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16"/>
        <w:tblW w:w="1040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2816D1">
              <w:rPr>
                <w:rFonts w:ascii="標楷體" w:eastAsia="標楷體" w:hint="eastAsia"/>
                <w:sz w:val="28"/>
                <w:szCs w:val="28"/>
              </w:rPr>
              <w:t>國立中興大學    學院    系所   學年度第  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任別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   □兼任</w:t>
            </w:r>
            <w:r w:rsidRPr="00437674">
              <w:rPr>
                <w:rFonts w:ascii="標楷體" w:eastAsia="標楷體" w:hint="eastAsia"/>
                <w:szCs w:val="24"/>
              </w:rPr>
              <w:t>(□佔員額，□不佔員額)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8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擬起聘日期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(學士、碩士、博士或直升博士均需填列)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r w:rsidRPr="002816D1">
              <w:rPr>
                <w:rFonts w:ascii="標楷體" w:eastAsia="標楷體" w:hint="eastAsia"/>
                <w:szCs w:val="24"/>
              </w:rPr>
              <w:t>含現任職機關職務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（如國外學校，請加註國家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起資年月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學年度第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學年度第     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審核課程並簽註意見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課務單位（支援全校教學課程系所請課務單位另填具會辦單表示意見）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系所簽註</w:t>
            </w: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（開會日期：　年　月　日，請附會議紀錄）</w:t>
            </w:r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（開會日期：　　年　　月　　日，請附會議紀錄）</w:t>
            </w:r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人事室簽註</w:t>
            </w:r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校新聘教師甄選委員會（開會日期：　年　月　日）</w:t>
            </w:r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□是□否□無須辦理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介聘理由(請勾選):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教師新聘案，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r w:rsidRPr="007928A2">
              <w:rPr>
                <w:rFonts w:ascii="標楷體" w:eastAsia="標楷體" w:hAnsi="標楷體" w:hint="eastAsia"/>
                <w:b/>
                <w:szCs w:val="24"/>
              </w:rPr>
              <w:t>（請附理由: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民國   年   月    日第    屆第    次校教師評審委員會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二、本表於系級教評會評審前有關課程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</w:t>
      </w:r>
      <w:r w:rsidRPr="002816D1">
        <w:rPr>
          <w:rFonts w:ascii="標楷體" w:eastAsia="標楷體" w:hint="eastAsia"/>
          <w:sz w:val="20"/>
        </w:rPr>
        <w:lastRenderedPageBreak/>
        <w:t>至課務單位、各學院及人事室簽註後，再依程序辦理。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三、持外國學歷者，請於校教評會召開前，依「大學辦理國外學歷採認辦法」規定辦理學歷查證。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四、本表請以打字填送。出版著作及論文目錄一覽表如附件。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5F" w:rsidRDefault="0067595F" w:rsidP="004241AC">
      <w:r>
        <w:separator/>
      </w:r>
    </w:p>
  </w:endnote>
  <w:endnote w:type="continuationSeparator" w:id="0">
    <w:p w:rsidR="0067595F" w:rsidRDefault="0067595F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5F" w:rsidRDefault="0067595F" w:rsidP="004241AC">
      <w:r>
        <w:separator/>
      </w:r>
    </w:p>
  </w:footnote>
  <w:footnote w:type="continuationSeparator" w:id="0">
    <w:p w:rsidR="0067595F" w:rsidRDefault="0067595F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2C5767"/>
    <w:rsid w:val="00306AC3"/>
    <w:rsid w:val="004241AC"/>
    <w:rsid w:val="00446A9C"/>
    <w:rsid w:val="0067595F"/>
    <w:rsid w:val="007F3BB8"/>
    <w:rsid w:val="00B66767"/>
    <w:rsid w:val="00C577A3"/>
    <w:rsid w:val="00C93648"/>
    <w:rsid w:val="00CE594E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1EB83-051E-4596-B999-3C7E7B63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2021-01-19T07:12:00Z</dcterms:created>
  <dcterms:modified xsi:type="dcterms:W3CDTF">2021-01-19T07:12:00Z</dcterms:modified>
</cp:coreProperties>
</file>