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A6" w:rsidRPr="00536927" w:rsidRDefault="00580DA6" w:rsidP="006A0BEF">
      <w:pPr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附錄二</w:t>
      </w:r>
    </w:p>
    <w:p w:rsidR="00580DA6" w:rsidRPr="00536927" w:rsidRDefault="00580DA6" w:rsidP="006A0BEF">
      <w:pPr>
        <w:jc w:val="center"/>
        <w:rPr>
          <w:rFonts w:eastAsia="標楷體" w:cs="Times New Roman"/>
          <w:b/>
          <w:sz w:val="28"/>
          <w:szCs w:val="28"/>
        </w:rPr>
      </w:pPr>
      <w:r w:rsidRPr="00536927">
        <w:rPr>
          <w:rFonts w:eastAsia="標楷體" w:cs="Times New Roman"/>
          <w:b/>
          <w:sz w:val="28"/>
          <w:szCs w:val="28"/>
        </w:rPr>
        <w:t>201</w:t>
      </w:r>
      <w:r w:rsidR="00B24795">
        <w:rPr>
          <w:rFonts w:eastAsia="標楷體" w:cs="Times New Roman" w:hint="eastAsia"/>
          <w:b/>
          <w:sz w:val="28"/>
          <w:szCs w:val="28"/>
        </w:rPr>
        <w:t>9</w:t>
      </w:r>
      <w:r w:rsidR="00D7542B"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B24795">
        <w:rPr>
          <w:rFonts w:eastAsia="標楷體" w:hAnsi="標楷體" w:cs="Times New Roman" w:hint="eastAsia"/>
          <w:b/>
          <w:sz w:val="28"/>
          <w:szCs w:val="28"/>
        </w:rPr>
        <w:t>二</w:t>
      </w:r>
      <w:r w:rsidRPr="00536927">
        <w:rPr>
          <w:rFonts w:eastAsia="標楷體" w:hAnsi="標楷體" w:cs="Times New Roman" w:hint="eastAsia"/>
          <w:b/>
          <w:sz w:val="28"/>
          <w:szCs w:val="28"/>
        </w:rPr>
        <w:t>屆台灣女科學家「孟粹珠獎學金」遴選要點</w:t>
      </w:r>
    </w:p>
    <w:p w:rsidR="00580DA6" w:rsidRPr="00536927" w:rsidRDefault="00580DA6" w:rsidP="006A0BEF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設立宗旨</w:t>
      </w:r>
    </w:p>
    <w:p w:rsidR="00580DA6" w:rsidRPr="00536927" w:rsidRDefault="00580DA6" w:rsidP="0020365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配合「台灣傑出女科學家獎」，並紀念國立陽明大學孟粹珠教授畢生對科學研究和教育的奉獻，獎勵具有優秀學業和研究表現的女性博士班研究生。</w:t>
      </w:r>
    </w:p>
    <w:p w:rsidR="00580DA6" w:rsidRPr="00536927" w:rsidRDefault="00580DA6" w:rsidP="00FE27B4">
      <w:pPr>
        <w:ind w:left="426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580DA6" w:rsidRPr="00536927" w:rsidRDefault="00580DA6" w:rsidP="00E721D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候選人必須符合下列的條件：</w:t>
      </w:r>
    </w:p>
    <w:p w:rsidR="00580DA6" w:rsidRPr="00536927" w:rsidRDefault="00580DA6" w:rsidP="00E721DD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擁有中華民國國籍，目前就讀國內公私立大學的女性博士班研究生。</w:t>
      </w:r>
    </w:p>
    <w:p w:rsidR="00580DA6" w:rsidRPr="000A0073" w:rsidRDefault="001D53E9" w:rsidP="003B2465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0A0073">
        <w:rPr>
          <w:rFonts w:eastAsia="標楷體" w:hAnsi="標楷體" w:cs="Times New Roman" w:hint="eastAsia"/>
        </w:rPr>
        <w:t>主修領域為</w:t>
      </w:r>
      <w:r w:rsidR="00B24795" w:rsidRPr="000A0073">
        <w:rPr>
          <w:rFonts w:eastAsia="標楷體" w:hAnsi="標楷體" w:cs="Times New Roman" w:hint="eastAsia"/>
          <w:b/>
          <w:u w:val="single"/>
        </w:rPr>
        <w:t>物質科學、數學、資訊科學領域</w:t>
      </w:r>
      <w:r w:rsidR="00B24795" w:rsidRPr="000A0073">
        <w:rPr>
          <w:rFonts w:eastAsia="標楷體" w:hAnsi="標楷體" w:cs="Times New Roman" w:hint="eastAsia"/>
        </w:rPr>
        <w:t>，</w:t>
      </w:r>
      <w:r w:rsidR="00580DA6" w:rsidRPr="000A0073">
        <w:rPr>
          <w:rFonts w:eastAsia="標楷體" w:hAnsi="標楷體" w:cs="Times New Roman" w:hint="eastAsia"/>
        </w:rPr>
        <w:t>具有優秀的學業和研究表現者。</w:t>
      </w:r>
    </w:p>
    <w:p w:rsidR="00580DA6" w:rsidRPr="000A0073" w:rsidRDefault="00580DA6" w:rsidP="00FE27B4">
      <w:pPr>
        <w:jc w:val="both"/>
        <w:rPr>
          <w:rFonts w:eastAsia="標楷體" w:cs="Times New Roman"/>
        </w:rPr>
      </w:pPr>
    </w:p>
    <w:p w:rsidR="00580DA6" w:rsidRPr="000A0073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0A0073">
        <w:rPr>
          <w:rFonts w:eastAsia="標楷體" w:hAnsi="標楷體" w:cs="Times New Roman" w:hint="eastAsia"/>
          <w:sz w:val="28"/>
          <w:szCs w:val="28"/>
        </w:rPr>
        <w:t>獎勵名額</w:t>
      </w:r>
    </w:p>
    <w:p w:rsidR="00580DA6" w:rsidRPr="000A0073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0A0073">
        <w:rPr>
          <w:rFonts w:eastAsia="標楷體" w:hAnsi="標楷體" w:cs="Times New Roman" w:hint="eastAsia"/>
        </w:rPr>
        <w:t>每年</w:t>
      </w:r>
      <w:r w:rsidRPr="000A0073">
        <w:rPr>
          <w:rFonts w:eastAsia="標楷體" w:cs="Times New Roman"/>
        </w:rPr>
        <w:t>1</w:t>
      </w:r>
      <w:r w:rsidRPr="000A0073">
        <w:rPr>
          <w:rFonts w:eastAsia="標楷體" w:hAnsi="標楷體" w:cs="Times New Roman" w:hint="eastAsia"/>
        </w:rPr>
        <w:t>名。公元</w:t>
      </w:r>
      <w:bookmarkStart w:id="0" w:name="_GoBack"/>
      <w:bookmarkEnd w:id="0"/>
      <w:r w:rsidRPr="000A0073">
        <w:rPr>
          <w:rFonts w:eastAsia="標楷體" w:hAnsi="標楷體" w:cs="Times New Roman" w:hint="eastAsia"/>
        </w:rPr>
        <w:t>單數年遴選</w:t>
      </w:r>
      <w:r w:rsidR="00B24795" w:rsidRPr="000A0073">
        <w:rPr>
          <w:rFonts w:eastAsia="標楷體" w:hAnsi="標楷體" w:cs="Times New Roman" w:hint="eastAsia"/>
        </w:rPr>
        <w:t>物質科學、數學、</w:t>
      </w:r>
      <w:r w:rsidR="00B24795" w:rsidRPr="000A0073">
        <w:rPr>
          <w:rFonts w:ascii="標楷體" w:eastAsia="標楷體" w:hAnsi="標楷體" w:cs="Times New Roman" w:hint="eastAsia"/>
        </w:rPr>
        <w:t>資訊科學</w:t>
      </w:r>
      <w:r w:rsidRPr="000A0073">
        <w:rPr>
          <w:rFonts w:eastAsia="標楷體" w:hAnsi="標楷體" w:cs="Times New Roman" w:hint="eastAsia"/>
        </w:rPr>
        <w:t>領域的女性博士班研究生；雙數年遴選生命科學領域的女性博士班研究生。</w:t>
      </w:r>
    </w:p>
    <w:p w:rsidR="00580DA6" w:rsidRPr="000A0073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0A0073">
        <w:rPr>
          <w:rFonts w:eastAsia="標楷體" w:hAnsi="標楷體" w:cs="Times New Roman" w:hint="eastAsia"/>
        </w:rPr>
        <w:t>本屆（</w:t>
      </w:r>
      <w:r w:rsidRPr="000A0073">
        <w:rPr>
          <w:rFonts w:eastAsia="標楷體" w:cs="Times New Roman"/>
        </w:rPr>
        <w:t>201</w:t>
      </w:r>
      <w:r w:rsidR="00451DBE">
        <w:rPr>
          <w:rFonts w:eastAsia="標楷體" w:cs="Times New Roman"/>
        </w:rPr>
        <w:t>9</w:t>
      </w:r>
      <w:r w:rsidRPr="000A0073">
        <w:rPr>
          <w:rFonts w:eastAsia="標楷體" w:hAnsi="標楷體" w:cs="Times New Roman" w:hint="eastAsia"/>
        </w:rPr>
        <w:t>年）遴選</w:t>
      </w:r>
      <w:r w:rsidR="00B24795" w:rsidRPr="000A0073">
        <w:rPr>
          <w:rFonts w:eastAsia="標楷體" w:hAnsi="標楷體" w:cs="Times New Roman" w:hint="eastAsia"/>
          <w:b/>
          <w:u w:val="single"/>
        </w:rPr>
        <w:t>物質科學、數學、資訊科學領域</w:t>
      </w:r>
      <w:r w:rsidRPr="000A0073">
        <w:rPr>
          <w:rFonts w:eastAsia="標楷體" w:hAnsi="標楷體" w:cs="Times New Roman" w:hint="eastAsia"/>
        </w:rPr>
        <w:t>的女博士生，頒給「孟粹珠獎學金」。</w:t>
      </w:r>
    </w:p>
    <w:p w:rsidR="00580DA6" w:rsidRPr="00536927" w:rsidRDefault="00580DA6" w:rsidP="0075721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獎項</w:t>
      </w:r>
    </w:p>
    <w:p w:rsidR="00580DA6" w:rsidRPr="00536927" w:rsidRDefault="00580DA6" w:rsidP="00CF05E2">
      <w:pPr>
        <w:ind w:left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得獎者頒發獎金新台幣捌萬元整和獎狀乙紙。</w:t>
      </w:r>
    </w:p>
    <w:p w:rsidR="00580DA6" w:rsidRPr="00536927" w:rsidRDefault="00580DA6" w:rsidP="00CF05E2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同「台灣傑出女科學家獎」遴選委員會。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本獎項遴選結果若無合適得獎人選時，得從缺</w:t>
      </w:r>
      <w:r w:rsidRPr="00536927">
        <w:rPr>
          <w:rFonts w:eastAsia="標楷體" w:hAnsi="標楷體" w:cs="Times New Roman" w:hint="eastAsia"/>
          <w:color w:val="000000"/>
        </w:rPr>
        <w:t>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580DA6" w:rsidRPr="00536927" w:rsidRDefault="00580DA6" w:rsidP="00E524F3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經由下列方式之一，推薦候選人：</w:t>
      </w:r>
    </w:p>
    <w:p w:rsidR="00580DA6" w:rsidRPr="00536927" w:rsidRDefault="00580DA6" w:rsidP="00E524F3">
      <w:pPr>
        <w:pStyle w:val="3"/>
        <w:numPr>
          <w:ilvl w:val="0"/>
          <w:numId w:val="11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團體推薦：由主辦單位邀請國內公私立大學相關系所主管，推薦候選人。</w:t>
      </w:r>
    </w:p>
    <w:p w:rsidR="00580DA6" w:rsidRPr="00536927" w:rsidRDefault="00580DA6" w:rsidP="009439C7">
      <w:pPr>
        <w:pStyle w:val="3"/>
        <w:numPr>
          <w:ilvl w:val="0"/>
          <w:numId w:val="11"/>
        </w:numPr>
        <w:tabs>
          <w:tab w:val="clear" w:pos="840"/>
          <w:tab w:val="left" w:pos="1134"/>
        </w:tabs>
        <w:spacing w:line="240" w:lineRule="auto"/>
        <w:ind w:left="2325" w:rightChars="68" w:right="163" w:hanging="1758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個人推薦：中央研究院院士、台灣傑出女科學家獎得主、國內公私立大學或研究機構講座教授、特聘教授、特聘研究員等，得推薦候選人。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lastRenderedPageBreak/>
        <w:t>推薦辦法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推薦時間：自即日起至</w:t>
      </w:r>
      <w:r w:rsidRPr="00536927">
        <w:rPr>
          <w:rFonts w:eastAsia="標楷體" w:cs="Times New Roman"/>
        </w:rPr>
        <w:t>201</w:t>
      </w:r>
      <w:r w:rsidR="00B24795">
        <w:rPr>
          <w:rFonts w:eastAsia="標楷體" w:cs="Times New Roman" w:hint="eastAsia"/>
        </w:rPr>
        <w:t>8</w:t>
      </w:r>
      <w:r w:rsidRPr="00536927">
        <w:rPr>
          <w:rFonts w:eastAsia="標楷體" w:hAnsi="標楷體" w:cs="Times New Roman" w:hint="eastAsia"/>
        </w:rPr>
        <w:t>年</w:t>
      </w:r>
      <w:r w:rsidRPr="00536927">
        <w:rPr>
          <w:rFonts w:eastAsia="標楷體" w:cs="Times New Roman"/>
        </w:rPr>
        <w:t>11</w:t>
      </w:r>
      <w:r w:rsidRPr="00536927">
        <w:rPr>
          <w:rFonts w:eastAsia="標楷體" w:hAnsi="標楷體" w:cs="Times New Roman" w:hint="eastAsia"/>
        </w:rPr>
        <w:t>月</w:t>
      </w:r>
      <w:r w:rsidRPr="00536927">
        <w:rPr>
          <w:rFonts w:eastAsia="標楷體" w:cs="Times New Roman"/>
        </w:rPr>
        <w:t>30</w:t>
      </w:r>
      <w:r w:rsidRPr="00536927">
        <w:rPr>
          <w:rFonts w:eastAsia="標楷體" w:hAnsi="標楷體" w:cs="Times New Roman" w:hint="eastAsia"/>
        </w:rPr>
        <w:t>日止。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推薦方式：</w:t>
      </w:r>
    </w:p>
    <w:p w:rsidR="00580DA6" w:rsidRPr="00536927" w:rsidRDefault="00580DA6" w:rsidP="00382700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推薦人請檢送下列資料，</w:t>
      </w:r>
      <w:r w:rsidRPr="003A66DD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3A66DD">
        <w:rPr>
          <w:rFonts w:eastAsia="標楷體" w:hAnsi="標楷體" w:cs="Times New Roman" w:hint="eastAsia"/>
          <w:u w:val="single"/>
        </w:rPr>
        <w:t>（</w:t>
      </w:r>
      <w:r w:rsidR="005778A3">
        <w:rPr>
          <w:rFonts w:eastAsia="標楷體" w:hAnsi="標楷體" w:cs="Times New Roman"/>
          <w:u w:val="single"/>
        </w:rPr>
        <w:t>word</w:t>
      </w:r>
      <w:r w:rsidR="005778A3">
        <w:rPr>
          <w:rFonts w:eastAsia="標楷體" w:hAnsi="標楷體" w:cs="Times New Roman"/>
          <w:u w:val="single"/>
        </w:rPr>
        <w:t>檔</w:t>
      </w:r>
      <w:r w:rsidRPr="003A66DD">
        <w:rPr>
          <w:rFonts w:eastAsia="標楷體" w:hAnsi="標楷體" w:cs="Times New Roman" w:hint="eastAsia"/>
          <w:u w:val="single"/>
        </w:rPr>
        <w:t>）</w:t>
      </w:r>
      <w:r w:rsidRPr="00536927">
        <w:rPr>
          <w:rFonts w:eastAsia="標楷體" w:hAnsi="標楷體" w:cs="Times New Roman" w:hint="eastAsia"/>
        </w:rPr>
        <w:t>：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候選人在學成績單、得獎紀錄、和學術著作清單（如表七）。</w:t>
      </w:r>
    </w:p>
    <w:p w:rsidR="00580DA6" w:rsidRPr="00166AEF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國內公私立大學相關系所主管推薦函，或個人推薦函（如表八）。</w:t>
      </w:r>
    </w:p>
    <w:p w:rsidR="00166AEF" w:rsidRPr="00536927" w:rsidRDefault="007E7163" w:rsidP="00166AEF">
      <w:pPr>
        <w:ind w:left="1134" w:rightChars="68" w:right="163"/>
        <w:jc w:val="both"/>
        <w:rPr>
          <w:rFonts w:eastAsia="標楷體" w:cs="Times New Roman"/>
        </w:rPr>
      </w:pPr>
      <w:hyperlink r:id="rId7" w:history="1">
        <w:r w:rsidR="00166AEF" w:rsidRPr="003F13B4">
          <w:rPr>
            <w:rStyle w:val="a3"/>
            <w:rFonts w:eastAsia="標楷體" w:hAnsi="標楷體"/>
          </w:rPr>
          <w:t>電子檔可寄至本會信箱</w:t>
        </w:r>
        <w:r w:rsidR="00166AEF" w:rsidRPr="003F13B4">
          <w:rPr>
            <w:rStyle w:val="a3"/>
            <w:rFonts w:eastAsia="標楷體" w:hAnsi="標楷體" w:hint="eastAsia"/>
          </w:rPr>
          <w:t>wcsedfnd@ms21.hinet.net</w:t>
        </w:r>
      </w:hyperlink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受理單位：</w:t>
      </w:r>
    </w:p>
    <w:p w:rsidR="00580DA6" w:rsidRPr="00536927" w:rsidRDefault="00580DA6" w:rsidP="00382700">
      <w:pPr>
        <w:ind w:left="1134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上項資料，請以掛號函寄「吳健雄學術基金會」：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台北市和平東路一段</w:t>
      </w:r>
      <w:r>
        <w:rPr>
          <w:rFonts w:eastAsia="標楷體" w:hAnsi="標楷體" w:cs="Times New Roman"/>
        </w:rPr>
        <w:t>77</w:t>
      </w:r>
      <w:r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電話：</w:t>
      </w:r>
      <w:r w:rsidRPr="00536927">
        <w:rPr>
          <w:rFonts w:eastAsia="標楷體" w:cs="Times New Roman"/>
        </w:rPr>
        <w:t>(02)2397-0955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傳真：</w:t>
      </w:r>
      <w:r w:rsidRPr="00536927">
        <w:rPr>
          <w:rFonts w:eastAsia="標楷體" w:cs="Times New Roman"/>
        </w:rPr>
        <w:t>(02)2321-5937</w:t>
      </w:r>
    </w:p>
    <w:p w:rsidR="00580DA6" w:rsidRPr="00536927" w:rsidRDefault="00580DA6" w:rsidP="00382700">
      <w:pPr>
        <w:ind w:left="2127"/>
        <w:rPr>
          <w:rFonts w:eastAsia="標楷體" w:cs="Times New Roman"/>
          <w:bCs/>
        </w:rPr>
      </w:pPr>
      <w:r w:rsidRPr="00536927">
        <w:rPr>
          <w:rFonts w:eastAsia="標楷體" w:hAnsi="標楷體" w:cs="Times New Roman" w:hint="eastAsia"/>
        </w:rPr>
        <w:t>電郵：</w:t>
      </w:r>
      <w:hyperlink r:id="rId8" w:history="1">
        <w:r w:rsidRPr="00536927">
          <w:rPr>
            <w:rStyle w:val="a3"/>
            <w:rFonts w:eastAsia="標楷體"/>
            <w:bCs/>
          </w:rPr>
          <w:t>wcsedfnd@ms21.hinet.net</w:t>
        </w:r>
      </w:hyperlink>
      <w:r w:rsidRPr="00536927">
        <w:rPr>
          <w:rFonts w:eastAsia="標楷體" w:cs="Times New Roman"/>
          <w:bCs/>
        </w:rPr>
        <w:t xml:space="preserve"> 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cs="Times New Roman"/>
        </w:rPr>
        <w:t>(</w:t>
      </w:r>
      <w:r>
        <w:rPr>
          <w:rFonts w:eastAsia="標楷體" w:cs="Times New Roman" w:hint="eastAsia"/>
        </w:rPr>
        <w:t>以郵戳為憑</w:t>
      </w:r>
      <w:r>
        <w:rPr>
          <w:rFonts w:eastAsia="標楷體" w:cs="Times New Roman"/>
        </w:rPr>
        <w:t>)</w:t>
      </w:r>
    </w:p>
    <w:p w:rsidR="00580DA6" w:rsidRPr="00536927" w:rsidRDefault="00580DA6" w:rsidP="00382700">
      <w:pPr>
        <w:ind w:left="567" w:rightChars="68" w:right="163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以上表格和本辦法，可自吳健雄學術基金會網站：</w:t>
      </w:r>
      <w:hyperlink r:id="rId9" w:history="1">
        <w:r w:rsidRPr="00536927">
          <w:rPr>
            <w:rStyle w:val="a3"/>
            <w:rFonts w:eastAsia="標楷體"/>
          </w:rPr>
          <w:t>http://www.wcs.org.tw</w:t>
        </w:r>
      </w:hyperlink>
      <w:r w:rsidRPr="00536927">
        <w:rPr>
          <w:rFonts w:eastAsia="標楷體" w:hAnsi="標楷體" w:cs="Times New Roman" w:hint="eastAsia"/>
        </w:rPr>
        <w:t>下載。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頒獎</w:t>
      </w:r>
    </w:p>
    <w:p w:rsidR="00580DA6" w:rsidRPr="00536927" w:rsidRDefault="00580DA6" w:rsidP="00FA3277">
      <w:pPr>
        <w:ind w:left="567"/>
        <w:jc w:val="both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每年三</w:t>
      </w:r>
      <w:r w:rsidRPr="00536927">
        <w:rPr>
          <w:rFonts w:eastAsia="標楷體" w:hAnsi="標楷體" w:cs="Times New Roman" w:hint="eastAsia"/>
        </w:rPr>
        <w:t>月底前舉行頒獎典禮，連同「台灣傑出女科學家獎」一併公開表揚。</w:t>
      </w:r>
    </w:p>
    <w:p w:rsidR="00580DA6" w:rsidRPr="00536927" w:rsidRDefault="00580DA6" w:rsidP="00382700">
      <w:pPr>
        <w:jc w:val="both"/>
        <w:rPr>
          <w:rFonts w:eastAsia="標楷體" w:cs="Times New Roman"/>
        </w:rPr>
      </w:pPr>
    </w:p>
    <w:p w:rsidR="00580DA6" w:rsidRPr="00536927" w:rsidRDefault="00580DA6" w:rsidP="00923FB1">
      <w:pPr>
        <w:pStyle w:val="a4"/>
        <w:snapToGrid w:val="0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表七、候選人學歷表、得獎紀錄、在學成績、和學術著作清單</w:t>
      </w:r>
    </w:p>
    <w:p w:rsidR="00580DA6" w:rsidRPr="00536927" w:rsidRDefault="00580DA6" w:rsidP="00197CDE">
      <w:pPr>
        <w:pStyle w:val="a4"/>
        <w:snapToGrid w:val="0"/>
        <w:spacing w:beforeLines="0" w:afterLines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0DA6" w:rsidRPr="00536927" w:rsidRDefault="00580DA6" w:rsidP="00197CDE">
      <w:pPr>
        <w:pStyle w:val="2"/>
        <w:snapToGrid w:val="0"/>
        <w:spacing w:beforeLines="0"/>
        <w:rPr>
          <w:rFonts w:ascii="Times New Roman" w:eastAsia="標楷體" w:hAnsi="Times New Roman"/>
          <w:b w:val="0"/>
        </w:rPr>
      </w:pPr>
      <w:r w:rsidRPr="00536927">
        <w:rPr>
          <w:rFonts w:ascii="Times New Roman" w:eastAsia="標楷體" w:hAnsi="Times New Roman"/>
          <w:b w:val="0"/>
        </w:rPr>
        <w:t>(</w:t>
      </w:r>
      <w:r w:rsidRPr="00536927">
        <w:rPr>
          <w:rFonts w:ascii="Times New Roman" w:eastAsia="標楷體" w:hAnsi="標楷體" w:hint="eastAsia"/>
          <w:b w:val="0"/>
        </w:rPr>
        <w:t>一</w:t>
      </w:r>
      <w:r w:rsidRPr="00536927">
        <w:rPr>
          <w:rFonts w:ascii="Times New Roman" w:eastAsia="標楷體" w:hAnsi="Times New Roman"/>
          <w:b w:val="0"/>
        </w:rPr>
        <w:t xml:space="preserve">) </w:t>
      </w:r>
      <w:r w:rsidRPr="00536927">
        <w:rPr>
          <w:rFonts w:ascii="Times New Roman" w:eastAsia="標楷體" w:hAnsi="標楷體" w:hint="eastAsia"/>
          <w:b w:val="0"/>
        </w:rPr>
        <w:t>個人資料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636"/>
        <w:gridCol w:w="3050"/>
        <w:gridCol w:w="850"/>
        <w:gridCol w:w="73"/>
        <w:gridCol w:w="1912"/>
        <w:gridCol w:w="2126"/>
      </w:tblGrid>
      <w:tr w:rsidR="00580DA6" w:rsidRPr="00536927" w:rsidTr="00625767">
        <w:trPr>
          <w:cantSplit/>
          <w:trHeight w:val="523"/>
        </w:trPr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both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50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62576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625767">
            <w:pPr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80DA6" w:rsidRPr="00536927" w:rsidRDefault="00580DA6" w:rsidP="00625767">
            <w:pPr>
              <w:jc w:val="both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民國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年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月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80DA6" w:rsidRPr="00536927" w:rsidRDefault="00580DA6" w:rsidP="00625767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580DA6" w:rsidRPr="00536927" w:rsidTr="00625767">
        <w:trPr>
          <w:cantSplit/>
          <w:trHeight w:val="533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both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50" w:type="dxa"/>
            <w:tcBorders>
              <w:bottom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580DA6" w:rsidRPr="00536927" w:rsidRDefault="00580DA6" w:rsidP="00625767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580DA6" w:rsidRPr="00536927" w:rsidTr="00B70AA7">
        <w:trPr>
          <w:cantSplit/>
          <w:trHeight w:val="390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80DA6" w:rsidRPr="00536927" w:rsidRDefault="00580DA6" w:rsidP="001766CA">
            <w:pPr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就讀大學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  <w:p w:rsidR="00580DA6" w:rsidRPr="00536927" w:rsidRDefault="00580DA6" w:rsidP="00625767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0DA6" w:rsidRPr="00536927" w:rsidRDefault="00580DA6" w:rsidP="001B5C5D">
            <w:pPr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系所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</w:tc>
      </w:tr>
      <w:tr w:rsidR="00580DA6" w:rsidRPr="00536927" w:rsidTr="00B70AA7">
        <w:trPr>
          <w:cantSplit/>
          <w:trHeight w:val="330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DA6" w:rsidRPr="00536927" w:rsidRDefault="00580DA6" w:rsidP="001766CA">
            <w:pPr>
              <w:rPr>
                <w:rFonts w:eastAsia="標楷體" w:cs="Times New Roman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0DA6" w:rsidRPr="00536927" w:rsidRDefault="00580DA6" w:rsidP="001B5C5D">
            <w:pPr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年級</w:t>
            </w:r>
          </w:p>
        </w:tc>
        <w:tc>
          <w:tcPr>
            <w:tcW w:w="198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</w:tc>
      </w:tr>
      <w:tr w:rsidR="00580DA6" w:rsidRPr="00536927" w:rsidTr="00625767">
        <w:trPr>
          <w:cantSplit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distribute"/>
              <w:rPr>
                <w:rFonts w:eastAsia="標楷體" w:cs="Times New Roman"/>
                <w:spacing w:val="-20"/>
              </w:rPr>
            </w:pPr>
            <w:r w:rsidRPr="00536927">
              <w:rPr>
                <w:rFonts w:eastAsia="標楷體" w:hAnsi="標楷體" w:cs="Times New Roman" w:hint="eastAsia"/>
                <w:spacing w:val="-20"/>
              </w:rPr>
              <w:t>身份證字號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出生地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</w:tc>
      </w:tr>
      <w:tr w:rsidR="00580DA6" w:rsidRPr="00536927" w:rsidTr="00625767">
        <w:trPr>
          <w:cantSplit/>
          <w:trHeight w:val="564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8647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</w:tc>
      </w:tr>
      <w:tr w:rsidR="00580DA6" w:rsidRPr="00536927" w:rsidTr="00625767">
        <w:trPr>
          <w:cantSplit/>
          <w:trHeight w:val="564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戶籍地址</w:t>
            </w:r>
          </w:p>
        </w:tc>
        <w:tc>
          <w:tcPr>
            <w:tcW w:w="8647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</w:tc>
      </w:tr>
      <w:tr w:rsidR="00580DA6" w:rsidRPr="00536927" w:rsidTr="00625767">
        <w:trPr>
          <w:cantSplit/>
          <w:trHeight w:val="564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住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宅</w:t>
            </w:r>
          </w:p>
        </w:tc>
        <w:tc>
          <w:tcPr>
            <w:tcW w:w="4609" w:type="dxa"/>
            <w:gridSpan w:val="4"/>
            <w:vAlign w:val="center"/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4038" w:type="dxa"/>
            <w:gridSpan w:val="2"/>
            <w:tcBorders>
              <w:right w:val="single" w:sz="12" w:space="0" w:color="auto"/>
            </w:tcBorders>
            <w:vAlign w:val="center"/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傳真</w:t>
            </w:r>
          </w:p>
        </w:tc>
      </w:tr>
      <w:tr w:rsidR="00580DA6" w:rsidRPr="00536927" w:rsidTr="00625767">
        <w:trPr>
          <w:cantSplit/>
          <w:trHeight w:val="564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DA6" w:rsidRPr="00536927" w:rsidRDefault="00580DA6" w:rsidP="00625767">
            <w:pPr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4609" w:type="dxa"/>
            <w:gridSpan w:val="4"/>
            <w:vAlign w:val="center"/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4038" w:type="dxa"/>
            <w:gridSpan w:val="2"/>
            <w:tcBorders>
              <w:right w:val="single" w:sz="12" w:space="0" w:color="auto"/>
            </w:tcBorders>
            <w:vAlign w:val="center"/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傳真</w:t>
            </w:r>
          </w:p>
        </w:tc>
      </w:tr>
      <w:tr w:rsidR="00580DA6" w:rsidRPr="00536927" w:rsidTr="00625767">
        <w:trPr>
          <w:cantSplit/>
          <w:trHeight w:val="564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0DA6" w:rsidRPr="00536927" w:rsidRDefault="00580DA6" w:rsidP="00625767">
            <w:pPr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9" w:type="dxa"/>
            <w:gridSpan w:val="4"/>
            <w:tcBorders>
              <w:bottom w:val="single" w:sz="12" w:space="0" w:color="auto"/>
            </w:tcBorders>
            <w:vAlign w:val="center"/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</w:p>
        </w:tc>
        <w:tc>
          <w:tcPr>
            <w:tcW w:w="40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DA6" w:rsidRPr="00536927" w:rsidRDefault="00580DA6" w:rsidP="00625767">
            <w:pPr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手機</w:t>
            </w:r>
          </w:p>
        </w:tc>
      </w:tr>
    </w:tbl>
    <w:p w:rsidR="00580DA6" w:rsidRPr="00536927" w:rsidRDefault="00580DA6" w:rsidP="004D472D">
      <w:pPr>
        <w:pStyle w:val="2"/>
        <w:snapToGrid w:val="0"/>
        <w:spacing w:beforeLines="0"/>
        <w:ind w:left="567" w:hanging="567"/>
        <w:rPr>
          <w:rFonts w:ascii="Times New Roman" w:eastAsia="標楷體" w:hAnsi="Times New Roman"/>
          <w:b w:val="0"/>
          <w:sz w:val="24"/>
          <w:szCs w:val="24"/>
        </w:rPr>
      </w:pPr>
    </w:p>
    <w:p w:rsidR="00580DA6" w:rsidRPr="00536927" w:rsidRDefault="00580DA6" w:rsidP="00197CDE">
      <w:pPr>
        <w:pStyle w:val="2"/>
        <w:snapToGrid w:val="0"/>
        <w:spacing w:beforeLines="0"/>
        <w:ind w:left="567" w:hanging="567"/>
        <w:rPr>
          <w:rFonts w:ascii="Times New Roman" w:eastAsia="標楷體" w:hAnsi="Times New Roman"/>
          <w:b w:val="0"/>
        </w:rPr>
      </w:pPr>
      <w:r w:rsidRPr="00536927">
        <w:rPr>
          <w:rFonts w:ascii="Times New Roman" w:eastAsia="標楷體" w:hAnsi="Times New Roman"/>
          <w:b w:val="0"/>
        </w:rPr>
        <w:t xml:space="preserve"> (</w:t>
      </w:r>
      <w:r w:rsidRPr="00536927">
        <w:rPr>
          <w:rFonts w:ascii="Times New Roman" w:eastAsia="標楷體" w:hAnsi="標楷體" w:hint="eastAsia"/>
          <w:b w:val="0"/>
        </w:rPr>
        <w:t>二</w:t>
      </w:r>
      <w:r w:rsidRPr="00536927">
        <w:rPr>
          <w:rFonts w:ascii="Times New Roman" w:eastAsia="標楷體" w:hAnsi="Times New Roman"/>
          <w:b w:val="0"/>
        </w:rPr>
        <w:t xml:space="preserve">) </w:t>
      </w:r>
      <w:r w:rsidRPr="00536927">
        <w:rPr>
          <w:rFonts w:ascii="Times New Roman" w:eastAsia="標楷體" w:hAnsi="標楷體" w:hint="eastAsia"/>
          <w:b w:val="0"/>
        </w:rPr>
        <w:t>學歷表、獲獎紀錄、學術著作清單、和在學成績單</w:t>
      </w:r>
    </w:p>
    <w:p w:rsidR="00580DA6" w:rsidRPr="00536927" w:rsidRDefault="00580DA6" w:rsidP="00197CDE">
      <w:pPr>
        <w:pStyle w:val="2"/>
        <w:snapToGrid w:val="0"/>
        <w:spacing w:beforeLines="0"/>
        <w:ind w:left="567"/>
        <w:rPr>
          <w:rFonts w:ascii="Times New Roman" w:eastAsia="標楷體" w:hAnsi="Times New Roman"/>
          <w:b w:val="0"/>
        </w:rPr>
      </w:pPr>
      <w:r w:rsidRPr="00536927">
        <w:rPr>
          <w:rFonts w:ascii="Times New Roman" w:eastAsia="標楷體" w:hAnsi="標楷體" w:hint="eastAsia"/>
          <w:b w:val="0"/>
          <w:sz w:val="24"/>
          <w:szCs w:val="24"/>
        </w:rPr>
        <w:t>（請填寫下列各表，若篇幅不足，請增添，或自訂表格）</w:t>
      </w:r>
    </w:p>
    <w:p w:rsidR="00580DA6" w:rsidRPr="00536927" w:rsidRDefault="00580DA6" w:rsidP="00197CDE">
      <w:pPr>
        <w:snapToGrid w:val="0"/>
        <w:rPr>
          <w:rFonts w:eastAsia="標楷體" w:cs="Times New Roman"/>
          <w:sz w:val="18"/>
          <w:szCs w:val="18"/>
        </w:rPr>
      </w:pPr>
    </w:p>
    <w:p w:rsidR="00580DA6" w:rsidRPr="00536927" w:rsidRDefault="00580DA6" w:rsidP="00197CDE">
      <w:pPr>
        <w:snapToGrid w:val="0"/>
        <w:rPr>
          <w:rFonts w:eastAsia="標楷體" w:cs="Times New Roman"/>
        </w:rPr>
      </w:pPr>
      <w:r w:rsidRPr="00536927">
        <w:rPr>
          <w:rFonts w:eastAsia="標楷體" w:cs="Times New Roman"/>
        </w:rPr>
        <w:t>(1)</w:t>
      </w:r>
      <w:r w:rsidRPr="00536927">
        <w:rPr>
          <w:rFonts w:eastAsia="標楷體" w:hAnsi="標楷體" w:cs="Times New Roman" w:hint="eastAsia"/>
        </w:rPr>
        <w:t>學歷表</w:t>
      </w:r>
      <w:r w:rsidRPr="00536927">
        <w:rPr>
          <w:rFonts w:eastAsia="標楷體" w:cs="Times New Roman"/>
        </w:rPr>
        <w:t>(</w:t>
      </w:r>
      <w:r w:rsidRPr="00536927">
        <w:rPr>
          <w:rFonts w:eastAsia="標楷體" w:hAnsi="標楷體" w:cs="Times New Roman" w:hint="eastAsia"/>
        </w:rPr>
        <w:t>大學以上</w:t>
      </w:r>
      <w:r w:rsidRPr="00536927">
        <w:rPr>
          <w:rFonts w:eastAsia="標楷體" w:cs="Times New Roman"/>
        </w:rPr>
        <w:t>)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200"/>
        <w:gridCol w:w="2160"/>
        <w:gridCol w:w="1200"/>
        <w:gridCol w:w="2280"/>
      </w:tblGrid>
      <w:tr w:rsidR="00580DA6" w:rsidRPr="00536927" w:rsidTr="00F63475">
        <w:trPr>
          <w:trHeight w:hRule="exact" w:val="454"/>
        </w:trPr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系所或主修學門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80DA6" w:rsidRPr="00536927" w:rsidRDefault="00580DA6" w:rsidP="00104301">
            <w:pPr>
              <w:pStyle w:val="a4"/>
              <w:spacing w:beforeLines="0" w:afterLines="0"/>
              <w:ind w:left="28" w:right="-28"/>
              <w:jc w:val="center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學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80DA6" w:rsidRPr="00536927" w:rsidRDefault="00580DA6" w:rsidP="00AF573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580DA6" w:rsidRPr="00536927" w:rsidTr="00F63475">
        <w:trPr>
          <w:trHeight w:hRule="exact" w:val="454"/>
        </w:trPr>
        <w:tc>
          <w:tcPr>
            <w:tcW w:w="3240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0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580DA6" w:rsidRPr="00536927" w:rsidTr="00F63475">
        <w:trPr>
          <w:trHeight w:hRule="exact" w:val="454"/>
        </w:trPr>
        <w:tc>
          <w:tcPr>
            <w:tcW w:w="3240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0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580DA6" w:rsidRPr="00536927" w:rsidTr="00F63475">
        <w:trPr>
          <w:trHeight w:hRule="exact" w:val="454"/>
        </w:trPr>
        <w:tc>
          <w:tcPr>
            <w:tcW w:w="3240" w:type="dxa"/>
            <w:tcBorders>
              <w:bottom w:val="single" w:sz="12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4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12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580DA6" w:rsidRPr="00536927" w:rsidRDefault="00580DA6" w:rsidP="00197CDE">
      <w:pPr>
        <w:pStyle w:val="2"/>
        <w:snapToGrid w:val="0"/>
        <w:spacing w:beforeLines="0"/>
        <w:rPr>
          <w:rFonts w:ascii="Times New Roman" w:eastAsia="標楷體" w:hAnsi="Times New Roman"/>
          <w:b w:val="0"/>
          <w:szCs w:val="28"/>
        </w:rPr>
      </w:pPr>
    </w:p>
    <w:p w:rsidR="00580DA6" w:rsidRPr="00536927" w:rsidRDefault="00580DA6" w:rsidP="00197CDE">
      <w:pPr>
        <w:pStyle w:val="2"/>
        <w:snapToGrid w:val="0"/>
        <w:spacing w:beforeLines="0"/>
        <w:rPr>
          <w:rFonts w:ascii="Times New Roman" w:eastAsia="標楷體" w:hAnsi="Times New Roman"/>
          <w:b w:val="0"/>
          <w:sz w:val="24"/>
          <w:szCs w:val="24"/>
        </w:rPr>
      </w:pPr>
      <w:r w:rsidRPr="00536927">
        <w:rPr>
          <w:rFonts w:ascii="Times New Roman" w:eastAsia="標楷體" w:hAnsi="Times New Roman"/>
          <w:b w:val="0"/>
          <w:sz w:val="24"/>
          <w:szCs w:val="24"/>
        </w:rPr>
        <w:t xml:space="preserve"> (2)</w:t>
      </w:r>
      <w:r w:rsidRPr="00536927">
        <w:rPr>
          <w:rFonts w:ascii="Times New Roman" w:eastAsia="標楷體" w:hAnsi="標楷體" w:hint="eastAsia"/>
          <w:b w:val="0"/>
          <w:sz w:val="24"/>
          <w:szCs w:val="24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580DA6" w:rsidRPr="00536927" w:rsidTr="00AD08FB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設獎</w:t>
            </w:r>
            <w:r w:rsidRPr="00536927">
              <w:rPr>
                <w:rFonts w:ascii="Times New Roman" w:eastAsia="標楷體" w:hAnsi="Times New Roman" w:cs="Times New Roman"/>
              </w:rPr>
              <w:t>(</w:t>
            </w:r>
            <w:r w:rsidRPr="00536927">
              <w:rPr>
                <w:rFonts w:ascii="Times New Roman" w:eastAsia="標楷體" w:hAnsi="標楷體" w:cs="Times New Roman" w:hint="eastAsia"/>
              </w:rPr>
              <w:t>主辦</w:t>
            </w:r>
            <w:r w:rsidRPr="00536927">
              <w:rPr>
                <w:rFonts w:ascii="Times New Roman" w:eastAsia="標楷體" w:hAnsi="Times New Roman" w:cs="Times New Roman"/>
              </w:rPr>
              <w:t>)</w:t>
            </w:r>
            <w:r w:rsidRPr="00536927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580DA6" w:rsidRPr="00536927" w:rsidTr="00AD08FB">
        <w:trPr>
          <w:trHeight w:hRule="exact" w:val="454"/>
        </w:trPr>
        <w:tc>
          <w:tcPr>
            <w:tcW w:w="4131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580DA6" w:rsidRPr="00536927" w:rsidTr="00AD08FB">
        <w:trPr>
          <w:trHeight w:hRule="exact" w:val="454"/>
        </w:trPr>
        <w:tc>
          <w:tcPr>
            <w:tcW w:w="4131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580DA6" w:rsidRPr="00536927" w:rsidTr="00AD08FB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580DA6" w:rsidRPr="00536927" w:rsidRDefault="00580DA6" w:rsidP="0010430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580DA6" w:rsidRPr="00536927" w:rsidRDefault="00580DA6" w:rsidP="00197CDE">
      <w:pPr>
        <w:rPr>
          <w:rFonts w:eastAsia="標楷體" w:cs="Times New Roman"/>
        </w:rPr>
      </w:pPr>
    </w:p>
    <w:p w:rsidR="00580DA6" w:rsidRPr="00536927" w:rsidRDefault="00580DA6" w:rsidP="003A598C">
      <w:pPr>
        <w:rPr>
          <w:rFonts w:eastAsia="標楷體" w:cs="Times New Roman"/>
        </w:rPr>
      </w:pPr>
      <w:r w:rsidRPr="00536927">
        <w:rPr>
          <w:rFonts w:eastAsia="標楷體" w:cs="Times New Roman"/>
        </w:rPr>
        <w:t xml:space="preserve">(3) </w:t>
      </w:r>
      <w:r w:rsidRPr="00536927">
        <w:rPr>
          <w:rFonts w:eastAsia="標楷體" w:hAnsi="標楷體" w:cs="Times New Roman" w:hint="eastAsia"/>
        </w:rPr>
        <w:t>在學成績單（加蓋學校印信）</w:t>
      </w:r>
    </w:p>
    <w:p w:rsidR="00580DA6" w:rsidRPr="00536927" w:rsidRDefault="00580DA6" w:rsidP="003A598C">
      <w:pPr>
        <w:rPr>
          <w:rFonts w:eastAsia="標楷體" w:cs="Times New Roman"/>
        </w:rPr>
      </w:pPr>
    </w:p>
    <w:p w:rsidR="00580DA6" w:rsidRPr="00536927" w:rsidRDefault="00580DA6" w:rsidP="00923FB1">
      <w:pPr>
        <w:rPr>
          <w:rFonts w:eastAsia="標楷體" w:cs="Times New Roman"/>
          <w:sz w:val="28"/>
          <w:szCs w:val="28"/>
        </w:rPr>
      </w:pPr>
      <w:r w:rsidRPr="00536927">
        <w:rPr>
          <w:rFonts w:eastAsia="標楷體" w:cs="Times New Roman"/>
        </w:rPr>
        <w:t>(4)</w:t>
      </w:r>
      <w:r w:rsidRPr="00536927">
        <w:rPr>
          <w:rFonts w:eastAsia="標楷體" w:cs="Times New Roman"/>
          <w:sz w:val="28"/>
          <w:szCs w:val="28"/>
        </w:rPr>
        <w:t xml:space="preserve"> </w:t>
      </w:r>
      <w:r w:rsidRPr="00536927">
        <w:rPr>
          <w:rFonts w:eastAsia="標楷體" w:hAnsi="標楷體" w:cs="Times New Roman" w:hint="eastAsia"/>
        </w:rPr>
        <w:t>學術著作清單</w:t>
      </w:r>
      <w:r w:rsidRPr="00536927">
        <w:rPr>
          <w:rFonts w:eastAsia="標楷體" w:cs="Times New Roman"/>
          <w:sz w:val="28"/>
          <w:szCs w:val="28"/>
        </w:rPr>
        <w:br w:type="page"/>
      </w:r>
      <w:r w:rsidRPr="00536927">
        <w:rPr>
          <w:rFonts w:eastAsia="標楷體" w:hAnsi="標楷體" w:cs="Times New Roman" w:hint="eastAsia"/>
          <w:sz w:val="28"/>
          <w:szCs w:val="28"/>
        </w:rPr>
        <w:lastRenderedPageBreak/>
        <w:t>表八、學業和研究表現推薦函（團體推薦）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80DA6" w:rsidRPr="00536927" w:rsidTr="000A0073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0DA6" w:rsidRPr="00536927" w:rsidRDefault="00580DA6" w:rsidP="00A87E1A">
            <w:pPr>
              <w:ind w:left="426" w:hanging="426"/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7A61B7">
        <w:trPr>
          <w:cantSplit/>
          <w:trHeight w:val="681"/>
        </w:trPr>
        <w:tc>
          <w:tcPr>
            <w:tcW w:w="1778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F0BC2" w:rsidRDefault="009F0BC2" w:rsidP="009F0BC2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Pr="008F7CAA">
              <w:rPr>
                <w:rFonts w:eastAsia="標楷體" w:hAnsi="標楷體" w:cs="Times New Roman" w:hint="eastAsia"/>
              </w:rPr>
              <w:t>物質科學</w:t>
            </w:r>
          </w:p>
          <w:p w:rsidR="009F0BC2" w:rsidRDefault="009F0BC2" w:rsidP="009F0BC2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數學</w:t>
            </w:r>
          </w:p>
          <w:p w:rsidR="00580DA6" w:rsidRPr="00536927" w:rsidRDefault="009F0BC2" w:rsidP="009F0BC2">
            <w:pPr>
              <w:ind w:left="426" w:hanging="426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資訊科學</w:t>
            </w:r>
          </w:p>
        </w:tc>
      </w:tr>
      <w:tr w:rsidR="00580DA6" w:rsidRPr="00536927" w:rsidTr="00104301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C91310">
        <w:trPr>
          <w:cantSplit/>
          <w:trHeight w:val="6470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9F0BC2">
            <w:pPr>
              <w:ind w:left="426" w:hanging="426"/>
              <w:rPr>
                <w:rFonts w:eastAsia="標楷體" w:cs="Times New Roman"/>
              </w:rPr>
            </w:pPr>
          </w:p>
        </w:tc>
      </w:tr>
      <w:tr w:rsidR="00580DA6" w:rsidRPr="00536927" w:rsidTr="00C91310">
        <w:trPr>
          <w:cantSplit/>
          <w:trHeight w:val="432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DA6" w:rsidRPr="00536927" w:rsidRDefault="00580DA6" w:rsidP="009F0BC2">
            <w:pPr>
              <w:ind w:left="425" w:hanging="312"/>
              <w:rPr>
                <w:rFonts w:eastAsia="標楷體" w:cs="Times New Roman"/>
                <w:u w:val="single"/>
              </w:rPr>
            </w:pPr>
            <w:r w:rsidRPr="007E7163">
              <w:rPr>
                <w:rFonts w:eastAsia="標楷體" w:hAnsi="標楷體" w:cs="Times New Roman" w:hint="eastAsia"/>
                <w:spacing w:val="36"/>
                <w:fitText w:val="1191" w:id="964421120"/>
              </w:rPr>
              <w:t>推薦系</w:t>
            </w:r>
            <w:r w:rsidRPr="007E7163">
              <w:rPr>
                <w:rFonts w:eastAsia="標楷體" w:hAnsi="標楷體" w:cs="Times New Roman" w:hint="eastAsia"/>
                <w:spacing w:val="6"/>
                <w:fitText w:val="1191" w:id="964421120"/>
              </w:rPr>
              <w:t>所</w:t>
            </w:r>
            <w:r w:rsidRPr="00536927">
              <w:rPr>
                <w:rFonts w:eastAsia="標楷體" w:hAnsi="標楷體" w:cs="Times New Roman" w:hint="eastAsia"/>
              </w:rPr>
              <w:t>：</w:t>
            </w:r>
            <w:r w:rsidRPr="00536927">
              <w:rPr>
                <w:rFonts w:eastAsia="標楷體" w:cs="Times New Roman"/>
                <w:u w:val="single"/>
              </w:rPr>
              <w:t xml:space="preserve">                   </w:t>
            </w:r>
            <w:r w:rsidRPr="00536927">
              <w:rPr>
                <w:rFonts w:eastAsia="標楷體" w:cs="Times New Roman"/>
              </w:rPr>
              <w:t>(</w:t>
            </w:r>
            <w:r w:rsidRPr="00536927">
              <w:rPr>
                <w:rFonts w:eastAsia="標楷體" w:hAnsi="標楷體" w:cs="Times New Roman" w:hint="eastAsia"/>
              </w:rPr>
              <w:t>請加蓋系所印信</w:t>
            </w:r>
            <w:r w:rsidRPr="00536927">
              <w:rPr>
                <w:rFonts w:eastAsia="標楷體" w:cs="Times New Roman"/>
              </w:rPr>
              <w:t>)</w:t>
            </w:r>
          </w:p>
          <w:p w:rsidR="00580DA6" w:rsidRPr="00536927" w:rsidRDefault="00580DA6" w:rsidP="00AE7424">
            <w:pPr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   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推薦人職稱：</w:t>
            </w:r>
            <w:r w:rsidRPr="00536927">
              <w:rPr>
                <w:rFonts w:eastAsia="標楷體" w:cs="Times New Roman"/>
              </w:rPr>
              <w:t>___________________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姓名：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簽名：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923FB1">
            <w:pPr>
              <w:pStyle w:val="a4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中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華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民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國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年　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>月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F64FB1">
      <w:pPr>
        <w:pStyle w:val="a4"/>
        <w:spacing w:beforeLines="0" w:afterLines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表八、學業和研究表現推薦函（個人推薦）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80DA6" w:rsidRPr="00536927" w:rsidTr="000A0073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7A61B7">
        <w:trPr>
          <w:cantSplit/>
          <w:trHeight w:val="681"/>
        </w:trPr>
        <w:tc>
          <w:tcPr>
            <w:tcW w:w="1778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F0BC2" w:rsidRDefault="009F0BC2" w:rsidP="009F0BC2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Pr="008F7CAA">
              <w:rPr>
                <w:rFonts w:eastAsia="標楷體" w:hAnsi="標楷體" w:cs="Times New Roman" w:hint="eastAsia"/>
              </w:rPr>
              <w:t>物質科學</w:t>
            </w:r>
          </w:p>
          <w:p w:rsidR="009F0BC2" w:rsidRDefault="009F0BC2" w:rsidP="009F0BC2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數學</w:t>
            </w:r>
          </w:p>
          <w:p w:rsidR="00580DA6" w:rsidRPr="00536927" w:rsidRDefault="009F0BC2" w:rsidP="009F0BC2">
            <w:pPr>
              <w:ind w:left="426" w:hanging="426"/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資訊科學</w:t>
            </w:r>
          </w:p>
        </w:tc>
      </w:tr>
      <w:tr w:rsidR="00580DA6" w:rsidRPr="00536927" w:rsidTr="00214B0E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9F0BC2">
        <w:trPr>
          <w:cantSplit/>
          <w:trHeight w:val="522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Default="00580DA6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Pr="00536927" w:rsidRDefault="009F0BC2" w:rsidP="009F0BC2">
            <w:pPr>
              <w:rPr>
                <w:rFonts w:eastAsia="標楷體" w:cs="Times New Roman"/>
              </w:rPr>
            </w:pPr>
          </w:p>
        </w:tc>
      </w:tr>
      <w:tr w:rsidR="00580DA6" w:rsidRPr="00536927" w:rsidTr="00AE7424">
        <w:trPr>
          <w:cantSplit/>
          <w:trHeight w:val="423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F0BC2" w:rsidRDefault="009F0BC2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標楷體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推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薦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人：</w:t>
            </w:r>
            <w:r w:rsidRPr="00536927">
              <w:rPr>
                <w:rFonts w:ascii="Times New Roman" w:eastAsia="標楷體" w:hAnsi="Times New Roman" w:cs="Times New Roman"/>
              </w:rPr>
              <w:t>__________________</w:t>
            </w:r>
            <w:r w:rsidRPr="00536927">
              <w:rPr>
                <w:rFonts w:ascii="Times New Roman"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="00D84B98">
              <w:rPr>
                <w:rFonts w:ascii="Times New Roman" w:eastAsia="標楷體" w:hAnsi="標楷體" w:cs="Times New Roman" w:hint="eastAsia"/>
                <w:u w:val="single"/>
              </w:rPr>
              <w:t xml:space="preserve">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536927">
              <w:rPr>
                <w:rFonts w:ascii="Times New Roman"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097D03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通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訊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電　　話：</w:t>
            </w: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中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華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民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國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>月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9F0BC2">
      <w:pPr>
        <w:pStyle w:val="a4"/>
        <w:spacing w:beforeLines="0" w:afterLines="0"/>
        <w:rPr>
          <w:rFonts w:ascii="Times New Roman" w:eastAsia="標楷體" w:hAnsi="Times New Roman" w:cs="Times New Roman"/>
        </w:rPr>
      </w:pPr>
    </w:p>
    <w:sectPr w:rsidR="00580DA6" w:rsidRPr="00536927" w:rsidSect="009F0BC2">
      <w:footerReference w:type="default" r:id="rId10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63" w:rsidRDefault="007E7163" w:rsidP="000F7324">
      <w:r>
        <w:separator/>
      </w:r>
    </w:p>
  </w:endnote>
  <w:endnote w:type="continuationSeparator" w:id="0">
    <w:p w:rsidR="007E7163" w:rsidRDefault="007E7163" w:rsidP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A6" w:rsidRDefault="00A814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DBE" w:rsidRPr="00451DB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80DA6" w:rsidRDefault="00580D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63" w:rsidRDefault="007E7163" w:rsidP="000F7324">
      <w:r>
        <w:separator/>
      </w:r>
    </w:p>
  </w:footnote>
  <w:footnote w:type="continuationSeparator" w:id="0">
    <w:p w:rsidR="007E7163" w:rsidRDefault="007E7163" w:rsidP="000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D37ED0"/>
    <w:multiLevelType w:val="hybridMultilevel"/>
    <w:tmpl w:val="9A1CCE8A"/>
    <w:lvl w:ilvl="0" w:tplc="B14432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A2E1905"/>
    <w:multiLevelType w:val="hybridMultilevel"/>
    <w:tmpl w:val="B5EEF5C0"/>
    <w:lvl w:ilvl="0" w:tplc="B9ACB4DE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546AE24A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6" w15:restartNumberingAfterBreak="0">
    <w:nsid w:val="5875405C"/>
    <w:multiLevelType w:val="hybridMultilevel"/>
    <w:tmpl w:val="345AD2FE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7" w15:restartNumberingAfterBreak="0">
    <w:nsid w:val="5AD15FA9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8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63A45F69"/>
    <w:multiLevelType w:val="hybridMultilevel"/>
    <w:tmpl w:val="AF0615E4"/>
    <w:lvl w:ilvl="0" w:tplc="97C631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46AE24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93A35E5"/>
    <w:multiLevelType w:val="multilevel"/>
    <w:tmpl w:val="EABA8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B427F21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7B4"/>
    <w:rsid w:val="00001C7E"/>
    <w:rsid w:val="0000406B"/>
    <w:rsid w:val="000040A9"/>
    <w:rsid w:val="00004690"/>
    <w:rsid w:val="00004A93"/>
    <w:rsid w:val="00025C61"/>
    <w:rsid w:val="00031E2F"/>
    <w:rsid w:val="00032FFC"/>
    <w:rsid w:val="00037E03"/>
    <w:rsid w:val="00047C98"/>
    <w:rsid w:val="00066005"/>
    <w:rsid w:val="00076AC4"/>
    <w:rsid w:val="0009049D"/>
    <w:rsid w:val="000962FA"/>
    <w:rsid w:val="00097D03"/>
    <w:rsid w:val="000A0073"/>
    <w:rsid w:val="000A2714"/>
    <w:rsid w:val="000B179A"/>
    <w:rsid w:val="000B63BD"/>
    <w:rsid w:val="000C2B8C"/>
    <w:rsid w:val="000C5E3C"/>
    <w:rsid w:val="000C731F"/>
    <w:rsid w:val="000D09E3"/>
    <w:rsid w:val="000D4ADC"/>
    <w:rsid w:val="000E0221"/>
    <w:rsid w:val="000F476E"/>
    <w:rsid w:val="000F7324"/>
    <w:rsid w:val="00104061"/>
    <w:rsid w:val="00104301"/>
    <w:rsid w:val="00122BC8"/>
    <w:rsid w:val="0012760C"/>
    <w:rsid w:val="00130183"/>
    <w:rsid w:val="00137DD3"/>
    <w:rsid w:val="001408E0"/>
    <w:rsid w:val="00141575"/>
    <w:rsid w:val="00146FFC"/>
    <w:rsid w:val="001565A7"/>
    <w:rsid w:val="00157F0E"/>
    <w:rsid w:val="00166AEF"/>
    <w:rsid w:val="001751F5"/>
    <w:rsid w:val="001766CA"/>
    <w:rsid w:val="00177E1B"/>
    <w:rsid w:val="0018647A"/>
    <w:rsid w:val="00190D91"/>
    <w:rsid w:val="00197CDE"/>
    <w:rsid w:val="001A50D6"/>
    <w:rsid w:val="001B0CAD"/>
    <w:rsid w:val="001B226C"/>
    <w:rsid w:val="001B5C5D"/>
    <w:rsid w:val="001C6B0A"/>
    <w:rsid w:val="001C74FB"/>
    <w:rsid w:val="001D53E9"/>
    <w:rsid w:val="001D6EC4"/>
    <w:rsid w:val="001E610B"/>
    <w:rsid w:val="001F2483"/>
    <w:rsid w:val="001F3432"/>
    <w:rsid w:val="001F3A26"/>
    <w:rsid w:val="0020365D"/>
    <w:rsid w:val="002078B8"/>
    <w:rsid w:val="00214B0E"/>
    <w:rsid w:val="00225BD7"/>
    <w:rsid w:val="0023197D"/>
    <w:rsid w:val="00241181"/>
    <w:rsid w:val="00241AF2"/>
    <w:rsid w:val="00243A0D"/>
    <w:rsid w:val="0024545D"/>
    <w:rsid w:val="00253551"/>
    <w:rsid w:val="00266DB6"/>
    <w:rsid w:val="00267E6C"/>
    <w:rsid w:val="00272226"/>
    <w:rsid w:val="00276101"/>
    <w:rsid w:val="002817D2"/>
    <w:rsid w:val="0029084D"/>
    <w:rsid w:val="002979F0"/>
    <w:rsid w:val="002A0F72"/>
    <w:rsid w:val="002A3221"/>
    <w:rsid w:val="002A35E6"/>
    <w:rsid w:val="002B1339"/>
    <w:rsid w:val="002B2044"/>
    <w:rsid w:val="002C1CEE"/>
    <w:rsid w:val="002C45B3"/>
    <w:rsid w:val="002D654C"/>
    <w:rsid w:val="002E692B"/>
    <w:rsid w:val="002F5859"/>
    <w:rsid w:val="002F7DD7"/>
    <w:rsid w:val="00301E28"/>
    <w:rsid w:val="003026E6"/>
    <w:rsid w:val="00305544"/>
    <w:rsid w:val="003108E6"/>
    <w:rsid w:val="0031162B"/>
    <w:rsid w:val="0031480B"/>
    <w:rsid w:val="003148CF"/>
    <w:rsid w:val="00324FA0"/>
    <w:rsid w:val="003266C2"/>
    <w:rsid w:val="003322EE"/>
    <w:rsid w:val="0033384A"/>
    <w:rsid w:val="00345386"/>
    <w:rsid w:val="00351B24"/>
    <w:rsid w:val="00354BE3"/>
    <w:rsid w:val="0036341A"/>
    <w:rsid w:val="00364AE9"/>
    <w:rsid w:val="00382507"/>
    <w:rsid w:val="00382700"/>
    <w:rsid w:val="00382B25"/>
    <w:rsid w:val="00390ACF"/>
    <w:rsid w:val="00391ED7"/>
    <w:rsid w:val="003A598C"/>
    <w:rsid w:val="003A66DD"/>
    <w:rsid w:val="003B2465"/>
    <w:rsid w:val="003C3ECA"/>
    <w:rsid w:val="003D1DFF"/>
    <w:rsid w:val="003E46CF"/>
    <w:rsid w:val="003F5B50"/>
    <w:rsid w:val="00410EB1"/>
    <w:rsid w:val="00415857"/>
    <w:rsid w:val="00424DD0"/>
    <w:rsid w:val="00431223"/>
    <w:rsid w:val="00442D54"/>
    <w:rsid w:val="00451DBE"/>
    <w:rsid w:val="0045310D"/>
    <w:rsid w:val="00466927"/>
    <w:rsid w:val="00466D9E"/>
    <w:rsid w:val="004801A1"/>
    <w:rsid w:val="0048175A"/>
    <w:rsid w:val="00482517"/>
    <w:rsid w:val="004903EC"/>
    <w:rsid w:val="00491D74"/>
    <w:rsid w:val="004A17A2"/>
    <w:rsid w:val="004A440B"/>
    <w:rsid w:val="004B2EE1"/>
    <w:rsid w:val="004B3847"/>
    <w:rsid w:val="004B711A"/>
    <w:rsid w:val="004C2364"/>
    <w:rsid w:val="004C35EF"/>
    <w:rsid w:val="004D1E72"/>
    <w:rsid w:val="004D472D"/>
    <w:rsid w:val="004D74E5"/>
    <w:rsid w:val="004F26E6"/>
    <w:rsid w:val="004F4247"/>
    <w:rsid w:val="004F4482"/>
    <w:rsid w:val="00507072"/>
    <w:rsid w:val="00510549"/>
    <w:rsid w:val="0051204F"/>
    <w:rsid w:val="0051231F"/>
    <w:rsid w:val="00513DDD"/>
    <w:rsid w:val="005140C7"/>
    <w:rsid w:val="005176F2"/>
    <w:rsid w:val="005223D0"/>
    <w:rsid w:val="00524D8A"/>
    <w:rsid w:val="00527ADE"/>
    <w:rsid w:val="00535FC6"/>
    <w:rsid w:val="00536927"/>
    <w:rsid w:val="00550CC7"/>
    <w:rsid w:val="00554365"/>
    <w:rsid w:val="0056090B"/>
    <w:rsid w:val="00572B51"/>
    <w:rsid w:val="005778A3"/>
    <w:rsid w:val="00580DA6"/>
    <w:rsid w:val="005824A0"/>
    <w:rsid w:val="0058502D"/>
    <w:rsid w:val="005870A0"/>
    <w:rsid w:val="00590161"/>
    <w:rsid w:val="005904A9"/>
    <w:rsid w:val="00596272"/>
    <w:rsid w:val="005A0E7B"/>
    <w:rsid w:val="005A5DD0"/>
    <w:rsid w:val="005B0522"/>
    <w:rsid w:val="005B22A1"/>
    <w:rsid w:val="005C2479"/>
    <w:rsid w:val="005C604E"/>
    <w:rsid w:val="005F18E4"/>
    <w:rsid w:val="005F4790"/>
    <w:rsid w:val="00605BD6"/>
    <w:rsid w:val="006061E0"/>
    <w:rsid w:val="00606B81"/>
    <w:rsid w:val="0060711E"/>
    <w:rsid w:val="00612DA2"/>
    <w:rsid w:val="00625767"/>
    <w:rsid w:val="0064041F"/>
    <w:rsid w:val="0065068A"/>
    <w:rsid w:val="00655B0E"/>
    <w:rsid w:val="00656AAB"/>
    <w:rsid w:val="00661C92"/>
    <w:rsid w:val="0066370D"/>
    <w:rsid w:val="006773C8"/>
    <w:rsid w:val="00690071"/>
    <w:rsid w:val="006932E8"/>
    <w:rsid w:val="0069476C"/>
    <w:rsid w:val="006A0BEF"/>
    <w:rsid w:val="006B0E9B"/>
    <w:rsid w:val="006B3990"/>
    <w:rsid w:val="006C144B"/>
    <w:rsid w:val="006C7AD5"/>
    <w:rsid w:val="006D3BDC"/>
    <w:rsid w:val="006F5561"/>
    <w:rsid w:val="006F6BD8"/>
    <w:rsid w:val="00701684"/>
    <w:rsid w:val="00713FCA"/>
    <w:rsid w:val="00721084"/>
    <w:rsid w:val="0072366A"/>
    <w:rsid w:val="00736AF7"/>
    <w:rsid w:val="00750928"/>
    <w:rsid w:val="00752A57"/>
    <w:rsid w:val="00756F0C"/>
    <w:rsid w:val="00757214"/>
    <w:rsid w:val="00760EC3"/>
    <w:rsid w:val="007627C6"/>
    <w:rsid w:val="00775D4E"/>
    <w:rsid w:val="00784ACF"/>
    <w:rsid w:val="007863B5"/>
    <w:rsid w:val="00787374"/>
    <w:rsid w:val="007A61B7"/>
    <w:rsid w:val="007A6E8B"/>
    <w:rsid w:val="007A783D"/>
    <w:rsid w:val="007C2FEA"/>
    <w:rsid w:val="007E7163"/>
    <w:rsid w:val="007E7658"/>
    <w:rsid w:val="007F1B02"/>
    <w:rsid w:val="007F27CC"/>
    <w:rsid w:val="007F60BC"/>
    <w:rsid w:val="007F7079"/>
    <w:rsid w:val="008005C0"/>
    <w:rsid w:val="00811C7A"/>
    <w:rsid w:val="008206C9"/>
    <w:rsid w:val="0082396E"/>
    <w:rsid w:val="00830343"/>
    <w:rsid w:val="00834526"/>
    <w:rsid w:val="008414CB"/>
    <w:rsid w:val="00841E4D"/>
    <w:rsid w:val="0084700C"/>
    <w:rsid w:val="008470AA"/>
    <w:rsid w:val="0085184D"/>
    <w:rsid w:val="008531BF"/>
    <w:rsid w:val="00873ED2"/>
    <w:rsid w:val="0088010E"/>
    <w:rsid w:val="00881803"/>
    <w:rsid w:val="008819C3"/>
    <w:rsid w:val="008826F5"/>
    <w:rsid w:val="00883DE2"/>
    <w:rsid w:val="00884312"/>
    <w:rsid w:val="00887624"/>
    <w:rsid w:val="00897012"/>
    <w:rsid w:val="008A631B"/>
    <w:rsid w:val="008A663B"/>
    <w:rsid w:val="008B233C"/>
    <w:rsid w:val="008B797C"/>
    <w:rsid w:val="008C29D6"/>
    <w:rsid w:val="008C336D"/>
    <w:rsid w:val="008C428B"/>
    <w:rsid w:val="008C6C72"/>
    <w:rsid w:val="008D775D"/>
    <w:rsid w:val="008E2F20"/>
    <w:rsid w:val="00907543"/>
    <w:rsid w:val="00910389"/>
    <w:rsid w:val="00923FB1"/>
    <w:rsid w:val="009270F0"/>
    <w:rsid w:val="00937551"/>
    <w:rsid w:val="00937B74"/>
    <w:rsid w:val="009439C7"/>
    <w:rsid w:val="00944B97"/>
    <w:rsid w:val="00945330"/>
    <w:rsid w:val="00947D6F"/>
    <w:rsid w:val="00961722"/>
    <w:rsid w:val="009639C1"/>
    <w:rsid w:val="00973D7B"/>
    <w:rsid w:val="00981577"/>
    <w:rsid w:val="0098345A"/>
    <w:rsid w:val="00984602"/>
    <w:rsid w:val="00990D93"/>
    <w:rsid w:val="009971C0"/>
    <w:rsid w:val="009A6DBE"/>
    <w:rsid w:val="009B0EE4"/>
    <w:rsid w:val="009B4E0E"/>
    <w:rsid w:val="009C20FB"/>
    <w:rsid w:val="009C3799"/>
    <w:rsid w:val="009E3207"/>
    <w:rsid w:val="009F0BC2"/>
    <w:rsid w:val="009F367E"/>
    <w:rsid w:val="00A00881"/>
    <w:rsid w:val="00A01829"/>
    <w:rsid w:val="00A1339A"/>
    <w:rsid w:val="00A15BA9"/>
    <w:rsid w:val="00A163D6"/>
    <w:rsid w:val="00A16592"/>
    <w:rsid w:val="00A4428F"/>
    <w:rsid w:val="00A537C2"/>
    <w:rsid w:val="00A650A2"/>
    <w:rsid w:val="00A719D3"/>
    <w:rsid w:val="00A76C70"/>
    <w:rsid w:val="00A814C0"/>
    <w:rsid w:val="00A830E1"/>
    <w:rsid w:val="00A83D97"/>
    <w:rsid w:val="00A87E1A"/>
    <w:rsid w:val="00A96C6F"/>
    <w:rsid w:val="00A970D7"/>
    <w:rsid w:val="00AA28DC"/>
    <w:rsid w:val="00AA5F35"/>
    <w:rsid w:val="00AA6826"/>
    <w:rsid w:val="00AA6A7E"/>
    <w:rsid w:val="00AA714B"/>
    <w:rsid w:val="00AB173D"/>
    <w:rsid w:val="00AB6867"/>
    <w:rsid w:val="00AC0F18"/>
    <w:rsid w:val="00AC682B"/>
    <w:rsid w:val="00AD08FB"/>
    <w:rsid w:val="00AD0E46"/>
    <w:rsid w:val="00AE05FA"/>
    <w:rsid w:val="00AE1E41"/>
    <w:rsid w:val="00AE3678"/>
    <w:rsid w:val="00AE7424"/>
    <w:rsid w:val="00AF3890"/>
    <w:rsid w:val="00AF5731"/>
    <w:rsid w:val="00AF5FEC"/>
    <w:rsid w:val="00B01DE0"/>
    <w:rsid w:val="00B105E6"/>
    <w:rsid w:val="00B12AE3"/>
    <w:rsid w:val="00B24795"/>
    <w:rsid w:val="00B31490"/>
    <w:rsid w:val="00B32937"/>
    <w:rsid w:val="00B35A47"/>
    <w:rsid w:val="00B416B8"/>
    <w:rsid w:val="00B42BFB"/>
    <w:rsid w:val="00B46705"/>
    <w:rsid w:val="00B50201"/>
    <w:rsid w:val="00B5586C"/>
    <w:rsid w:val="00B57109"/>
    <w:rsid w:val="00B61CDC"/>
    <w:rsid w:val="00B70AA7"/>
    <w:rsid w:val="00B71535"/>
    <w:rsid w:val="00B82FFB"/>
    <w:rsid w:val="00B9070E"/>
    <w:rsid w:val="00BA66D9"/>
    <w:rsid w:val="00BB56F1"/>
    <w:rsid w:val="00BC07D9"/>
    <w:rsid w:val="00BC6D39"/>
    <w:rsid w:val="00BD327F"/>
    <w:rsid w:val="00BD6D54"/>
    <w:rsid w:val="00BF0EE6"/>
    <w:rsid w:val="00BF1FD2"/>
    <w:rsid w:val="00BF5BF7"/>
    <w:rsid w:val="00C00DF8"/>
    <w:rsid w:val="00C012E2"/>
    <w:rsid w:val="00C05064"/>
    <w:rsid w:val="00C0664F"/>
    <w:rsid w:val="00C13323"/>
    <w:rsid w:val="00C17C42"/>
    <w:rsid w:val="00C274FC"/>
    <w:rsid w:val="00C308DD"/>
    <w:rsid w:val="00C501BD"/>
    <w:rsid w:val="00C53A82"/>
    <w:rsid w:val="00C5770F"/>
    <w:rsid w:val="00C70A66"/>
    <w:rsid w:val="00C70A6A"/>
    <w:rsid w:val="00C70DAD"/>
    <w:rsid w:val="00C723D0"/>
    <w:rsid w:val="00C75591"/>
    <w:rsid w:val="00C76C4D"/>
    <w:rsid w:val="00C90525"/>
    <w:rsid w:val="00C91310"/>
    <w:rsid w:val="00C94724"/>
    <w:rsid w:val="00C96C7E"/>
    <w:rsid w:val="00CA172A"/>
    <w:rsid w:val="00CA56F1"/>
    <w:rsid w:val="00CA7703"/>
    <w:rsid w:val="00CB7640"/>
    <w:rsid w:val="00CC039B"/>
    <w:rsid w:val="00CD2A8A"/>
    <w:rsid w:val="00CE3E26"/>
    <w:rsid w:val="00CE40BD"/>
    <w:rsid w:val="00CF05E2"/>
    <w:rsid w:val="00D01BB6"/>
    <w:rsid w:val="00D06BCC"/>
    <w:rsid w:val="00D17155"/>
    <w:rsid w:val="00D24BCC"/>
    <w:rsid w:val="00D2692B"/>
    <w:rsid w:val="00D30D83"/>
    <w:rsid w:val="00D344B9"/>
    <w:rsid w:val="00D36D5D"/>
    <w:rsid w:val="00D421C0"/>
    <w:rsid w:val="00D44487"/>
    <w:rsid w:val="00D4679E"/>
    <w:rsid w:val="00D47F70"/>
    <w:rsid w:val="00D54E12"/>
    <w:rsid w:val="00D612C4"/>
    <w:rsid w:val="00D62BD6"/>
    <w:rsid w:val="00D66D6A"/>
    <w:rsid w:val="00D720B7"/>
    <w:rsid w:val="00D7542B"/>
    <w:rsid w:val="00D80CAE"/>
    <w:rsid w:val="00D843FF"/>
    <w:rsid w:val="00D84B98"/>
    <w:rsid w:val="00D957CB"/>
    <w:rsid w:val="00DA5E77"/>
    <w:rsid w:val="00DB0F1F"/>
    <w:rsid w:val="00DC0C4C"/>
    <w:rsid w:val="00DC60A3"/>
    <w:rsid w:val="00DD0969"/>
    <w:rsid w:val="00DD5CEF"/>
    <w:rsid w:val="00DE0910"/>
    <w:rsid w:val="00DE34CD"/>
    <w:rsid w:val="00DE751C"/>
    <w:rsid w:val="00DF7A5E"/>
    <w:rsid w:val="00E12E6A"/>
    <w:rsid w:val="00E16C8A"/>
    <w:rsid w:val="00E2032E"/>
    <w:rsid w:val="00E34B3D"/>
    <w:rsid w:val="00E355C0"/>
    <w:rsid w:val="00E44F8D"/>
    <w:rsid w:val="00E524F3"/>
    <w:rsid w:val="00E5314D"/>
    <w:rsid w:val="00E62270"/>
    <w:rsid w:val="00E721DD"/>
    <w:rsid w:val="00E77F51"/>
    <w:rsid w:val="00E80080"/>
    <w:rsid w:val="00E8205D"/>
    <w:rsid w:val="00E83BCD"/>
    <w:rsid w:val="00E8660E"/>
    <w:rsid w:val="00EA08DD"/>
    <w:rsid w:val="00EA0D47"/>
    <w:rsid w:val="00EA1982"/>
    <w:rsid w:val="00EA495F"/>
    <w:rsid w:val="00EA7538"/>
    <w:rsid w:val="00EB72CD"/>
    <w:rsid w:val="00EC30C6"/>
    <w:rsid w:val="00EE2436"/>
    <w:rsid w:val="00F0057D"/>
    <w:rsid w:val="00F04ECD"/>
    <w:rsid w:val="00F06871"/>
    <w:rsid w:val="00F168D1"/>
    <w:rsid w:val="00F171AB"/>
    <w:rsid w:val="00F22327"/>
    <w:rsid w:val="00F23F47"/>
    <w:rsid w:val="00F25489"/>
    <w:rsid w:val="00F4028A"/>
    <w:rsid w:val="00F45B9A"/>
    <w:rsid w:val="00F53523"/>
    <w:rsid w:val="00F53DB2"/>
    <w:rsid w:val="00F55570"/>
    <w:rsid w:val="00F63475"/>
    <w:rsid w:val="00F64FB1"/>
    <w:rsid w:val="00F807A7"/>
    <w:rsid w:val="00F8114B"/>
    <w:rsid w:val="00F82621"/>
    <w:rsid w:val="00FA04E8"/>
    <w:rsid w:val="00FA0D03"/>
    <w:rsid w:val="00FA0DEE"/>
    <w:rsid w:val="00FA3277"/>
    <w:rsid w:val="00FB1D8B"/>
    <w:rsid w:val="00FB6FCD"/>
    <w:rsid w:val="00FC3E62"/>
    <w:rsid w:val="00FD5537"/>
    <w:rsid w:val="00FD5E2D"/>
    <w:rsid w:val="00FE27B4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4C3FA8-FE68-4C12-98D6-9F682F84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4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472D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2979F0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styleId="a3">
    <w:name w:val="Hyperlink"/>
    <w:uiPriority w:val="99"/>
    <w:rsid w:val="003827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524F3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2979F0"/>
    <w:rPr>
      <w:rFonts w:eastAsia="華康楷書體W5(P)" w:cs="Courier New"/>
      <w:kern w:val="0"/>
      <w:sz w:val="16"/>
      <w:szCs w:val="16"/>
    </w:rPr>
  </w:style>
  <w:style w:type="paragraph" w:styleId="a4">
    <w:name w:val="Plain Text"/>
    <w:basedOn w:val="a"/>
    <w:link w:val="a5"/>
    <w:uiPriority w:val="99"/>
    <w:rsid w:val="004D472D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5">
    <w:name w:val="純文字 字元"/>
    <w:link w:val="a4"/>
    <w:uiPriority w:val="99"/>
    <w:semiHidden/>
    <w:locked/>
    <w:rsid w:val="002979F0"/>
    <w:rPr>
      <w:rFonts w:ascii="細明體" w:eastAsia="細明體" w:hAnsi="Courier New" w:cs="Courier New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D3BDC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2979F0"/>
    <w:rPr>
      <w:rFonts w:ascii="Cambria" w:eastAsia="新細明體" w:hAnsi="Cambria" w:cs="Times New Roman"/>
      <w:kern w:val="0"/>
      <w:sz w:val="2"/>
    </w:rPr>
  </w:style>
  <w:style w:type="paragraph" w:styleId="a8">
    <w:name w:val="header"/>
    <w:basedOn w:val="a"/>
    <w:link w:val="a9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7324"/>
    <w:rPr>
      <w:rFonts w:eastAsia="華康楷書體W5(P)" w:cs="Times New Roman"/>
    </w:rPr>
  </w:style>
  <w:style w:type="paragraph" w:styleId="aa">
    <w:name w:val="footer"/>
    <w:basedOn w:val="a"/>
    <w:link w:val="ab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0F7324"/>
    <w:rPr>
      <w:rFonts w:eastAsia="華康楷書體W5(P)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sedfnd@ms21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21487;&#23492;&#33267;&#26412;&#26371;&#20449;&#31665;wcsedfnd@ms21.hi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cs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PC</dc:creator>
  <cp:keywords/>
  <dc:description/>
  <cp:lastModifiedBy>user</cp:lastModifiedBy>
  <cp:revision>21</cp:revision>
  <cp:lastPrinted>2018-08-29T08:36:00Z</cp:lastPrinted>
  <dcterms:created xsi:type="dcterms:W3CDTF">2013-10-02T04:11:00Z</dcterms:created>
  <dcterms:modified xsi:type="dcterms:W3CDTF">2018-10-03T02:15:00Z</dcterms:modified>
</cp:coreProperties>
</file>