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A1" w:rsidRDefault="00080EA1" w:rsidP="008E5D93">
      <w:pPr>
        <w:spacing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F3BA9">
        <w:rPr>
          <w:rFonts w:ascii="Times New Roman" w:eastAsia="標楷體" w:hAnsi="Times New Roman" w:cs="Times New Roman"/>
          <w:b/>
          <w:sz w:val="36"/>
          <w:szCs w:val="36"/>
        </w:rPr>
        <w:t>國立中興大學創校百年視覺設計徵件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12"/>
        <w:gridCol w:w="1598"/>
        <w:gridCol w:w="2584"/>
      </w:tblGrid>
      <w:tr w:rsidR="00080EA1" w:rsidRPr="00080EA1" w:rsidTr="00CF3671">
        <w:trPr>
          <w:trHeight w:val="837"/>
        </w:trPr>
        <w:tc>
          <w:tcPr>
            <w:tcW w:w="1668" w:type="dxa"/>
            <w:vAlign w:val="center"/>
          </w:tcPr>
          <w:p w:rsidR="00080EA1" w:rsidRPr="00080EA1" w:rsidRDefault="005D315A" w:rsidP="008E5D9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收件</w:t>
            </w:r>
            <w:r w:rsidR="00080EA1" w:rsidRPr="00080EA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512" w:type="dxa"/>
            <w:vAlign w:val="bottom"/>
          </w:tcPr>
          <w:p w:rsidR="00080EA1" w:rsidRPr="00080EA1" w:rsidRDefault="00080EA1" w:rsidP="008E5D93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80EA1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主辦單位填寫欄</w:t>
            </w:r>
            <w:r w:rsidRPr="00080EA1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598" w:type="dxa"/>
            <w:vAlign w:val="center"/>
          </w:tcPr>
          <w:p w:rsidR="00080EA1" w:rsidRPr="00080EA1" w:rsidRDefault="008E5D93" w:rsidP="008E5D9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2584" w:type="dxa"/>
            <w:vAlign w:val="center"/>
          </w:tcPr>
          <w:p w:rsidR="00080EA1" w:rsidRPr="00080EA1" w:rsidRDefault="00080EA1" w:rsidP="008E5D9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8E5D93" w:rsidRPr="00080EA1" w:rsidTr="00CF3671">
        <w:trPr>
          <w:trHeight w:val="834"/>
        </w:trPr>
        <w:tc>
          <w:tcPr>
            <w:tcW w:w="1668" w:type="dxa"/>
            <w:vAlign w:val="center"/>
          </w:tcPr>
          <w:p w:rsidR="008E5D93" w:rsidRPr="00080EA1" w:rsidRDefault="008E5D93" w:rsidP="008E5D9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8E5D93" w:rsidRPr="00080EA1" w:rsidRDefault="008E5D93" w:rsidP="008E5D9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8E5D93" w:rsidRPr="00080EA1" w:rsidRDefault="008E5D93" w:rsidP="00C816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:rsidR="008E5D93" w:rsidRPr="00080EA1" w:rsidRDefault="008E5D93" w:rsidP="00C816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F6116" w:rsidRPr="00080EA1" w:rsidTr="00CF3671">
        <w:trPr>
          <w:trHeight w:val="846"/>
        </w:trPr>
        <w:tc>
          <w:tcPr>
            <w:tcW w:w="1668" w:type="dxa"/>
            <w:vAlign w:val="center"/>
          </w:tcPr>
          <w:p w:rsidR="00DF6116" w:rsidRDefault="00DF6116" w:rsidP="008E5D9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6694" w:type="dxa"/>
            <w:gridSpan w:val="3"/>
            <w:vAlign w:val="center"/>
          </w:tcPr>
          <w:p w:rsidR="00DF6116" w:rsidRPr="00080EA1" w:rsidRDefault="00DF6116" w:rsidP="008E5D9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8E5D93" w:rsidRPr="00080EA1" w:rsidTr="00AB5AAC">
        <w:trPr>
          <w:trHeight w:val="8343"/>
        </w:trPr>
        <w:tc>
          <w:tcPr>
            <w:tcW w:w="1668" w:type="dxa"/>
            <w:vAlign w:val="center"/>
          </w:tcPr>
          <w:p w:rsidR="008E5D93" w:rsidRDefault="00DF6116" w:rsidP="008E5D9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創作</w:t>
            </w:r>
            <w:r w:rsidR="008E5D9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說明</w:t>
            </w:r>
          </w:p>
          <w:p w:rsidR="008E5D93" w:rsidRPr="00080EA1" w:rsidRDefault="008E5D93" w:rsidP="008E5D9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70456">
              <w:rPr>
                <w:rFonts w:ascii="Times New Roman" w:eastAsia="標楷體" w:hAnsi="Times New Roman" w:cs="Times New Roman" w:hint="eastAsia"/>
                <w:b/>
                <w:sz w:val="22"/>
              </w:rPr>
              <w:t>（</w:t>
            </w:r>
            <w:r w:rsidRPr="00070456">
              <w:rPr>
                <w:rFonts w:ascii="Times New Roman" w:eastAsia="標楷體" w:hAnsi="Times New Roman" w:cs="Times New Roman" w:hint="eastAsia"/>
                <w:b/>
                <w:sz w:val="22"/>
              </w:rPr>
              <w:t>300</w:t>
            </w:r>
            <w:r w:rsidRPr="00070456">
              <w:rPr>
                <w:rFonts w:ascii="Times New Roman" w:eastAsia="標楷體" w:hAnsi="Times New Roman" w:cs="Times New Roman" w:hint="eastAsia"/>
                <w:b/>
                <w:sz w:val="22"/>
              </w:rPr>
              <w:t>字以內）</w:t>
            </w:r>
          </w:p>
        </w:tc>
        <w:tc>
          <w:tcPr>
            <w:tcW w:w="6694" w:type="dxa"/>
            <w:gridSpan w:val="3"/>
            <w:vAlign w:val="center"/>
          </w:tcPr>
          <w:p w:rsidR="008E5D93" w:rsidRPr="00080EA1" w:rsidRDefault="008E5D93" w:rsidP="008E5D93">
            <w:pPr>
              <w:spacing w:line="24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8E5D93" w:rsidRPr="00080EA1" w:rsidTr="00CF3671">
        <w:trPr>
          <w:trHeight w:val="1619"/>
        </w:trPr>
        <w:tc>
          <w:tcPr>
            <w:tcW w:w="1668" w:type="dxa"/>
            <w:vAlign w:val="center"/>
          </w:tcPr>
          <w:p w:rsidR="008E5D93" w:rsidRPr="00080EA1" w:rsidRDefault="008E5D93" w:rsidP="008E5D9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應繳附件</w:t>
            </w:r>
          </w:p>
        </w:tc>
        <w:tc>
          <w:tcPr>
            <w:tcW w:w="6694" w:type="dxa"/>
            <w:gridSpan w:val="3"/>
            <w:vAlign w:val="center"/>
          </w:tcPr>
          <w:p w:rsidR="00DF6116" w:rsidRDefault="008E5D93" w:rsidP="00DF6116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6116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DF6116" w:rsidRPr="00DF611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靜態圖檔，每張圖</w:t>
            </w:r>
            <w:r w:rsidR="00DF6116" w:rsidRPr="00DF611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1MB</w:t>
            </w:r>
            <w:r w:rsidR="00DF6116" w:rsidRPr="00DF611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以上，檔案格式</w:t>
            </w:r>
            <w:r w:rsidR="00DF6116" w:rsidRPr="00DF611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JPG</w:t>
            </w:r>
          </w:p>
          <w:p w:rsidR="008E5D93" w:rsidRPr="00DF6116" w:rsidRDefault="008E5D93" w:rsidP="00DF6116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F6116">
              <w:rPr>
                <w:rFonts w:ascii="標楷體" w:eastAsia="標楷體" w:hAnsi="標楷體" w:cs="Times New Roman" w:hint="eastAsia"/>
                <w:sz w:val="28"/>
                <w:szCs w:val="28"/>
              </w:rPr>
              <w:t>□著作權約定聲明、授權及切結書</w:t>
            </w:r>
            <w:r w:rsidR="00DF611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（簽名後</w:t>
            </w:r>
            <w:r w:rsidR="00DF6116" w:rsidRPr="00EF51A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掃描成圖檔</w:t>
            </w:r>
            <w:r w:rsidR="00DF611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）</w:t>
            </w:r>
          </w:p>
          <w:p w:rsidR="008E5D93" w:rsidRPr="00080EA1" w:rsidRDefault="008E5D93" w:rsidP="00DF611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F6116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DF6116" w:rsidRPr="00DF611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個人資料同意書</w:t>
            </w:r>
            <w:r w:rsidR="00DF611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（簽名後</w:t>
            </w:r>
            <w:r w:rsidR="00DF6116" w:rsidRPr="00EF51A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掃描成圖檔</w:t>
            </w:r>
            <w:r w:rsidR="00DF611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）</w:t>
            </w:r>
          </w:p>
        </w:tc>
      </w:tr>
    </w:tbl>
    <w:p w:rsidR="00892E45" w:rsidRPr="005D315A" w:rsidRDefault="00892E45" w:rsidP="00CF3671">
      <w:pPr>
        <w:spacing w:line="240" w:lineRule="atLeast"/>
        <w:rPr>
          <w:rFonts w:ascii="Times New Roman" w:eastAsia="標楷體" w:hAnsi="Times New Roman" w:cs="Times New Roman"/>
          <w:szCs w:val="24"/>
        </w:rPr>
      </w:pPr>
    </w:p>
    <w:sectPr w:rsidR="00892E45" w:rsidRPr="005D31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AC" w:rsidRDefault="00AB5AAC" w:rsidP="00AB5AAC">
      <w:r>
        <w:separator/>
      </w:r>
    </w:p>
  </w:endnote>
  <w:endnote w:type="continuationSeparator" w:id="0">
    <w:p w:rsidR="00AB5AAC" w:rsidRDefault="00AB5AAC" w:rsidP="00AB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AC" w:rsidRDefault="00AB5AAC" w:rsidP="00AB5AAC">
      <w:r>
        <w:separator/>
      </w:r>
    </w:p>
  </w:footnote>
  <w:footnote w:type="continuationSeparator" w:id="0">
    <w:p w:rsidR="00AB5AAC" w:rsidRDefault="00AB5AAC" w:rsidP="00AB5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A1"/>
    <w:rsid w:val="00070456"/>
    <w:rsid w:val="00080EA1"/>
    <w:rsid w:val="005D315A"/>
    <w:rsid w:val="00892E45"/>
    <w:rsid w:val="008E5D93"/>
    <w:rsid w:val="00AB5AAC"/>
    <w:rsid w:val="00CF3671"/>
    <w:rsid w:val="00D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11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B5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5AA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5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5A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11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B5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5AA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5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5A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2018-09-14T09:00:00Z</dcterms:created>
  <dcterms:modified xsi:type="dcterms:W3CDTF">2018-09-16T12:32:00Z</dcterms:modified>
</cp:coreProperties>
</file>