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1" w:rsidRDefault="00482FA5" w:rsidP="00482FA5">
      <w:pPr>
        <w:jc w:val="center"/>
        <w:rPr>
          <w:rFonts w:hint="eastAsia"/>
          <w:b/>
          <w:sz w:val="36"/>
          <w:szCs w:val="36"/>
        </w:rPr>
      </w:pPr>
      <w:r w:rsidRPr="00482FA5">
        <w:rPr>
          <w:rFonts w:hint="eastAsia"/>
          <w:b/>
          <w:sz w:val="36"/>
          <w:szCs w:val="36"/>
        </w:rPr>
        <w:t>財團法人祥和文教基金會獎學金申請書</w:t>
      </w:r>
    </w:p>
    <w:tbl>
      <w:tblPr>
        <w:tblW w:w="5000" w:type="pct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76"/>
        <w:gridCol w:w="585"/>
        <w:gridCol w:w="791"/>
        <w:gridCol w:w="784"/>
        <w:gridCol w:w="399"/>
        <w:gridCol w:w="790"/>
        <w:gridCol w:w="199"/>
        <w:gridCol w:w="592"/>
        <w:gridCol w:w="591"/>
        <w:gridCol w:w="589"/>
        <w:gridCol w:w="200"/>
        <w:gridCol w:w="989"/>
        <w:gridCol w:w="1955"/>
      </w:tblGrid>
      <w:tr w:rsidR="00482FA5" w:rsidRPr="00CD48A9" w:rsidTr="00482FA5">
        <w:trPr>
          <w:trHeight w:val="100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出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生</w:t>
            </w:r>
          </w:p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身分證</w:t>
            </w:r>
          </w:p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482FA5" w:rsidRPr="00CD48A9" w:rsidTr="00482FA5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戶籍</w:t>
            </w:r>
          </w:p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郵遞區號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      )</w:t>
            </w:r>
          </w:p>
          <w:p w:rsidR="00482FA5" w:rsidRPr="00CD48A9" w:rsidRDefault="00482FA5" w:rsidP="00936160">
            <w:pPr>
              <w:widowControl/>
              <w:wordWrap w:val="0"/>
              <w:spacing w:line="380" w:lineRule="atLeast"/>
              <w:ind w:firstLine="1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臺中市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   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區鄉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  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里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鄰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  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路街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段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巷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弄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樓</w:t>
            </w:r>
          </w:p>
        </w:tc>
      </w:tr>
      <w:tr w:rsidR="00482FA5" w:rsidRPr="00CD48A9" w:rsidTr="00482FA5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通訊處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郵遞區號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      )</w:t>
            </w:r>
          </w:p>
          <w:p w:rsidR="00482FA5" w:rsidRPr="00CD48A9" w:rsidRDefault="00482FA5" w:rsidP="00482FA5">
            <w:pPr>
              <w:widowControl/>
              <w:wordWrap w:val="0"/>
              <w:spacing w:line="3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臺中市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   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區鄉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  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里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鄰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  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路街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段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巷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弄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樓</w:t>
            </w:r>
          </w:p>
        </w:tc>
      </w:tr>
      <w:tr w:rsidR="00482FA5" w:rsidRPr="00CD48A9" w:rsidTr="00482FA5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電話：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(   )      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手機：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      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傳真：</w:t>
            </w:r>
          </w:p>
        </w:tc>
      </w:tr>
      <w:tr w:rsidR="00482FA5" w:rsidRPr="00CD48A9" w:rsidTr="00482FA5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申請類別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single" w:sz="8" w:space="0" w:color="auto" w:frame="1"/>
              </w:rPr>
              <w:t xml:space="preserve">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研究生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碩、博士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)  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single" w:sz="8" w:space="0" w:color="auto" w:frame="1"/>
              </w:rPr>
              <w:t>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大學生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 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single" w:sz="8" w:space="0" w:color="auto" w:frame="1"/>
              </w:rPr>
              <w:t>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二專或五專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 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single" w:sz="8" w:space="0" w:color="auto" w:frame="1"/>
              </w:rPr>
              <w:t>  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高中職</w:t>
            </w:r>
          </w:p>
        </w:tc>
      </w:tr>
      <w:tr w:rsidR="00482FA5" w:rsidRPr="00CD48A9" w:rsidTr="00482FA5">
        <w:trPr>
          <w:trHeight w:val="107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就讀學校名稱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科系別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科系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年級</w:t>
            </w:r>
          </w:p>
        </w:tc>
      </w:tr>
      <w:tr w:rsidR="00482FA5" w:rsidRPr="00CD48A9" w:rsidTr="00482FA5">
        <w:trPr>
          <w:trHeight w:val="7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成績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學業</w:t>
            </w:r>
          </w:p>
        </w:tc>
        <w:tc>
          <w:tcPr>
            <w:tcW w:w="31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操行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分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或等第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  <w:tr w:rsidR="00482FA5" w:rsidRPr="00CD48A9" w:rsidTr="00482FA5">
        <w:trPr>
          <w:trHeight w:val="147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證明文件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一、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在學證明書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學生證影本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)</w:t>
            </w:r>
          </w:p>
          <w:p w:rsidR="00482FA5" w:rsidRPr="00CD48A9" w:rsidRDefault="00482FA5" w:rsidP="00482FA5">
            <w:pPr>
              <w:widowControl/>
              <w:wordWrap w:val="0"/>
              <w:snapToGrid w:val="0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二、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成績單</w:t>
            </w:r>
          </w:p>
          <w:p w:rsidR="00482FA5" w:rsidRPr="00CD48A9" w:rsidRDefault="00482FA5" w:rsidP="00482FA5">
            <w:pPr>
              <w:widowControl/>
              <w:wordWrap w:val="0"/>
              <w:snapToGrid w:val="0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三、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身份證影印本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</w:t>
            </w:r>
            <w:r w:rsidRPr="00CD48A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正反面</w:t>
            </w:r>
            <w:r w:rsidRPr="00CD48A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82FA5" w:rsidRPr="00CD48A9" w:rsidTr="00482FA5">
        <w:trPr>
          <w:trHeight w:val="124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備註</w:t>
            </w: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482FA5" w:rsidRPr="00CD48A9" w:rsidTr="00482FA5">
        <w:trPr>
          <w:trHeight w:val="195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審核意見</w:t>
            </w:r>
          </w:p>
        </w:tc>
        <w:tc>
          <w:tcPr>
            <w:tcW w:w="49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482FA5">
            <w:pPr>
              <w:widowControl/>
              <w:wordWrap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備註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2FA5" w:rsidRPr="00CD48A9" w:rsidRDefault="00482FA5" w:rsidP="00936160">
            <w:pPr>
              <w:widowControl/>
              <w:wordWrap w:val="0"/>
              <w:spacing w:line="3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A9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482FA5" w:rsidRPr="00CD48A9" w:rsidTr="00482FA5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482FA5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A5" w:rsidRPr="00CD48A9" w:rsidRDefault="00482FA5" w:rsidP="00936160">
            <w:pPr>
              <w:widowControl/>
              <w:spacing w:beforeAutospacing="1" w:afterAutospacing="1"/>
              <w:rPr>
                <w:rFonts w:ascii="Arial" w:eastAsia="新細明體" w:hAnsi="Arial" w:cs="Arial"/>
                <w:kern w:val="0"/>
                <w:sz w:val="1"/>
                <w:szCs w:val="19"/>
              </w:rPr>
            </w:pPr>
          </w:p>
        </w:tc>
      </w:tr>
    </w:tbl>
    <w:p w:rsidR="00482FA5" w:rsidRPr="00482FA5" w:rsidRDefault="00482FA5" w:rsidP="00482FA5">
      <w:pPr>
        <w:jc w:val="center"/>
        <w:rPr>
          <w:b/>
          <w:szCs w:val="24"/>
        </w:rPr>
      </w:pPr>
      <w:r w:rsidRPr="00482FA5">
        <w:rPr>
          <w:rFonts w:hint="eastAsia"/>
          <w:b/>
          <w:sz w:val="36"/>
          <w:szCs w:val="36"/>
        </w:rPr>
        <w:t>申請人：</w:t>
      </w:r>
      <w:r w:rsidRPr="00482FA5">
        <w:rPr>
          <w:rFonts w:hint="eastAsia"/>
          <w:b/>
          <w:sz w:val="36"/>
          <w:szCs w:val="36"/>
        </w:rPr>
        <w:t xml:space="preserve">                 </w:t>
      </w:r>
      <w:r w:rsidRPr="00482FA5">
        <w:rPr>
          <w:rFonts w:hint="eastAsia"/>
          <w:b/>
          <w:sz w:val="36"/>
          <w:szCs w:val="36"/>
        </w:rPr>
        <w:t>簽章</w:t>
      </w:r>
      <w:r w:rsidRPr="00482FA5">
        <w:rPr>
          <w:rFonts w:hint="eastAsia"/>
          <w:b/>
          <w:sz w:val="36"/>
          <w:szCs w:val="36"/>
        </w:rPr>
        <w:t xml:space="preserve">          </w:t>
      </w:r>
      <w:bookmarkStart w:id="0" w:name="_GoBack"/>
      <w:bookmarkEnd w:id="0"/>
      <w:r w:rsidRPr="00482FA5">
        <w:rPr>
          <w:rFonts w:hint="eastAsia"/>
          <w:b/>
          <w:szCs w:val="24"/>
        </w:rPr>
        <w:t>中華民國</w:t>
      </w:r>
      <w:r w:rsidRPr="00482FA5">
        <w:rPr>
          <w:rFonts w:hint="eastAsia"/>
          <w:b/>
          <w:szCs w:val="24"/>
        </w:rPr>
        <w:t xml:space="preserve">     </w:t>
      </w:r>
      <w:r w:rsidRPr="00482FA5">
        <w:rPr>
          <w:rFonts w:hint="eastAsia"/>
          <w:b/>
          <w:szCs w:val="24"/>
        </w:rPr>
        <w:t>年</w:t>
      </w:r>
      <w:r w:rsidRPr="00482FA5">
        <w:rPr>
          <w:rFonts w:hint="eastAsia"/>
          <w:b/>
          <w:szCs w:val="24"/>
        </w:rPr>
        <w:t xml:space="preserve">     </w:t>
      </w:r>
      <w:r w:rsidRPr="00482FA5">
        <w:rPr>
          <w:rFonts w:hint="eastAsia"/>
          <w:b/>
          <w:szCs w:val="24"/>
        </w:rPr>
        <w:t>月</w:t>
      </w:r>
      <w:r w:rsidRPr="00482FA5">
        <w:rPr>
          <w:rFonts w:hint="eastAsia"/>
          <w:b/>
          <w:szCs w:val="24"/>
        </w:rPr>
        <w:t xml:space="preserve">     </w:t>
      </w:r>
      <w:r w:rsidRPr="00482FA5">
        <w:rPr>
          <w:rFonts w:hint="eastAsia"/>
          <w:b/>
          <w:szCs w:val="24"/>
        </w:rPr>
        <w:t>日</w:t>
      </w:r>
    </w:p>
    <w:sectPr w:rsidR="00482FA5" w:rsidRPr="00482FA5" w:rsidSect="00482F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5"/>
    <w:rsid w:val="0003663A"/>
    <w:rsid w:val="000601F3"/>
    <w:rsid w:val="0007507A"/>
    <w:rsid w:val="000772D8"/>
    <w:rsid w:val="00092639"/>
    <w:rsid w:val="000B2474"/>
    <w:rsid w:val="000B2F46"/>
    <w:rsid w:val="000B669F"/>
    <w:rsid w:val="000C11C3"/>
    <w:rsid w:val="000F4B66"/>
    <w:rsid w:val="00123E00"/>
    <w:rsid w:val="00140636"/>
    <w:rsid w:val="001467CB"/>
    <w:rsid w:val="001513AE"/>
    <w:rsid w:val="001561F6"/>
    <w:rsid w:val="001606C1"/>
    <w:rsid w:val="00170E6D"/>
    <w:rsid w:val="00186EA6"/>
    <w:rsid w:val="001B240E"/>
    <w:rsid w:val="001C3C46"/>
    <w:rsid w:val="001D45BB"/>
    <w:rsid w:val="001E0A67"/>
    <w:rsid w:val="001F4256"/>
    <w:rsid w:val="001F472E"/>
    <w:rsid w:val="00220536"/>
    <w:rsid w:val="00231112"/>
    <w:rsid w:val="002341D5"/>
    <w:rsid w:val="0023513D"/>
    <w:rsid w:val="002430D5"/>
    <w:rsid w:val="0025271E"/>
    <w:rsid w:val="002652F0"/>
    <w:rsid w:val="00270105"/>
    <w:rsid w:val="002712C1"/>
    <w:rsid w:val="00286F38"/>
    <w:rsid w:val="0031347D"/>
    <w:rsid w:val="0033607F"/>
    <w:rsid w:val="0034090A"/>
    <w:rsid w:val="00342A86"/>
    <w:rsid w:val="003618FF"/>
    <w:rsid w:val="003642AF"/>
    <w:rsid w:val="003668EE"/>
    <w:rsid w:val="0038067D"/>
    <w:rsid w:val="0039143D"/>
    <w:rsid w:val="003B2ACE"/>
    <w:rsid w:val="003E4924"/>
    <w:rsid w:val="00412D35"/>
    <w:rsid w:val="004614E1"/>
    <w:rsid w:val="00470B49"/>
    <w:rsid w:val="00482FA5"/>
    <w:rsid w:val="00490140"/>
    <w:rsid w:val="004914B7"/>
    <w:rsid w:val="00492F1B"/>
    <w:rsid w:val="00547F3B"/>
    <w:rsid w:val="00552566"/>
    <w:rsid w:val="005548ED"/>
    <w:rsid w:val="005B29F0"/>
    <w:rsid w:val="005D2EA0"/>
    <w:rsid w:val="005E631A"/>
    <w:rsid w:val="005F39F1"/>
    <w:rsid w:val="005F3DE2"/>
    <w:rsid w:val="005F5206"/>
    <w:rsid w:val="005F67A3"/>
    <w:rsid w:val="0063732A"/>
    <w:rsid w:val="00664A5B"/>
    <w:rsid w:val="0067119F"/>
    <w:rsid w:val="0069019B"/>
    <w:rsid w:val="006915DD"/>
    <w:rsid w:val="006B4D15"/>
    <w:rsid w:val="006D239F"/>
    <w:rsid w:val="006E139A"/>
    <w:rsid w:val="00713C2F"/>
    <w:rsid w:val="0072785F"/>
    <w:rsid w:val="00736626"/>
    <w:rsid w:val="007938DE"/>
    <w:rsid w:val="00811498"/>
    <w:rsid w:val="00844F4F"/>
    <w:rsid w:val="00845D59"/>
    <w:rsid w:val="00862665"/>
    <w:rsid w:val="00894684"/>
    <w:rsid w:val="008B1074"/>
    <w:rsid w:val="00965B11"/>
    <w:rsid w:val="00970B8C"/>
    <w:rsid w:val="00976738"/>
    <w:rsid w:val="009819B4"/>
    <w:rsid w:val="009929C0"/>
    <w:rsid w:val="00A01550"/>
    <w:rsid w:val="00A20968"/>
    <w:rsid w:val="00A264A4"/>
    <w:rsid w:val="00A30009"/>
    <w:rsid w:val="00A32B85"/>
    <w:rsid w:val="00A8667C"/>
    <w:rsid w:val="00A878BF"/>
    <w:rsid w:val="00AB4DC9"/>
    <w:rsid w:val="00AB6555"/>
    <w:rsid w:val="00AE091D"/>
    <w:rsid w:val="00AF4820"/>
    <w:rsid w:val="00AF6A53"/>
    <w:rsid w:val="00B20FE8"/>
    <w:rsid w:val="00B462E8"/>
    <w:rsid w:val="00B505B3"/>
    <w:rsid w:val="00B55E74"/>
    <w:rsid w:val="00B751FA"/>
    <w:rsid w:val="00C01E63"/>
    <w:rsid w:val="00C235B8"/>
    <w:rsid w:val="00C37451"/>
    <w:rsid w:val="00D0607B"/>
    <w:rsid w:val="00D226AD"/>
    <w:rsid w:val="00D2515F"/>
    <w:rsid w:val="00D33AF4"/>
    <w:rsid w:val="00D36591"/>
    <w:rsid w:val="00D5094E"/>
    <w:rsid w:val="00D56352"/>
    <w:rsid w:val="00D84BBF"/>
    <w:rsid w:val="00D84CBB"/>
    <w:rsid w:val="00DD6F0F"/>
    <w:rsid w:val="00E034E4"/>
    <w:rsid w:val="00E10C27"/>
    <w:rsid w:val="00E26DDE"/>
    <w:rsid w:val="00E26E64"/>
    <w:rsid w:val="00E3251B"/>
    <w:rsid w:val="00E3654F"/>
    <w:rsid w:val="00E42766"/>
    <w:rsid w:val="00E52E67"/>
    <w:rsid w:val="00E57004"/>
    <w:rsid w:val="00E84027"/>
    <w:rsid w:val="00EC20E9"/>
    <w:rsid w:val="00EE44BE"/>
    <w:rsid w:val="00EF0FB8"/>
    <w:rsid w:val="00F451BA"/>
    <w:rsid w:val="00F662D3"/>
    <w:rsid w:val="00F8264D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2012-09-13T03:57:00Z</dcterms:created>
  <dcterms:modified xsi:type="dcterms:W3CDTF">2012-09-13T04:01:00Z</dcterms:modified>
</cp:coreProperties>
</file>