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B1" w:rsidRPr="008E30D2" w:rsidRDefault="003D4295" w:rsidP="00D02E89">
      <w:pPr>
        <w:snapToGrid w:val="0"/>
        <w:spacing w:line="440" w:lineRule="exact"/>
        <w:jc w:val="center"/>
        <w:rPr>
          <w:rFonts w:eastAsia="標楷體"/>
          <w:b/>
          <w:spacing w:val="4"/>
          <w:kern w:val="0"/>
          <w:sz w:val="30"/>
          <w:szCs w:val="30"/>
        </w:rPr>
      </w:pPr>
      <w:r w:rsidRPr="008E30D2">
        <w:rPr>
          <w:rFonts w:eastAsia="標楷體" w:hint="eastAsia"/>
          <w:b/>
          <w:spacing w:val="4"/>
          <w:kern w:val="0"/>
          <w:sz w:val="30"/>
          <w:szCs w:val="30"/>
        </w:rPr>
        <w:t>國立中興大學申請</w:t>
      </w:r>
      <w:r w:rsidR="001A7B80" w:rsidRPr="008E30D2">
        <w:rPr>
          <w:rFonts w:eastAsia="標楷體" w:hint="eastAsia"/>
          <w:b/>
          <w:spacing w:val="4"/>
          <w:kern w:val="0"/>
          <w:sz w:val="30"/>
          <w:szCs w:val="30"/>
        </w:rPr>
        <w:t>科技部補助延攬研究學者</w:t>
      </w:r>
      <w:r w:rsidR="00320256" w:rsidRPr="008E30D2">
        <w:rPr>
          <w:rFonts w:eastAsia="標楷體" w:hint="eastAsia"/>
          <w:b/>
          <w:spacing w:val="4"/>
          <w:kern w:val="0"/>
          <w:sz w:val="30"/>
          <w:szCs w:val="30"/>
        </w:rPr>
        <w:t>暨執行專題研究計畫</w:t>
      </w:r>
    </w:p>
    <w:p w:rsidR="001A7B80" w:rsidRPr="00B55C49" w:rsidRDefault="00CB5F4E" w:rsidP="00D02E89">
      <w:pPr>
        <w:snapToGrid w:val="0"/>
        <w:spacing w:afterLines="50" w:after="180" w:line="440" w:lineRule="exact"/>
        <w:jc w:val="center"/>
        <w:rPr>
          <w:rFonts w:eastAsia="標楷體"/>
          <w:b/>
          <w:spacing w:val="4"/>
          <w:kern w:val="0"/>
          <w:sz w:val="28"/>
          <w:szCs w:val="28"/>
        </w:rPr>
      </w:pPr>
      <w:r>
        <w:rPr>
          <w:rFonts w:eastAsia="標楷體" w:hint="eastAsia"/>
          <w:b/>
          <w:spacing w:val="4"/>
          <w:kern w:val="0"/>
          <w:sz w:val="30"/>
          <w:szCs w:val="30"/>
        </w:rPr>
        <w:t>校內</w:t>
      </w:r>
      <w:r w:rsidR="001536B1" w:rsidRPr="008E30D2">
        <w:rPr>
          <w:rFonts w:eastAsia="標楷體" w:hint="eastAsia"/>
          <w:b/>
          <w:spacing w:val="4"/>
          <w:kern w:val="0"/>
          <w:sz w:val="30"/>
          <w:szCs w:val="30"/>
        </w:rPr>
        <w:t>審查</w:t>
      </w:r>
      <w:r w:rsidR="001A7B80" w:rsidRPr="008E30D2">
        <w:rPr>
          <w:rFonts w:eastAsia="標楷體" w:hint="eastAsia"/>
          <w:b/>
          <w:spacing w:val="4"/>
          <w:kern w:val="0"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86"/>
        <w:gridCol w:w="836"/>
        <w:gridCol w:w="1402"/>
        <w:gridCol w:w="1132"/>
        <w:gridCol w:w="426"/>
        <w:gridCol w:w="1281"/>
        <w:gridCol w:w="2682"/>
      </w:tblGrid>
      <w:tr w:rsidR="00D02E89" w:rsidRPr="006C689A" w:rsidTr="00D02E89">
        <w:trPr>
          <w:trHeight w:val="588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D02E89" w:rsidRPr="00D02E89" w:rsidRDefault="00D02E89" w:rsidP="00BF43B2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申請單位</w:t>
            </w: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:rsidR="00D02E89" w:rsidRPr="00D02E89" w:rsidRDefault="00D02E89" w:rsidP="00F67D8B">
            <w:pPr>
              <w:jc w:val="both"/>
              <w:rPr>
                <w:rFonts w:eastAsia="標楷體"/>
                <w:color w:val="000000"/>
              </w:rPr>
            </w:pPr>
            <w:r w:rsidRPr="00D02E89">
              <w:rPr>
                <w:rFonts w:eastAsia="標楷體" w:hint="eastAsia"/>
                <w:color w:val="000000"/>
              </w:rPr>
              <w:t xml:space="preserve"> </w:t>
            </w:r>
            <w:r w:rsidRPr="00D02E89">
              <w:rPr>
                <w:rFonts w:eastAsia="標楷體" w:hint="eastAsia"/>
                <w:color w:val="000000"/>
              </w:rPr>
              <w:t xml:space="preserve">　　　學院　　　　</w:t>
            </w:r>
            <w:r w:rsidRPr="00D02E89">
              <w:rPr>
                <w:rFonts w:eastAsia="標楷體" w:hint="eastAsia"/>
                <w:color w:val="000000"/>
              </w:rPr>
              <w:t xml:space="preserve">  </w:t>
            </w:r>
            <w:r w:rsidRPr="00D02E89">
              <w:rPr>
                <w:rFonts w:eastAsia="標楷體" w:hint="eastAsia"/>
                <w:color w:val="000000"/>
              </w:rPr>
              <w:t xml:space="preserve">　系所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02E89" w:rsidRDefault="00D02E89" w:rsidP="00D02E89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申請延攬</w:t>
            </w:r>
          </w:p>
          <w:p w:rsidR="00D02E89" w:rsidRPr="00D02E89" w:rsidRDefault="00D02E89" w:rsidP="00D02E8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類別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D02E89" w:rsidRPr="00D02E89" w:rsidRDefault="00D02E89" w:rsidP="00D02E89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□</w:t>
            </w:r>
            <w:r w:rsidRPr="00D02E89">
              <w:rPr>
                <w:rFonts w:eastAsia="標楷體" w:hAnsi="標楷體" w:hint="eastAsia"/>
                <w:color w:val="000000"/>
              </w:rPr>
              <w:t xml:space="preserve"> </w:t>
            </w:r>
            <w:r w:rsidRPr="00D02E89">
              <w:rPr>
                <w:rFonts w:eastAsia="標楷體" w:hAnsi="標楷體" w:hint="eastAsia"/>
                <w:color w:val="000000"/>
              </w:rPr>
              <w:t>科技部講座</w:t>
            </w:r>
          </w:p>
          <w:p w:rsidR="00D02E89" w:rsidRPr="00D02E89" w:rsidRDefault="00D02E89" w:rsidP="00D02E89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□</w:t>
            </w:r>
            <w:r w:rsidRPr="00D02E89">
              <w:rPr>
                <w:rFonts w:eastAsia="標楷體" w:hAnsi="標楷體" w:hint="eastAsia"/>
                <w:color w:val="000000"/>
              </w:rPr>
              <w:t xml:space="preserve"> </w:t>
            </w:r>
            <w:r w:rsidRPr="00D02E89">
              <w:rPr>
                <w:rFonts w:eastAsia="標楷體" w:hAnsi="標楷體" w:hint="eastAsia"/>
                <w:color w:val="000000"/>
              </w:rPr>
              <w:t>研究學者</w:t>
            </w:r>
          </w:p>
        </w:tc>
      </w:tr>
      <w:tr w:rsidR="004319AE" w:rsidRPr="006C689A" w:rsidTr="00D02E89">
        <w:trPr>
          <w:trHeight w:val="480"/>
        </w:trPr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:rsidR="00320256" w:rsidRPr="00D02E89" w:rsidRDefault="00320256" w:rsidP="00BF43B2">
            <w:pPr>
              <w:jc w:val="center"/>
              <w:rPr>
                <w:rFonts w:eastAsia="標楷體"/>
                <w:color w:val="000000"/>
              </w:rPr>
            </w:pPr>
            <w:r w:rsidRPr="00D02E89">
              <w:rPr>
                <w:rFonts w:eastAsia="標楷體" w:hAnsi="標楷體"/>
                <w:color w:val="000000"/>
              </w:rPr>
              <w:t>受延攬人姓名</w:t>
            </w:r>
          </w:p>
          <w:p w:rsidR="00320256" w:rsidRPr="00D02E89" w:rsidRDefault="002A772A" w:rsidP="00BF43B2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(</w:t>
            </w:r>
            <w:r w:rsidRPr="00D02E89">
              <w:rPr>
                <w:rFonts w:eastAsia="標楷體" w:hAnsi="標楷體"/>
                <w:color w:val="000000"/>
              </w:rPr>
              <w:t>計畫主持人</w:t>
            </w:r>
            <w:r w:rsidRPr="00D02E89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:rsidR="00320256" w:rsidRPr="00D02E89" w:rsidRDefault="00320256" w:rsidP="00BF43B2">
            <w:pPr>
              <w:jc w:val="both"/>
              <w:rPr>
                <w:rFonts w:eastAsia="標楷體"/>
                <w:color w:val="000000"/>
              </w:rPr>
            </w:pPr>
            <w:r w:rsidRPr="00D02E89">
              <w:rPr>
                <w:rFonts w:eastAsia="標楷體" w:hint="eastAsia"/>
                <w:color w:val="000000"/>
              </w:rPr>
              <w:t>中文：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20256" w:rsidRPr="00D02E89" w:rsidRDefault="003278E5" w:rsidP="003278E5">
            <w:pPr>
              <w:jc w:val="center"/>
              <w:rPr>
                <w:rFonts w:eastAsia="標楷體"/>
                <w:color w:val="000000"/>
              </w:rPr>
            </w:pPr>
            <w:r w:rsidRPr="00D02E89">
              <w:rPr>
                <w:rFonts w:eastAsia="標楷體" w:hint="eastAsia"/>
                <w:color w:val="000000"/>
              </w:rPr>
              <w:t>國籍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320256" w:rsidRPr="00D02E89" w:rsidRDefault="00320256" w:rsidP="00320256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319AE" w:rsidRPr="006C689A" w:rsidTr="00D02E89">
        <w:trPr>
          <w:trHeight w:val="58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320256" w:rsidRPr="00D02E89" w:rsidRDefault="00320256" w:rsidP="00BF43B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:rsidR="001B4F95" w:rsidRPr="00D02E89" w:rsidRDefault="00320256" w:rsidP="00BF43B2">
            <w:pPr>
              <w:jc w:val="both"/>
              <w:rPr>
                <w:rFonts w:eastAsia="標楷體"/>
                <w:color w:val="000000"/>
              </w:rPr>
            </w:pPr>
            <w:r w:rsidRPr="00D02E89">
              <w:rPr>
                <w:rFonts w:eastAsia="標楷體" w:hint="eastAsia"/>
                <w:color w:val="000000"/>
              </w:rPr>
              <w:t>英文：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6F9E" w:rsidRPr="00D02E89" w:rsidRDefault="005F6F9E" w:rsidP="005B4D42">
            <w:pPr>
              <w:spacing w:line="260" w:lineRule="exact"/>
              <w:jc w:val="center"/>
              <w:rPr>
                <w:rFonts w:eastAsia="標楷體"/>
                <w:color w:val="000000"/>
                <w:lang w:eastAsia="zh-HK"/>
              </w:rPr>
            </w:pPr>
            <w:r w:rsidRPr="00D02E89">
              <w:rPr>
                <w:rFonts w:eastAsia="標楷體" w:hint="eastAsia"/>
                <w:color w:val="000000"/>
                <w:lang w:eastAsia="zh-HK"/>
              </w:rPr>
              <w:t>出生</w:t>
            </w:r>
          </w:p>
          <w:p w:rsidR="00320256" w:rsidRPr="00D02E89" w:rsidRDefault="005F6F9E" w:rsidP="005B4D42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D02E89">
              <w:rPr>
                <w:rFonts w:eastAsia="標楷體" w:hint="eastAsia"/>
                <w:color w:val="000000"/>
                <w:lang w:eastAsia="zh-HK"/>
              </w:rPr>
              <w:t>日期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320256" w:rsidRPr="00D02E89" w:rsidRDefault="005F6F9E" w:rsidP="00320256">
            <w:pPr>
              <w:jc w:val="both"/>
              <w:rPr>
                <w:rFonts w:eastAsia="標楷體"/>
                <w:color w:val="000000"/>
              </w:rPr>
            </w:pPr>
            <w:r w:rsidRPr="00D02E89">
              <w:rPr>
                <w:rFonts w:eastAsia="標楷體" w:hint="eastAsia"/>
                <w:color w:val="000000"/>
              </w:rPr>
              <w:t xml:space="preserve"> </w:t>
            </w:r>
            <w:r w:rsidRPr="00D02E89">
              <w:rPr>
                <w:rFonts w:eastAsia="標楷體"/>
                <w:color w:val="000000"/>
              </w:rPr>
              <w:t xml:space="preserve"> </w:t>
            </w:r>
            <w:r w:rsidRPr="00D02E89">
              <w:rPr>
                <w:rFonts w:eastAsia="標楷體" w:hint="eastAsia"/>
                <w:color w:val="000000"/>
              </w:rPr>
              <w:t xml:space="preserve">  </w:t>
            </w:r>
            <w:r w:rsidRPr="00D02E89">
              <w:rPr>
                <w:rFonts w:eastAsia="標楷體" w:hint="eastAsia"/>
                <w:color w:val="000000"/>
                <w:lang w:eastAsia="zh-HK"/>
              </w:rPr>
              <w:t>年</w:t>
            </w:r>
            <w:r w:rsidRPr="00D02E89">
              <w:rPr>
                <w:rFonts w:eastAsia="標楷體" w:hint="eastAsia"/>
                <w:color w:val="000000"/>
              </w:rPr>
              <w:t xml:space="preserve">  </w:t>
            </w:r>
            <w:r w:rsidRPr="00D02E89">
              <w:rPr>
                <w:rFonts w:eastAsia="標楷體"/>
                <w:color w:val="000000"/>
              </w:rPr>
              <w:t xml:space="preserve"> </w:t>
            </w:r>
            <w:r w:rsidRPr="00D02E89">
              <w:rPr>
                <w:rFonts w:eastAsia="標楷體" w:hint="eastAsia"/>
                <w:color w:val="000000"/>
              </w:rPr>
              <w:t xml:space="preserve"> </w:t>
            </w:r>
            <w:r w:rsidRPr="00D02E89">
              <w:rPr>
                <w:rFonts w:eastAsia="標楷體" w:hint="eastAsia"/>
                <w:color w:val="000000"/>
                <w:lang w:eastAsia="zh-HK"/>
              </w:rPr>
              <w:t>月</w:t>
            </w:r>
            <w:r w:rsidRPr="00D02E89">
              <w:rPr>
                <w:rFonts w:eastAsia="標楷體" w:hint="eastAsia"/>
                <w:color w:val="000000"/>
              </w:rPr>
              <w:t xml:space="preserve">   </w:t>
            </w:r>
            <w:r w:rsidRPr="00D02E89">
              <w:rPr>
                <w:rFonts w:eastAsia="標楷體"/>
                <w:color w:val="000000"/>
              </w:rPr>
              <w:t xml:space="preserve"> </w:t>
            </w:r>
            <w:r w:rsidRPr="00D02E89">
              <w:rPr>
                <w:rFonts w:eastAsia="標楷體" w:hint="eastAsia"/>
                <w:color w:val="000000"/>
                <w:lang w:eastAsia="zh-HK"/>
              </w:rPr>
              <w:t>日</w:t>
            </w:r>
          </w:p>
        </w:tc>
      </w:tr>
      <w:tr w:rsidR="00C6117F" w:rsidRPr="006C689A" w:rsidTr="00D02E89">
        <w:trPr>
          <w:trHeight w:val="58"/>
        </w:trPr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:rsidR="00C6117F" w:rsidRPr="00D02E89" w:rsidRDefault="00C6117F" w:rsidP="006C20FF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受延攬人</w:t>
            </w:r>
          </w:p>
          <w:p w:rsidR="00C6117F" w:rsidRPr="00D02E89" w:rsidRDefault="00C6117F" w:rsidP="006C20FF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最高學歷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42A2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學校</w:t>
            </w:r>
          </w:p>
          <w:p w:rsidR="00C6117F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名稱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</w:tcPr>
          <w:p w:rsidR="00C6117F" w:rsidRPr="00D02E89" w:rsidRDefault="00C6117F" w:rsidP="00D02E89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442A2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所獲</w:t>
            </w:r>
          </w:p>
          <w:p w:rsidR="00C6117F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學位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C6117F" w:rsidRPr="00D02E89" w:rsidRDefault="002F63A9" w:rsidP="00BF43B2">
            <w:pPr>
              <w:rPr>
                <w:rFonts w:eastAsia="標楷體" w:hAnsi="標楷體"/>
                <w:color w:val="000000"/>
              </w:rPr>
            </w:pPr>
            <w:r w:rsidRPr="00D02E89">
              <w:rPr>
                <w:rFonts w:ascii="標楷體" w:eastAsia="標楷體" w:hAnsi="標楷體" w:hint="eastAsia"/>
              </w:rPr>
              <w:t>□博士 □碩士 □學士</w:t>
            </w:r>
          </w:p>
        </w:tc>
      </w:tr>
      <w:tr w:rsidR="00C6117F" w:rsidRPr="006C689A" w:rsidTr="00D02E89">
        <w:trPr>
          <w:trHeight w:val="58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C6117F" w:rsidRPr="00D02E89" w:rsidRDefault="00C6117F" w:rsidP="006C20F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442A2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系所</w:t>
            </w:r>
          </w:p>
          <w:p w:rsidR="00C6117F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名稱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</w:tcPr>
          <w:p w:rsidR="00C6117F" w:rsidRPr="00D02E89" w:rsidRDefault="00C6117F" w:rsidP="00D02E89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442A2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畢業</w:t>
            </w:r>
          </w:p>
          <w:p w:rsidR="00C6117F" w:rsidRPr="00D02E89" w:rsidRDefault="002F63A9" w:rsidP="005B4D42">
            <w:pPr>
              <w:spacing w:line="260" w:lineRule="exact"/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年月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C6117F" w:rsidRPr="00D02E89" w:rsidRDefault="00C6117F" w:rsidP="00D02E89">
            <w:pPr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62390E" w:rsidRPr="006C689A" w:rsidTr="00D02E89">
        <w:trPr>
          <w:trHeight w:val="104"/>
        </w:trPr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:rsidR="0062390E" w:rsidRPr="00D02E89" w:rsidRDefault="00D02E89" w:rsidP="00D02E89">
            <w:pPr>
              <w:jc w:val="center"/>
              <w:rPr>
                <w:rFonts w:eastAsia="標楷體" w:hAnsi="標楷體"/>
                <w:color w:val="000000"/>
                <w:lang w:eastAsia="zh-HK"/>
              </w:rPr>
            </w:pP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受延攬人</w:t>
            </w:r>
            <w:r w:rsidR="0062390E" w:rsidRPr="00D02E89">
              <w:rPr>
                <w:rFonts w:eastAsia="標楷體" w:hAnsi="標楷體" w:hint="eastAsia"/>
                <w:color w:val="000000"/>
                <w:lang w:eastAsia="zh-HK"/>
              </w:rPr>
              <w:t>現職及重要經歷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62390E" w:rsidRPr="00D02E89" w:rsidRDefault="0062390E" w:rsidP="0062390E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服務單位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2390E" w:rsidRPr="00D02E89" w:rsidRDefault="0062390E" w:rsidP="0062390E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專</w:t>
            </w:r>
            <w:r w:rsidRPr="00D02E89">
              <w:rPr>
                <w:rFonts w:eastAsia="標楷體" w:hAnsi="標楷體" w:hint="eastAsia"/>
                <w:color w:val="000000"/>
              </w:rPr>
              <w:t>(</w:t>
            </w: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兼</w:t>
            </w:r>
            <w:r w:rsidRPr="00D02E89">
              <w:rPr>
                <w:rFonts w:eastAsia="標楷體" w:hAnsi="標楷體" w:hint="eastAsia"/>
                <w:color w:val="000000"/>
              </w:rPr>
              <w:t>)</w:t>
            </w: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任</w:t>
            </w: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:rsidR="0062390E" w:rsidRPr="00D02E89" w:rsidRDefault="0062390E" w:rsidP="0062390E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職稱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62390E" w:rsidRPr="00D02E89" w:rsidRDefault="0062390E" w:rsidP="0062390E">
            <w:pPr>
              <w:jc w:val="center"/>
              <w:rPr>
                <w:rFonts w:eastAsia="標楷體" w:hAnsi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任職</w:t>
            </w:r>
            <w:proofErr w:type="gramStart"/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起迄</w:t>
            </w:r>
            <w:proofErr w:type="gramEnd"/>
            <w:r w:rsidRPr="00D02E89">
              <w:rPr>
                <w:rFonts w:eastAsia="標楷體" w:hAnsi="標楷體" w:hint="eastAsia"/>
                <w:color w:val="000000"/>
                <w:lang w:eastAsia="zh-HK"/>
              </w:rPr>
              <w:t>日</w:t>
            </w:r>
          </w:p>
        </w:tc>
      </w:tr>
      <w:tr w:rsidR="0062390E" w:rsidRPr="006C689A" w:rsidTr="00D02E89">
        <w:trPr>
          <w:trHeight w:val="58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62390E" w:rsidRPr="00D02E89" w:rsidRDefault="0062390E" w:rsidP="006C20F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:rsidR="0062390E" w:rsidRPr="00EA146E" w:rsidRDefault="0062390E" w:rsidP="00D02E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A146E">
              <w:rPr>
                <w:rFonts w:ascii="標楷體" w:eastAsia="標楷體" w:hAnsi="標楷體" w:hint="eastAsia"/>
              </w:rPr>
              <w:t>自   年   月   日起</w:t>
            </w:r>
          </w:p>
          <w:p w:rsidR="0062390E" w:rsidRPr="006C689A" w:rsidRDefault="0062390E" w:rsidP="00D02E89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EA146E">
              <w:rPr>
                <w:rFonts w:ascii="標楷體" w:eastAsia="標楷體" w:hAnsi="標楷體" w:hint="eastAsia"/>
              </w:rPr>
              <w:t>至   年   月   日止</w:t>
            </w:r>
          </w:p>
        </w:tc>
      </w:tr>
      <w:tr w:rsidR="0062390E" w:rsidRPr="006C689A" w:rsidTr="00D02E89">
        <w:trPr>
          <w:trHeight w:val="58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62390E" w:rsidRPr="00D02E89" w:rsidRDefault="0062390E" w:rsidP="006C20F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:rsidR="0062390E" w:rsidRPr="00EA146E" w:rsidRDefault="0062390E" w:rsidP="00D02E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A146E">
              <w:rPr>
                <w:rFonts w:ascii="標楷體" w:eastAsia="標楷體" w:hAnsi="標楷體" w:hint="eastAsia"/>
              </w:rPr>
              <w:t>自   年   月   日起</w:t>
            </w:r>
          </w:p>
          <w:p w:rsidR="0062390E" w:rsidRPr="006C689A" w:rsidRDefault="0062390E" w:rsidP="00D02E89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EA146E">
              <w:rPr>
                <w:rFonts w:ascii="標楷體" w:eastAsia="標楷體" w:hAnsi="標楷體" w:hint="eastAsia"/>
              </w:rPr>
              <w:t>至   年   月   日止</w:t>
            </w:r>
          </w:p>
        </w:tc>
      </w:tr>
      <w:tr w:rsidR="0062390E" w:rsidRPr="006C689A" w:rsidTr="00D02E89">
        <w:trPr>
          <w:trHeight w:val="58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62390E" w:rsidRPr="00D02E89" w:rsidRDefault="0062390E" w:rsidP="006C20F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:rsidR="0062390E" w:rsidRPr="006C689A" w:rsidRDefault="0062390E" w:rsidP="00BF43B2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:rsidR="0062390E" w:rsidRPr="00EA146E" w:rsidRDefault="0062390E" w:rsidP="00D02E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A146E">
              <w:rPr>
                <w:rFonts w:ascii="標楷體" w:eastAsia="標楷體" w:hAnsi="標楷體" w:hint="eastAsia"/>
              </w:rPr>
              <w:t>自   年   月   日起</w:t>
            </w:r>
          </w:p>
          <w:p w:rsidR="0062390E" w:rsidRPr="006C689A" w:rsidRDefault="0062390E" w:rsidP="00D02E89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EA146E">
              <w:rPr>
                <w:rFonts w:ascii="標楷體" w:eastAsia="標楷體" w:hAnsi="標楷體" w:hint="eastAsia"/>
              </w:rPr>
              <w:t>至   年   月   日止</w:t>
            </w:r>
          </w:p>
        </w:tc>
      </w:tr>
      <w:tr w:rsidR="00920255" w:rsidRPr="006C689A" w:rsidTr="00D02E89">
        <w:trPr>
          <w:trHeight w:val="559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1A7B80" w:rsidRPr="00D02E89" w:rsidRDefault="004B2DEA" w:rsidP="006C20FF">
            <w:pPr>
              <w:jc w:val="center"/>
              <w:rPr>
                <w:rFonts w:eastAsia="標楷體"/>
                <w:color w:val="000000"/>
              </w:rPr>
            </w:pPr>
            <w:r w:rsidRPr="00D02E89">
              <w:rPr>
                <w:rFonts w:eastAsia="標楷體" w:hAnsi="標楷體" w:hint="eastAsia"/>
                <w:color w:val="000000"/>
              </w:rPr>
              <w:t>全程</w:t>
            </w:r>
            <w:r w:rsidR="001A7B80" w:rsidRPr="00D02E89">
              <w:rPr>
                <w:rFonts w:eastAsia="標楷體" w:hAnsi="標楷體"/>
                <w:color w:val="000000"/>
              </w:rPr>
              <w:t>延攬期間</w:t>
            </w:r>
          </w:p>
        </w:tc>
        <w:tc>
          <w:tcPr>
            <w:tcW w:w="4029" w:type="pct"/>
            <w:gridSpan w:val="6"/>
            <w:shd w:val="clear" w:color="auto" w:fill="auto"/>
            <w:vAlign w:val="center"/>
          </w:tcPr>
          <w:p w:rsidR="001A7B80" w:rsidRPr="00AD09BE" w:rsidRDefault="001A7B80" w:rsidP="00BF43B2">
            <w:pPr>
              <w:rPr>
                <w:rFonts w:eastAsia="標楷體" w:hAnsi="標楷體"/>
                <w:color w:val="000000"/>
              </w:rPr>
            </w:pPr>
            <w:r w:rsidRPr="006C689A">
              <w:rPr>
                <w:rFonts w:eastAsia="標楷體" w:hAnsi="標楷體"/>
                <w:color w:val="000000"/>
              </w:rPr>
              <w:t>自民國</w:t>
            </w:r>
            <w:r w:rsidR="004D2A35" w:rsidRPr="005E6410">
              <w:rPr>
                <w:rFonts w:eastAsia="標楷體" w:hint="eastAsia"/>
                <w:color w:val="000000"/>
              </w:rPr>
              <w:t xml:space="preserve"> </w:t>
            </w:r>
            <w:r w:rsidR="005E6410" w:rsidRPr="005E6410">
              <w:rPr>
                <w:rFonts w:eastAsia="標楷體" w:hint="eastAsia"/>
                <w:color w:val="000000"/>
              </w:rPr>
              <w:t xml:space="preserve">    </w:t>
            </w:r>
            <w:r w:rsidRPr="005E6410">
              <w:rPr>
                <w:rFonts w:eastAsia="標楷體" w:hAnsi="標楷體"/>
                <w:color w:val="000000"/>
              </w:rPr>
              <w:t>年</w:t>
            </w:r>
            <w:r w:rsidR="005E6410">
              <w:rPr>
                <w:rFonts w:eastAsia="標楷體" w:hint="eastAsia"/>
                <w:color w:val="000000"/>
              </w:rPr>
              <w:t xml:space="preserve">    </w:t>
            </w:r>
            <w:r w:rsidRPr="005E6410">
              <w:rPr>
                <w:rFonts w:eastAsia="標楷體" w:hAnsi="標楷體"/>
                <w:color w:val="000000"/>
              </w:rPr>
              <w:t>月</w:t>
            </w:r>
            <w:r w:rsidR="005E6410">
              <w:rPr>
                <w:rFonts w:eastAsia="標楷體" w:hint="eastAsia"/>
                <w:color w:val="000000"/>
              </w:rPr>
              <w:t xml:space="preserve">    </w:t>
            </w:r>
            <w:r w:rsidRPr="005E6410">
              <w:rPr>
                <w:rFonts w:eastAsia="標楷體" w:hAnsi="標楷體"/>
                <w:color w:val="000000"/>
              </w:rPr>
              <w:t>日至民國</w:t>
            </w:r>
            <w:r w:rsidR="005E6410">
              <w:rPr>
                <w:rFonts w:eastAsia="標楷體" w:hint="eastAsia"/>
                <w:color w:val="000000"/>
              </w:rPr>
              <w:t xml:space="preserve">    </w:t>
            </w:r>
            <w:r w:rsidRPr="005E6410">
              <w:rPr>
                <w:rFonts w:eastAsia="標楷體" w:hAnsi="標楷體"/>
                <w:color w:val="000000"/>
              </w:rPr>
              <w:t>年</w:t>
            </w:r>
            <w:r w:rsidR="005E6410">
              <w:rPr>
                <w:rFonts w:eastAsia="標楷體" w:hint="eastAsia"/>
                <w:color w:val="000000"/>
              </w:rPr>
              <w:t xml:space="preserve">    </w:t>
            </w:r>
            <w:r w:rsidRPr="005E6410">
              <w:rPr>
                <w:rFonts w:eastAsia="標楷體" w:hAnsi="標楷體"/>
                <w:color w:val="000000"/>
              </w:rPr>
              <w:t>月</w:t>
            </w:r>
            <w:r w:rsidR="005E6410">
              <w:rPr>
                <w:rFonts w:eastAsia="標楷體" w:hint="eastAsia"/>
                <w:color w:val="000000"/>
              </w:rPr>
              <w:t xml:space="preserve">    </w:t>
            </w:r>
            <w:r w:rsidRPr="005E6410">
              <w:rPr>
                <w:rFonts w:eastAsia="標楷體" w:hAnsi="標楷體"/>
                <w:color w:val="000000"/>
              </w:rPr>
              <w:t>日</w:t>
            </w:r>
          </w:p>
        </w:tc>
      </w:tr>
      <w:tr w:rsidR="00D02E89" w:rsidRPr="006C689A" w:rsidTr="005B4D42">
        <w:trPr>
          <w:trHeight w:val="804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D02E89" w:rsidRPr="00D02E89" w:rsidRDefault="00D02E89" w:rsidP="00D02E8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lang w:eastAsia="zh-HK"/>
              </w:rPr>
              <w:t>研究</w:t>
            </w:r>
            <w:r w:rsidRPr="00D02E89">
              <w:rPr>
                <w:rFonts w:eastAsia="標楷體" w:hAnsi="標楷體" w:hint="eastAsia"/>
                <w:color w:val="000000"/>
              </w:rPr>
              <w:t>計畫名稱</w:t>
            </w:r>
          </w:p>
        </w:tc>
        <w:tc>
          <w:tcPr>
            <w:tcW w:w="4029" w:type="pct"/>
            <w:gridSpan w:val="6"/>
            <w:shd w:val="clear" w:color="auto" w:fill="auto"/>
            <w:vAlign w:val="center"/>
          </w:tcPr>
          <w:p w:rsidR="005B4D42" w:rsidRPr="006C689A" w:rsidRDefault="005B4D42" w:rsidP="00BF43B2">
            <w:pPr>
              <w:rPr>
                <w:rFonts w:eastAsia="標楷體" w:hAnsi="標楷體" w:hint="eastAsia"/>
                <w:color w:val="000000"/>
              </w:rPr>
            </w:pPr>
            <w:bookmarkStart w:id="0" w:name="_GoBack"/>
            <w:bookmarkEnd w:id="0"/>
          </w:p>
        </w:tc>
      </w:tr>
      <w:tr w:rsidR="00517DF0" w:rsidRPr="006C689A" w:rsidTr="00DF6A0C">
        <w:trPr>
          <w:trHeight w:val="2240"/>
        </w:trPr>
        <w:tc>
          <w:tcPr>
            <w:tcW w:w="25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7DF0" w:rsidRPr="004F6339" w:rsidRDefault="00517DF0" w:rsidP="00A537F1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4F6339">
              <w:rPr>
                <w:rFonts w:eastAsia="標楷體" w:hAnsi="標楷體" w:hint="eastAsia"/>
                <w:b/>
                <w:color w:val="000000"/>
              </w:rPr>
              <w:t>審核</w:t>
            </w:r>
          </w:p>
        </w:tc>
        <w:tc>
          <w:tcPr>
            <w:tcW w:w="72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018D" w:rsidRDefault="00517DF0" w:rsidP="00BE3959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4F6339">
              <w:rPr>
                <w:rFonts w:eastAsia="標楷體" w:hAnsi="標楷體" w:hint="eastAsia"/>
                <w:b/>
                <w:color w:val="000000"/>
              </w:rPr>
              <w:t>系所</w:t>
            </w:r>
          </w:p>
          <w:p w:rsidR="004D01C8" w:rsidRPr="006D018D" w:rsidRDefault="004D01C8" w:rsidP="00BE3959">
            <w:pPr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  <w:lang w:eastAsia="zh-HK"/>
              </w:rPr>
              <w:t>申請單位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4029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DF0" w:rsidRPr="00EA146E" w:rsidRDefault="00B24829" w:rsidP="00D02E89">
            <w:pPr>
              <w:rPr>
                <w:rFonts w:ascii="標楷體" w:eastAsia="標楷體" w:hAnsi="標楷體"/>
              </w:rPr>
            </w:pPr>
            <w:r w:rsidRPr="00B24829">
              <w:rPr>
                <w:rFonts w:ascii="標楷體" w:eastAsia="標楷體" w:hAnsi="標楷體" w:hint="eastAsia"/>
                <w:spacing w:val="-4"/>
              </w:rPr>
              <w:t>受延攬人</w:t>
            </w:r>
            <w:r w:rsidR="00EC69A5">
              <w:rPr>
                <w:rFonts w:ascii="標楷體" w:eastAsia="標楷體" w:hAnsi="標楷體" w:hint="eastAsia"/>
                <w:spacing w:val="-4"/>
              </w:rPr>
              <w:t>之</w:t>
            </w:r>
            <w:r w:rsidR="00517DF0" w:rsidRPr="00EA146E">
              <w:rPr>
                <w:rFonts w:ascii="標楷體" w:eastAsia="標楷體" w:hAnsi="標楷體" w:hint="eastAsia"/>
                <w:spacing w:val="-4"/>
              </w:rPr>
              <w:t>申請</w:t>
            </w:r>
            <w:r w:rsidR="005E7FF9">
              <w:rPr>
                <w:rFonts w:ascii="標楷體" w:eastAsia="標楷體" w:hAnsi="標楷體" w:hint="eastAsia"/>
                <w:spacing w:val="-4"/>
              </w:rPr>
              <w:t>延攬</w:t>
            </w:r>
            <w:r w:rsidR="00A55FEF">
              <w:rPr>
                <w:rFonts w:ascii="標楷體" w:eastAsia="標楷體" w:hAnsi="標楷體" w:hint="eastAsia"/>
                <w:spacing w:val="-4"/>
              </w:rPr>
              <w:t>類別</w:t>
            </w:r>
            <w:r w:rsidR="002931F4">
              <w:rPr>
                <w:rFonts w:ascii="標楷體" w:eastAsia="標楷體" w:hAnsi="標楷體" w:hint="eastAsia"/>
                <w:spacing w:val="-4"/>
              </w:rPr>
              <w:t>資格</w:t>
            </w:r>
            <w:r w:rsidR="00517DF0" w:rsidRPr="00EA146E">
              <w:rPr>
                <w:rFonts w:ascii="標楷體" w:eastAsia="標楷體" w:hAnsi="標楷體" w:hint="eastAsia"/>
              </w:rPr>
              <w:t>業經</w:t>
            </w:r>
            <w:r w:rsidR="00517DF0" w:rsidRPr="00EA146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17DF0" w:rsidRPr="00EA146E">
              <w:rPr>
                <w:rFonts w:ascii="標楷體" w:eastAsia="標楷體" w:hAnsi="標楷體" w:hint="eastAsia"/>
              </w:rPr>
              <w:t>年</w:t>
            </w:r>
            <w:r w:rsidR="00517DF0" w:rsidRPr="00EA146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17DF0" w:rsidRPr="00EA146E">
              <w:rPr>
                <w:rFonts w:ascii="標楷體" w:eastAsia="標楷體" w:hAnsi="標楷體" w:hint="eastAsia"/>
              </w:rPr>
              <w:t>月</w:t>
            </w:r>
            <w:r w:rsidR="00517DF0" w:rsidRPr="00EA146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17DF0" w:rsidRPr="00EA146E">
              <w:rPr>
                <w:rFonts w:ascii="標楷體" w:eastAsia="標楷體" w:hAnsi="標楷體" w:hint="eastAsia"/>
              </w:rPr>
              <w:t>日</w:t>
            </w:r>
            <w:r w:rsidR="00517DF0">
              <w:rPr>
                <w:rFonts w:ascii="標楷體" w:eastAsia="標楷體" w:hAnsi="標楷體" w:hint="eastAsia"/>
              </w:rPr>
              <w:t>本</w:t>
            </w:r>
            <w:r w:rsidR="00F93C55">
              <w:rPr>
                <w:rFonts w:ascii="標楷體" w:eastAsia="標楷體" w:hAnsi="標楷體" w:hint="eastAsia"/>
              </w:rPr>
              <w:t>單位</w:t>
            </w:r>
            <w:r w:rsidR="002A2DA0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　</w:t>
            </w:r>
            <w:r w:rsidR="00886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B173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17DF0" w:rsidRPr="002140B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17DF0" w:rsidRPr="00EA146E">
              <w:rPr>
                <w:rFonts w:ascii="標楷體" w:eastAsia="標楷體" w:hAnsi="標楷體" w:hint="eastAsia"/>
              </w:rPr>
              <w:t>(會</w:t>
            </w:r>
            <w:r w:rsidR="00517DF0">
              <w:rPr>
                <w:rFonts w:ascii="標楷體" w:eastAsia="標楷體" w:hAnsi="標楷體" w:hint="eastAsia"/>
              </w:rPr>
              <w:t>議</w:t>
            </w:r>
            <w:r w:rsidR="00517DF0" w:rsidRPr="00EA146E">
              <w:rPr>
                <w:rFonts w:ascii="標楷體" w:eastAsia="標楷體" w:hAnsi="標楷體" w:hint="eastAsia"/>
              </w:rPr>
              <w:t>名稱)審</w:t>
            </w:r>
            <w:r w:rsidR="00D50305">
              <w:rPr>
                <w:rFonts w:ascii="標楷體" w:eastAsia="標楷體" w:hAnsi="標楷體" w:hint="eastAsia"/>
              </w:rPr>
              <w:t>查</w:t>
            </w:r>
            <w:r w:rsidR="00517DF0" w:rsidRPr="00EA146E">
              <w:rPr>
                <w:rFonts w:ascii="標楷體" w:eastAsia="標楷體" w:hAnsi="標楷體" w:hint="eastAsia"/>
              </w:rPr>
              <w:t>通過</w:t>
            </w:r>
            <w:r w:rsidR="00517DF0">
              <w:rPr>
                <w:rFonts w:ascii="標楷體" w:eastAsia="標楷體" w:hAnsi="標楷體" w:hint="eastAsia"/>
              </w:rPr>
              <w:t>符合</w:t>
            </w:r>
            <w:r w:rsidR="00517DF0" w:rsidRPr="005D1D7B">
              <w:rPr>
                <w:rFonts w:eastAsia="標楷體"/>
              </w:rPr>
              <w:t>「科技部補助延攬研究學者暨執行專題研究計畫作業要點」第</w:t>
            </w:r>
            <w:r w:rsidR="00E12059">
              <w:rPr>
                <w:rFonts w:eastAsia="標楷體" w:hint="eastAsia"/>
                <w:lang w:eastAsia="zh-HK"/>
              </w:rPr>
              <w:t>三</w:t>
            </w:r>
            <w:r w:rsidR="00A35CAF">
              <w:rPr>
                <w:rFonts w:eastAsia="標楷體" w:hint="eastAsia"/>
              </w:rPr>
              <w:t>點</w:t>
            </w:r>
            <w:r w:rsidR="00517DF0" w:rsidRPr="005D1D7B">
              <w:rPr>
                <w:rFonts w:eastAsia="標楷體"/>
              </w:rPr>
              <w:t>第</w:t>
            </w:r>
            <w:r w:rsidR="00E12059">
              <w:rPr>
                <w:rFonts w:eastAsia="標楷體" w:hint="eastAsia"/>
                <w:lang w:eastAsia="zh-HK"/>
              </w:rPr>
              <w:t>一</w:t>
            </w:r>
            <w:r w:rsidR="00517DF0" w:rsidRPr="005D1D7B">
              <w:rPr>
                <w:rFonts w:eastAsia="標楷體"/>
              </w:rPr>
              <w:t>項第</w:t>
            </w:r>
            <w:r w:rsidR="002140B7">
              <w:rPr>
                <w:rFonts w:eastAsia="標楷體"/>
              </w:rPr>
              <w:t>（</w:t>
            </w:r>
            <w:r w:rsidR="00B17397">
              <w:rPr>
                <w:rFonts w:eastAsia="標楷體"/>
                <w:u w:val="single"/>
              </w:rPr>
              <w:t xml:space="preserve">　　</w:t>
            </w:r>
            <w:r w:rsidR="00E12059" w:rsidRPr="0093279C">
              <w:rPr>
                <w:rFonts w:eastAsia="標楷體"/>
              </w:rPr>
              <w:t>）</w:t>
            </w:r>
            <w:proofErr w:type="gramStart"/>
            <w:r w:rsidR="00517DF0" w:rsidRPr="0093279C">
              <w:rPr>
                <w:rFonts w:eastAsia="標楷體"/>
              </w:rPr>
              <w:t>款</w:t>
            </w:r>
            <w:r w:rsidR="00D50305" w:rsidRPr="0093279C">
              <w:rPr>
                <w:rFonts w:eastAsia="標楷體" w:hint="eastAsia"/>
              </w:rPr>
              <w:t>第</w:t>
            </w:r>
            <w:proofErr w:type="gramEnd"/>
            <w:r w:rsidR="002140B7">
              <w:rPr>
                <w:rFonts w:eastAsia="標楷體"/>
                <w:u w:val="single"/>
              </w:rPr>
              <w:t xml:space="preserve">　　</w:t>
            </w:r>
            <w:r w:rsidR="00517DF0" w:rsidRPr="005D1D7B">
              <w:rPr>
                <w:rFonts w:eastAsia="標楷體"/>
              </w:rPr>
              <w:t>目之規定</w:t>
            </w:r>
            <w:r w:rsidR="00517DF0" w:rsidRPr="00EA146E">
              <w:rPr>
                <w:rFonts w:ascii="標楷體" w:eastAsia="標楷體" w:hAnsi="標楷體" w:hint="eastAsia"/>
              </w:rPr>
              <w:t>，</w:t>
            </w:r>
            <w:r w:rsidR="00305C31">
              <w:rPr>
                <w:rFonts w:ascii="標楷體" w:eastAsia="標楷體" w:hAnsi="標楷體" w:hint="eastAsia"/>
              </w:rPr>
              <w:t>且本單位願意提供受延攬人</w:t>
            </w:r>
            <w:r w:rsidR="0086180B">
              <w:rPr>
                <w:rFonts w:ascii="標楷體" w:eastAsia="標楷體" w:hAnsi="標楷體" w:hint="eastAsia"/>
              </w:rPr>
              <w:t>研究</w:t>
            </w:r>
            <w:r w:rsidR="00305C31">
              <w:rPr>
                <w:rFonts w:ascii="標楷體" w:eastAsia="標楷體" w:hAnsi="標楷體" w:hint="eastAsia"/>
              </w:rPr>
              <w:t>所需相關空間及設備，並協助相關行</w:t>
            </w:r>
            <w:r w:rsidR="00F93C55">
              <w:rPr>
                <w:rFonts w:ascii="標楷體" w:eastAsia="標楷體" w:hAnsi="標楷體" w:hint="eastAsia"/>
              </w:rPr>
              <w:t>政</w:t>
            </w:r>
            <w:r w:rsidR="00305C31">
              <w:rPr>
                <w:rFonts w:ascii="標楷體" w:eastAsia="標楷體" w:hAnsi="標楷體" w:hint="eastAsia"/>
              </w:rPr>
              <w:t>作業，</w:t>
            </w:r>
            <w:r w:rsidR="00517DF0" w:rsidRPr="00EA146E">
              <w:rPr>
                <w:rFonts w:ascii="標楷體" w:eastAsia="標楷體" w:hAnsi="標楷體" w:hint="eastAsia"/>
              </w:rPr>
              <w:t>請同意</w:t>
            </w:r>
            <w:r w:rsidR="00517DF0">
              <w:rPr>
                <w:rFonts w:ascii="標楷體" w:eastAsia="標楷體" w:hAnsi="標楷體" w:hint="eastAsia"/>
              </w:rPr>
              <w:t>申請</w:t>
            </w:r>
            <w:r w:rsidR="00517DF0" w:rsidRPr="00EA146E">
              <w:rPr>
                <w:rFonts w:ascii="標楷體" w:eastAsia="標楷體" w:hAnsi="標楷體" w:hint="eastAsia"/>
              </w:rPr>
              <w:t>。</w:t>
            </w:r>
            <w:r w:rsidR="00027AC9" w:rsidRPr="00027AC9">
              <w:rPr>
                <w:rFonts w:ascii="標楷體" w:eastAsia="標楷體" w:hAnsi="標楷體" w:hint="eastAsia"/>
              </w:rPr>
              <w:t>(檢附會議紀錄如次)。</w:t>
            </w:r>
          </w:p>
          <w:p w:rsidR="00517DF0" w:rsidRPr="006C689A" w:rsidRDefault="00517DF0" w:rsidP="00EA5ABB">
            <w:pPr>
              <w:spacing w:beforeLines="50" w:before="180" w:afterLines="20" w:after="72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主管簽章：　　</w:t>
            </w:r>
            <w:r w:rsidR="004D2A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　　　    </w:t>
            </w:r>
            <w:r w:rsidR="00A838F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7DF0" w:rsidRPr="006C689A" w:rsidTr="00DF6A0C">
        <w:trPr>
          <w:trHeight w:val="1155"/>
        </w:trPr>
        <w:tc>
          <w:tcPr>
            <w:tcW w:w="251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DF0" w:rsidRPr="004F6339" w:rsidRDefault="00517DF0" w:rsidP="00BF43B2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17DF0" w:rsidRPr="00BE3959" w:rsidRDefault="00517DF0" w:rsidP="00BE3959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4F6339">
              <w:rPr>
                <w:rFonts w:eastAsia="標楷體" w:hAnsi="標楷體" w:hint="eastAsia"/>
                <w:b/>
                <w:color w:val="000000"/>
              </w:rPr>
              <w:t>學院</w:t>
            </w:r>
          </w:p>
        </w:tc>
        <w:tc>
          <w:tcPr>
            <w:tcW w:w="4029" w:type="pct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DF0" w:rsidRPr="006C689A" w:rsidRDefault="004729FB" w:rsidP="00BF43B2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建請</w:t>
            </w:r>
            <w:r w:rsidR="00517DF0" w:rsidRPr="006C689A">
              <w:rPr>
                <w:rFonts w:eastAsia="標楷體" w:hAnsi="標楷體" w:hint="eastAsia"/>
                <w:color w:val="000000"/>
              </w:rPr>
              <w:t>同意申請</w:t>
            </w:r>
            <w:r w:rsidR="00517DF0">
              <w:rPr>
                <w:rFonts w:eastAsia="標楷體" w:hAnsi="標楷體" w:hint="eastAsia"/>
                <w:color w:val="000000"/>
              </w:rPr>
              <w:t>。</w:t>
            </w:r>
          </w:p>
          <w:p w:rsidR="00517DF0" w:rsidRPr="006C689A" w:rsidRDefault="00517DF0" w:rsidP="00EA5ABB">
            <w:pPr>
              <w:spacing w:beforeLines="50" w:before="180" w:afterLines="20" w:after="72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　　　　　主管簽章：　　　</w:t>
            </w:r>
            <w:r w:rsidR="004D2A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　　   </w:t>
            </w:r>
            <w:r w:rsidR="00A838F7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17DF0" w:rsidRPr="006C689A" w:rsidTr="00DF6A0C">
        <w:trPr>
          <w:trHeight w:val="1169"/>
        </w:trPr>
        <w:tc>
          <w:tcPr>
            <w:tcW w:w="251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DF0" w:rsidRPr="004F6339" w:rsidRDefault="00517DF0" w:rsidP="00BF43B2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17DF0" w:rsidRDefault="00517DF0" w:rsidP="00BF43B2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4F6339">
              <w:rPr>
                <w:rFonts w:eastAsia="標楷體" w:hAnsi="標楷體" w:hint="eastAsia"/>
                <w:b/>
                <w:color w:val="000000"/>
              </w:rPr>
              <w:t>研發處</w:t>
            </w:r>
          </w:p>
          <w:p w:rsidR="00022A71" w:rsidRPr="00022A71" w:rsidRDefault="00022A71" w:rsidP="00BF43B2">
            <w:pPr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  <w:r w:rsidRPr="00022A71">
              <w:rPr>
                <w:rFonts w:eastAsia="標楷體" w:hAnsi="標楷體" w:hint="eastAsia"/>
                <w:b/>
                <w:color w:val="000000"/>
                <w:sz w:val="20"/>
              </w:rPr>
              <w:t>計畫業務組</w:t>
            </w:r>
          </w:p>
        </w:tc>
        <w:tc>
          <w:tcPr>
            <w:tcW w:w="4029" w:type="pct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DF0" w:rsidRDefault="003539B5" w:rsidP="00BF43B2">
            <w:pPr>
              <w:rPr>
                <w:rFonts w:eastAsia="標楷體" w:hAnsi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擬於奉核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後，</w:t>
            </w:r>
            <w:r w:rsidR="00C167B2">
              <w:rPr>
                <w:rFonts w:eastAsia="標楷體" w:hAnsi="標楷體" w:hint="eastAsia"/>
                <w:color w:val="000000"/>
              </w:rPr>
              <w:t>依科技部規定</w:t>
            </w:r>
            <w:r w:rsidR="00DE1388">
              <w:rPr>
                <w:rFonts w:eastAsia="標楷體" w:hAnsi="標楷體" w:hint="eastAsia"/>
                <w:color w:val="000000"/>
              </w:rPr>
              <w:t>將</w:t>
            </w:r>
            <w:r w:rsidR="00C07CF7">
              <w:rPr>
                <w:rFonts w:eastAsia="標楷體" w:hAnsi="標楷體" w:hint="eastAsia"/>
                <w:color w:val="000000"/>
              </w:rPr>
              <w:t>本</w:t>
            </w:r>
            <w:r w:rsidR="00DE1388">
              <w:rPr>
                <w:rFonts w:eastAsia="標楷體" w:hAnsi="標楷體" w:hint="eastAsia"/>
                <w:color w:val="000000"/>
              </w:rPr>
              <w:t>申請案函送科技部。</w:t>
            </w:r>
          </w:p>
          <w:p w:rsidR="00DE1388" w:rsidRPr="006C689A" w:rsidRDefault="00DE1388" w:rsidP="00AC33F9">
            <w:pPr>
              <w:spacing w:beforeLines="50" w:before="180" w:afterLines="20" w:after="72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承辦</w:t>
            </w:r>
            <w:r w:rsidR="008D202B">
              <w:rPr>
                <w:rFonts w:eastAsia="標楷體" w:hAnsi="標楷體" w:hint="eastAsia"/>
                <w:color w:val="000000"/>
              </w:rPr>
              <w:t xml:space="preserve">人：　　　</w:t>
            </w:r>
            <w:r w:rsidR="00712D31">
              <w:rPr>
                <w:rFonts w:eastAsia="標楷體" w:hAnsi="標楷體" w:hint="eastAsia"/>
                <w:color w:val="000000"/>
              </w:rPr>
              <w:t xml:space="preserve"> </w:t>
            </w:r>
            <w:r w:rsidR="008D202B">
              <w:rPr>
                <w:rFonts w:eastAsia="標楷體" w:hAnsi="標楷體" w:hint="eastAsia"/>
                <w:color w:val="000000"/>
              </w:rPr>
              <w:t xml:space="preserve">　　</w:t>
            </w:r>
            <w:r w:rsidR="003A39DD">
              <w:rPr>
                <w:rFonts w:eastAsia="標楷體" w:hAnsi="標楷體" w:hint="eastAsia"/>
                <w:color w:val="000000"/>
              </w:rPr>
              <w:t xml:space="preserve"> </w:t>
            </w:r>
            <w:r w:rsidR="004D01C8">
              <w:rPr>
                <w:rFonts w:eastAsia="標楷體" w:hAnsi="標楷體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 xml:space="preserve">組長：　　　</w:t>
            </w:r>
            <w:r w:rsidR="00712D31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 xml:space="preserve">　　</w:t>
            </w:r>
            <w:r w:rsidR="008A5F3C">
              <w:rPr>
                <w:rFonts w:eastAsia="標楷體" w:hAnsi="標楷體" w:hint="eastAsia"/>
                <w:color w:val="000000"/>
              </w:rPr>
              <w:t xml:space="preserve"> </w:t>
            </w:r>
            <w:r w:rsidR="003A39DD">
              <w:rPr>
                <w:rFonts w:eastAsia="標楷體" w:hAnsi="標楷體" w:hint="eastAsia"/>
                <w:color w:val="000000"/>
              </w:rPr>
              <w:t xml:space="preserve"> </w:t>
            </w:r>
            <w:r w:rsidR="004D01C8">
              <w:rPr>
                <w:rFonts w:eastAsia="標楷體" w:hAnsi="標楷體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研發長：</w:t>
            </w:r>
          </w:p>
        </w:tc>
      </w:tr>
      <w:tr w:rsidR="00517DF0" w:rsidRPr="006C689A" w:rsidTr="00DF6A0C">
        <w:trPr>
          <w:trHeight w:val="908"/>
        </w:trPr>
        <w:tc>
          <w:tcPr>
            <w:tcW w:w="25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7DF0" w:rsidRPr="004F6339" w:rsidRDefault="00517DF0" w:rsidP="00BF43B2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7DF0" w:rsidRPr="004F6339" w:rsidRDefault="008D202B" w:rsidP="00BF43B2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4F6339">
              <w:rPr>
                <w:rFonts w:eastAsia="標楷體" w:hAnsi="標楷體" w:hint="eastAsia"/>
                <w:b/>
                <w:color w:val="000000"/>
              </w:rPr>
              <w:t>機關首長</w:t>
            </w:r>
          </w:p>
        </w:tc>
        <w:tc>
          <w:tcPr>
            <w:tcW w:w="4029" w:type="pct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DF0" w:rsidRDefault="0053192F" w:rsidP="008D202B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同意</w:t>
            </w:r>
            <w:r w:rsidR="00524916">
              <w:rPr>
                <w:rFonts w:eastAsia="標楷體" w:hAnsi="標楷體" w:hint="eastAsia"/>
                <w:color w:val="000000"/>
              </w:rPr>
              <w:t>申請</w:t>
            </w:r>
            <w:r w:rsidR="004F6339">
              <w:rPr>
                <w:rFonts w:eastAsia="標楷體" w:hAnsi="標楷體" w:hint="eastAsia"/>
                <w:color w:val="000000"/>
              </w:rPr>
              <w:t>。</w:t>
            </w:r>
          </w:p>
          <w:p w:rsidR="00C07CF7" w:rsidRPr="006C689A" w:rsidRDefault="00C07CF7" w:rsidP="00EA5ABB">
            <w:pPr>
              <w:spacing w:beforeLines="50" w:before="180" w:afterLines="20" w:after="72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簽章：　　　 　　　         </w:t>
            </w:r>
          </w:p>
        </w:tc>
      </w:tr>
    </w:tbl>
    <w:p w:rsidR="00F6155A" w:rsidRPr="009B177A" w:rsidRDefault="008E30D2" w:rsidP="009B177A">
      <w:pPr>
        <w:spacing w:beforeLines="50" w:before="180"/>
        <w:ind w:left="709" w:hangingChars="295" w:hanging="709"/>
        <w:rPr>
          <w:rFonts w:ascii="標楷體" w:eastAsia="標楷體" w:hAnsi="標楷體"/>
        </w:rPr>
      </w:pPr>
      <w:r w:rsidRPr="003C7043">
        <w:rPr>
          <w:rFonts w:ascii="標楷體" w:eastAsia="標楷體" w:hAnsi="標楷體" w:hint="eastAsia"/>
          <w:b/>
          <w:shd w:val="pct15" w:color="auto" w:fill="FFFFFF"/>
        </w:rPr>
        <w:t>備註：</w:t>
      </w:r>
      <w:proofErr w:type="gramStart"/>
      <w:r w:rsidR="00F16A3E" w:rsidRPr="00F62C6D">
        <w:rPr>
          <w:rFonts w:ascii="標楷體" w:eastAsia="標楷體" w:hAnsi="標楷體" w:hint="eastAsia"/>
          <w:b/>
        </w:rPr>
        <w:t>本表奉核</w:t>
      </w:r>
      <w:proofErr w:type="gramEnd"/>
      <w:r w:rsidR="00F16A3E" w:rsidRPr="00F62C6D">
        <w:rPr>
          <w:rFonts w:ascii="標楷體" w:eastAsia="標楷體" w:hAnsi="標楷體" w:hint="eastAsia"/>
          <w:b/>
        </w:rPr>
        <w:t>後，請於</w:t>
      </w:r>
      <w:r w:rsidR="00720E29" w:rsidRPr="00F62C6D">
        <w:rPr>
          <w:rFonts w:ascii="標楷體" w:eastAsia="標楷體" w:hAnsi="標楷體" w:hint="eastAsia"/>
          <w:b/>
        </w:rPr>
        <w:t>辦理科技</w:t>
      </w:r>
      <w:proofErr w:type="gramStart"/>
      <w:r w:rsidR="00720E29" w:rsidRPr="00F62C6D">
        <w:rPr>
          <w:rFonts w:ascii="標楷體" w:eastAsia="標楷體" w:hAnsi="標楷體" w:hint="eastAsia"/>
          <w:b/>
        </w:rPr>
        <w:t>部線上</w:t>
      </w:r>
      <w:proofErr w:type="gramEnd"/>
      <w:r w:rsidR="00720E29" w:rsidRPr="00F62C6D">
        <w:rPr>
          <w:rFonts w:ascii="標楷體" w:eastAsia="標楷體" w:hAnsi="標楷體" w:hint="eastAsia"/>
          <w:b/>
        </w:rPr>
        <w:t>申請作業時掃</w:t>
      </w:r>
      <w:r w:rsidR="009B177A" w:rsidRPr="00F62C6D">
        <w:rPr>
          <w:rFonts w:ascii="標楷體" w:eastAsia="標楷體" w:hAnsi="標楷體" w:hint="eastAsia"/>
          <w:b/>
        </w:rPr>
        <w:t>描上傳至科技部系統</w:t>
      </w:r>
      <w:r w:rsidR="00720E29" w:rsidRPr="00F62C6D">
        <w:rPr>
          <w:rFonts w:ascii="標楷體" w:eastAsia="標楷體" w:hAnsi="標楷體" w:hint="eastAsia"/>
          <w:b/>
        </w:rPr>
        <w:t>，做為「</w:t>
      </w:r>
      <w:r w:rsidR="00720E29" w:rsidRPr="00F62C6D">
        <w:rPr>
          <w:rFonts w:ascii="標楷體" w:eastAsia="標楷體" w:hAnsi="標楷體"/>
          <w:b/>
        </w:rPr>
        <w:t>申請機構完成審查程序之證明文件</w:t>
      </w:r>
      <w:r w:rsidR="00720E29" w:rsidRPr="00F62C6D">
        <w:rPr>
          <w:rFonts w:ascii="標楷體" w:eastAsia="標楷體" w:hAnsi="標楷體" w:hint="eastAsia"/>
          <w:b/>
        </w:rPr>
        <w:t>」。</w:t>
      </w:r>
    </w:p>
    <w:sectPr w:rsidR="00F6155A" w:rsidRPr="009B177A" w:rsidSect="004D01C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A9" w:rsidRDefault="00B14BA9" w:rsidP="00305C31">
      <w:r>
        <w:separator/>
      </w:r>
    </w:p>
  </w:endnote>
  <w:endnote w:type="continuationSeparator" w:id="0">
    <w:p w:rsidR="00B14BA9" w:rsidRDefault="00B14BA9" w:rsidP="0030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A9" w:rsidRDefault="00B14BA9" w:rsidP="00305C31">
      <w:r>
        <w:separator/>
      </w:r>
    </w:p>
  </w:footnote>
  <w:footnote w:type="continuationSeparator" w:id="0">
    <w:p w:rsidR="00B14BA9" w:rsidRDefault="00B14BA9" w:rsidP="0030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A8" w:rsidRPr="00224AA8" w:rsidRDefault="00777943" w:rsidP="00224AA8">
    <w:pPr>
      <w:pStyle w:val="a3"/>
      <w:jc w:val="right"/>
      <w:rPr>
        <w:rFonts w:eastAsia="標楷體"/>
      </w:rPr>
    </w:pPr>
    <w:r>
      <w:rPr>
        <w:rFonts w:eastAsia="標楷體"/>
      </w:rPr>
      <w:t>10</w:t>
    </w:r>
    <w:r>
      <w:rPr>
        <w:rFonts w:eastAsia="標楷體" w:hint="eastAsia"/>
      </w:rPr>
      <w:t>9</w:t>
    </w:r>
    <w:r>
      <w:rPr>
        <w:rFonts w:eastAsia="標楷體"/>
      </w:rPr>
      <w:t>.0</w:t>
    </w:r>
    <w:r>
      <w:rPr>
        <w:rFonts w:eastAsia="標楷體" w:hint="eastAsia"/>
      </w:rPr>
      <w:t>1</w:t>
    </w:r>
    <w:r w:rsidR="00224AA8" w:rsidRPr="00224AA8">
      <w:rPr>
        <w:rFonts w:eastAsia="標楷體"/>
      </w:rPr>
      <w:t>.1</w:t>
    </w:r>
    <w:r>
      <w:rPr>
        <w:rFonts w:eastAsia="標楷體" w:hint="eastAsia"/>
      </w:rPr>
      <w:t>5</w:t>
    </w:r>
    <w:r w:rsidR="00224AA8" w:rsidRPr="00224AA8">
      <w:rPr>
        <w:rFonts w:eastAsia="標楷體"/>
      </w:rPr>
      <w:t>訂定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0"/>
    <w:rsid w:val="00022A71"/>
    <w:rsid w:val="00027AC9"/>
    <w:rsid w:val="00040A45"/>
    <w:rsid w:val="00040E5E"/>
    <w:rsid w:val="000602F4"/>
    <w:rsid w:val="00085A99"/>
    <w:rsid w:val="000C5DA2"/>
    <w:rsid w:val="0012055B"/>
    <w:rsid w:val="001225EB"/>
    <w:rsid w:val="00146478"/>
    <w:rsid w:val="001536B1"/>
    <w:rsid w:val="00170FB6"/>
    <w:rsid w:val="00193DB3"/>
    <w:rsid w:val="001A7B80"/>
    <w:rsid w:val="001B4F95"/>
    <w:rsid w:val="00205F8B"/>
    <w:rsid w:val="002140B7"/>
    <w:rsid w:val="00224AA8"/>
    <w:rsid w:val="0026672B"/>
    <w:rsid w:val="002931F4"/>
    <w:rsid w:val="002A2DA0"/>
    <w:rsid w:val="002A772A"/>
    <w:rsid w:val="002A7B14"/>
    <w:rsid w:val="002D4EC8"/>
    <w:rsid w:val="002F63A9"/>
    <w:rsid w:val="00305C31"/>
    <w:rsid w:val="00320256"/>
    <w:rsid w:val="003278E5"/>
    <w:rsid w:val="003539B5"/>
    <w:rsid w:val="003A39DD"/>
    <w:rsid w:val="003B3ED1"/>
    <w:rsid w:val="003B451A"/>
    <w:rsid w:val="003C7043"/>
    <w:rsid w:val="003D4295"/>
    <w:rsid w:val="003D7D5E"/>
    <w:rsid w:val="004319AE"/>
    <w:rsid w:val="0043348D"/>
    <w:rsid w:val="004729FB"/>
    <w:rsid w:val="004A3FA9"/>
    <w:rsid w:val="004B2DEA"/>
    <w:rsid w:val="004D01C8"/>
    <w:rsid w:val="004D2A35"/>
    <w:rsid w:val="004F11CE"/>
    <w:rsid w:val="004F6339"/>
    <w:rsid w:val="00517DF0"/>
    <w:rsid w:val="00524916"/>
    <w:rsid w:val="0053192F"/>
    <w:rsid w:val="00573F52"/>
    <w:rsid w:val="005A3A5C"/>
    <w:rsid w:val="005B4D42"/>
    <w:rsid w:val="005C23D3"/>
    <w:rsid w:val="005D1D7B"/>
    <w:rsid w:val="005E6410"/>
    <w:rsid w:val="005E7299"/>
    <w:rsid w:val="005E7FF9"/>
    <w:rsid w:val="005F19EF"/>
    <w:rsid w:val="005F6F9E"/>
    <w:rsid w:val="00614AAD"/>
    <w:rsid w:val="0062390E"/>
    <w:rsid w:val="00633F9D"/>
    <w:rsid w:val="006B3434"/>
    <w:rsid w:val="006C20FF"/>
    <w:rsid w:val="006D018D"/>
    <w:rsid w:val="006D7815"/>
    <w:rsid w:val="00712D31"/>
    <w:rsid w:val="00720E29"/>
    <w:rsid w:val="00740D93"/>
    <w:rsid w:val="0077021D"/>
    <w:rsid w:val="0077370F"/>
    <w:rsid w:val="00777943"/>
    <w:rsid w:val="008442A2"/>
    <w:rsid w:val="0086180B"/>
    <w:rsid w:val="008860AB"/>
    <w:rsid w:val="008A5F3C"/>
    <w:rsid w:val="008D202B"/>
    <w:rsid w:val="008E30D2"/>
    <w:rsid w:val="00920255"/>
    <w:rsid w:val="0093279C"/>
    <w:rsid w:val="00942CDA"/>
    <w:rsid w:val="009460C7"/>
    <w:rsid w:val="009934E0"/>
    <w:rsid w:val="009B177A"/>
    <w:rsid w:val="00A31F9C"/>
    <w:rsid w:val="00A35CAF"/>
    <w:rsid w:val="00A537F1"/>
    <w:rsid w:val="00A55FEF"/>
    <w:rsid w:val="00A61C82"/>
    <w:rsid w:val="00A838F7"/>
    <w:rsid w:val="00AC33F9"/>
    <w:rsid w:val="00AD09BE"/>
    <w:rsid w:val="00AE3C9B"/>
    <w:rsid w:val="00B14BA9"/>
    <w:rsid w:val="00B17397"/>
    <w:rsid w:val="00B24829"/>
    <w:rsid w:val="00B43232"/>
    <w:rsid w:val="00B45055"/>
    <w:rsid w:val="00B72E5C"/>
    <w:rsid w:val="00B91F34"/>
    <w:rsid w:val="00BA3222"/>
    <w:rsid w:val="00BE35C6"/>
    <w:rsid w:val="00BE3959"/>
    <w:rsid w:val="00BE74CD"/>
    <w:rsid w:val="00C0419E"/>
    <w:rsid w:val="00C07CF7"/>
    <w:rsid w:val="00C16126"/>
    <w:rsid w:val="00C167B2"/>
    <w:rsid w:val="00C6117F"/>
    <w:rsid w:val="00C61D26"/>
    <w:rsid w:val="00C8326B"/>
    <w:rsid w:val="00C85B3F"/>
    <w:rsid w:val="00CB59D3"/>
    <w:rsid w:val="00CB5F4E"/>
    <w:rsid w:val="00CC2E9B"/>
    <w:rsid w:val="00D02E89"/>
    <w:rsid w:val="00D50305"/>
    <w:rsid w:val="00D67B0E"/>
    <w:rsid w:val="00D740F6"/>
    <w:rsid w:val="00D95D02"/>
    <w:rsid w:val="00DB47F8"/>
    <w:rsid w:val="00DE1388"/>
    <w:rsid w:val="00DE740C"/>
    <w:rsid w:val="00DF6A0C"/>
    <w:rsid w:val="00E12059"/>
    <w:rsid w:val="00E53381"/>
    <w:rsid w:val="00E63AE9"/>
    <w:rsid w:val="00EA1AD3"/>
    <w:rsid w:val="00EA5ABB"/>
    <w:rsid w:val="00EC69A5"/>
    <w:rsid w:val="00F16A3E"/>
    <w:rsid w:val="00F273FD"/>
    <w:rsid w:val="00F40D83"/>
    <w:rsid w:val="00F41030"/>
    <w:rsid w:val="00F6155A"/>
    <w:rsid w:val="00F62C6D"/>
    <w:rsid w:val="00F67D8B"/>
    <w:rsid w:val="00F93C55"/>
    <w:rsid w:val="00FD5805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3423E"/>
  <w15:chartTrackingRefBased/>
  <w15:docId w15:val="{6D7CF6E9-1204-4E4A-A4F7-F6F64EAA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05C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C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05C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2019-06-18T01:49:00Z</dcterms:created>
  <dcterms:modified xsi:type="dcterms:W3CDTF">2020-01-22T03:17:00Z</dcterms:modified>
</cp:coreProperties>
</file>