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4" w:rsidRDefault="009D7F54" w:rsidP="009D7F54">
      <w:pPr>
        <w:ind w:leftChars="100" w:left="240" w:firstLineChars="50" w:firstLine="140"/>
        <w:jc w:val="right"/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</w:pPr>
      <w:r w:rsidRPr="009D7F54">
        <w:rPr>
          <w:rFonts w:ascii="Times New Roman" w:eastAsia="標楷體" w:hAnsi="Times New Roman" w:cs="Times New Roman" w:hint="eastAsia"/>
          <w:sz w:val="28"/>
          <w:szCs w:val="26"/>
          <w:bdr w:val="single" w:sz="4" w:space="0" w:color="auto"/>
        </w:rPr>
        <w:t>附</w:t>
      </w:r>
      <w:r w:rsidRPr="009D7F54"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  <w:t>件二</w:t>
      </w:r>
    </w:p>
    <w:p w:rsidR="009D7F54" w:rsidRDefault="009D7F54" w:rsidP="009D7F54">
      <w:pPr>
        <w:ind w:leftChars="100" w:left="240" w:firstLineChars="50" w:firstLine="130"/>
        <w:jc w:val="right"/>
        <w:rPr>
          <w:rFonts w:ascii="Times New Roman" w:eastAsia="標楷體" w:hAnsi="Times New Roman" w:cs="Times New Roman"/>
          <w:sz w:val="26"/>
          <w:szCs w:val="26"/>
        </w:rPr>
      </w:pPr>
    </w:p>
    <w:p w:rsidR="009D7F54" w:rsidRPr="00387806" w:rsidRDefault="00490618" w:rsidP="00CE10D7">
      <w:pPr>
        <w:widowControl/>
        <w:jc w:val="center"/>
        <w:rPr>
          <w:rFonts w:ascii="Times New Roman" w:eastAsia="標楷體" w:hAnsi="Times New Roman" w:cs="Times New Roman"/>
          <w:b/>
          <w:spacing w:val="15"/>
          <w:sz w:val="48"/>
        </w:rPr>
      </w:pPr>
      <w:r>
        <w:rPr>
          <w:rFonts w:ascii="Times New Roman" w:eastAsia="標楷體" w:hAnsi="Times New Roman" w:cs="Times New Roman" w:hint="eastAsia"/>
          <w:b/>
          <w:spacing w:val="15"/>
          <w:sz w:val="48"/>
        </w:rPr>
        <w:t>109</w:t>
      </w:r>
      <w:r w:rsidR="009D7F54" w:rsidRPr="00387806">
        <w:rPr>
          <w:rFonts w:ascii="Times New Roman" w:eastAsia="標楷體" w:hAnsi="Times New Roman" w:cs="Times New Roman"/>
          <w:b/>
          <w:spacing w:val="15"/>
          <w:sz w:val="48"/>
        </w:rPr>
        <w:t>年</w:t>
      </w:r>
      <w:proofErr w:type="gramStart"/>
      <w:r w:rsidR="009D7F54" w:rsidRPr="00387806">
        <w:rPr>
          <w:rFonts w:ascii="Times New Roman" w:eastAsia="標楷體" w:hAnsi="Times New Roman" w:cs="Times New Roman"/>
          <w:b/>
          <w:spacing w:val="15"/>
          <w:sz w:val="48"/>
        </w:rPr>
        <w:t>臺綜大</w:t>
      </w:r>
      <w:proofErr w:type="gramEnd"/>
      <w:r w:rsidR="009D7F54" w:rsidRPr="00387806">
        <w:rPr>
          <w:rFonts w:ascii="Times New Roman" w:eastAsia="標楷體" w:hAnsi="Times New Roman" w:cs="Times New Roman"/>
          <w:b/>
          <w:spacing w:val="15"/>
          <w:sz w:val="48"/>
        </w:rPr>
        <w:t>高齡研究跨校合作獎助專案</w:t>
      </w:r>
    </w:p>
    <w:p w:rsidR="009D7F54" w:rsidRPr="00387806" w:rsidRDefault="009D7F54" w:rsidP="009D7F54">
      <w:pPr>
        <w:spacing w:beforeLines="50" w:before="180" w:afterLines="50" w:after="180" w:line="600" w:lineRule="exact"/>
        <w:ind w:right="99"/>
        <w:jc w:val="center"/>
        <w:rPr>
          <w:rFonts w:ascii="Times New Roman" w:eastAsia="標楷體" w:hAnsi="Times New Roman" w:cs="Times New Roman"/>
          <w:b/>
          <w:spacing w:val="15"/>
          <w:sz w:val="48"/>
        </w:rPr>
      </w:pPr>
      <w:r>
        <w:rPr>
          <w:rFonts w:ascii="Times New Roman" w:eastAsia="標楷體" w:hAnsi="Times New Roman" w:cs="Times New Roman" w:hint="eastAsia"/>
          <w:b/>
          <w:spacing w:val="15"/>
          <w:sz w:val="48"/>
        </w:rPr>
        <w:t>計</w:t>
      </w:r>
      <w:r>
        <w:rPr>
          <w:rFonts w:ascii="Times New Roman" w:eastAsia="標楷體" w:hAnsi="Times New Roman" w:cs="Times New Roman"/>
          <w:b/>
          <w:spacing w:val="15"/>
          <w:sz w:val="48"/>
        </w:rPr>
        <w:t>畫申請</w:t>
      </w: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書</w:t>
      </w:r>
    </w:p>
    <w:p w:rsidR="009D7F54" w:rsidRPr="00387806" w:rsidRDefault="009D7F54" w:rsidP="009D7F54">
      <w:pPr>
        <w:rPr>
          <w:rFonts w:ascii="Times New Roman" w:eastAsia="標楷體" w:hAnsi="Times New Roman" w:cs="Times New Roman"/>
          <w:b/>
          <w:spacing w:val="15"/>
          <w:sz w:val="36"/>
          <w:szCs w:val="36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  <w:b/>
          <w:spacing w:val="15"/>
          <w:sz w:val="36"/>
          <w:szCs w:val="36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Times New Roman" w:eastAsia="標楷體" w:hAnsi="Times New Roman" w:cs="Times New Roman"/>
          <w:sz w:val="44"/>
        </w:rPr>
      </w:pPr>
      <w:r w:rsidRPr="00387806">
        <w:rPr>
          <w:rFonts w:ascii="Times New Roman" w:eastAsia="標楷體" w:hAnsi="Times New Roman" w:cs="Times New Roman"/>
          <w:b/>
          <w:sz w:val="48"/>
        </w:rPr>
        <w:t>(</w:t>
      </w:r>
      <w:r w:rsidRPr="00387806">
        <w:rPr>
          <w:rFonts w:ascii="Times New Roman" w:eastAsia="標楷體" w:hAnsi="Times New Roman" w:cs="Times New Roman"/>
          <w:b/>
          <w:sz w:val="48"/>
        </w:rPr>
        <w:t>計畫名稱</w:t>
      </w:r>
      <w:r w:rsidRPr="00387806">
        <w:rPr>
          <w:rFonts w:ascii="Times New Roman" w:eastAsia="標楷體" w:hAnsi="Times New Roman" w:cs="Times New Roman"/>
          <w:b/>
          <w:sz w:val="48"/>
        </w:rPr>
        <w:t>)</w:t>
      </w: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9F208A" w:rsidRDefault="009D7F54" w:rsidP="009D7F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9D7F54" w:rsidRPr="00387806" w:rsidRDefault="009D7F54" w:rsidP="009D7F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全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程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計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畫：自</w:t>
      </w:r>
      <w:r w:rsidRPr="00387806">
        <w:rPr>
          <w:rFonts w:ascii="Times New Roman" w:eastAsia="標楷體" w:hAnsi="Times New Roman" w:cs="Times New Roman"/>
          <w:b/>
          <w:sz w:val="36"/>
        </w:rPr>
        <w:t>10</w:t>
      </w:r>
      <w:r w:rsidR="00490618">
        <w:rPr>
          <w:rFonts w:ascii="Times New Roman" w:eastAsia="標楷體" w:hAnsi="Times New Roman" w:cs="Times New Roman" w:hint="eastAsia"/>
          <w:b/>
          <w:sz w:val="36"/>
        </w:rPr>
        <w:t>9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="009F208A">
        <w:rPr>
          <w:rFonts w:ascii="Times New Roman" w:eastAsia="標楷體" w:hAnsi="Times New Roman" w:cs="Times New Roman" w:hint="eastAsia"/>
          <w:b/>
          <w:sz w:val="36"/>
        </w:rPr>
        <w:t>3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  <w:r w:rsidR="009F208A">
        <w:rPr>
          <w:rFonts w:ascii="Times New Roman" w:eastAsia="標楷體" w:hAnsi="Times New Roman" w:cs="Times New Roman" w:hint="eastAsia"/>
          <w:b/>
          <w:sz w:val="36"/>
        </w:rPr>
        <w:t>31</w:t>
      </w:r>
      <w:r w:rsidRPr="00387806">
        <w:rPr>
          <w:rFonts w:ascii="Times New Roman" w:eastAsia="標楷體" w:hAnsi="Times New Roman" w:cs="Times New Roman"/>
          <w:b/>
          <w:sz w:val="36"/>
        </w:rPr>
        <w:t>日至</w:t>
      </w:r>
      <w:r w:rsidRPr="00387806">
        <w:rPr>
          <w:rFonts w:ascii="Times New Roman" w:eastAsia="標楷體" w:hAnsi="Times New Roman" w:cs="Times New Roman"/>
          <w:b/>
          <w:sz w:val="36"/>
        </w:rPr>
        <w:t>10</w:t>
      </w:r>
      <w:r w:rsidR="00490618">
        <w:rPr>
          <w:rFonts w:ascii="Times New Roman" w:eastAsia="標楷體" w:hAnsi="Times New Roman" w:cs="Times New Roman" w:hint="eastAsia"/>
          <w:b/>
          <w:sz w:val="36"/>
        </w:rPr>
        <w:t>9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Pr="00387806">
        <w:rPr>
          <w:rFonts w:ascii="Times New Roman" w:eastAsia="標楷體" w:hAnsi="Times New Roman" w:cs="Times New Roman"/>
          <w:b/>
          <w:sz w:val="36"/>
        </w:rPr>
        <w:t>10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  <w:r w:rsidR="00501DDA">
        <w:rPr>
          <w:rFonts w:ascii="Times New Roman" w:eastAsia="標楷體" w:hAnsi="Times New Roman" w:cs="Times New Roman" w:hint="eastAsia"/>
          <w:b/>
          <w:sz w:val="36"/>
        </w:rPr>
        <w:t>31</w:t>
      </w:r>
      <w:r w:rsidRPr="00387806">
        <w:rPr>
          <w:rFonts w:ascii="Times New Roman" w:eastAsia="標楷體" w:hAnsi="Times New Roman" w:cs="Times New Roman"/>
          <w:b/>
          <w:sz w:val="36"/>
        </w:rPr>
        <w:t>日</w:t>
      </w:r>
      <w:proofErr w:type="gramStart"/>
      <w:r w:rsidRPr="00387806">
        <w:rPr>
          <w:rFonts w:ascii="Times New Roman" w:eastAsia="標楷體" w:hAnsi="Times New Roman" w:cs="Times New Roman"/>
          <w:b/>
          <w:sz w:val="36"/>
        </w:rPr>
        <w:t>止</w:t>
      </w:r>
      <w:proofErr w:type="gramEnd"/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合作學校：</w:t>
      </w:r>
    </w:p>
    <w:p w:rsidR="009D7F54" w:rsidRPr="00387806" w:rsidRDefault="009D7F54" w:rsidP="009D7F54">
      <w:pPr>
        <w:ind w:firstLine="162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:rsidR="009D7F54" w:rsidRPr="00387806" w:rsidRDefault="009D7F54" w:rsidP="009D7F54">
      <w:pPr>
        <w:ind w:firstLine="162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jc w:val="distribute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中華民國</w:t>
      </w:r>
      <w:r w:rsidR="00501DDA">
        <w:rPr>
          <w:rFonts w:ascii="Times New Roman" w:eastAsia="標楷體" w:hAnsi="Times New Roman" w:cs="Times New Roman"/>
          <w:b/>
          <w:sz w:val="36"/>
        </w:rPr>
        <w:t>10</w:t>
      </w:r>
      <w:r w:rsidR="00490618">
        <w:rPr>
          <w:rFonts w:ascii="Times New Roman" w:eastAsia="標楷體" w:hAnsi="Times New Roman" w:cs="Times New Roman" w:hint="eastAsia"/>
          <w:b/>
          <w:sz w:val="36"/>
        </w:rPr>
        <w:t>9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="008E2E30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</w:p>
    <w:p w:rsidR="009D7F54" w:rsidRPr="00387806" w:rsidRDefault="009D7F54" w:rsidP="009D7F54">
      <w:pPr>
        <w:widowControl/>
        <w:jc w:val="center"/>
        <w:rPr>
          <w:rFonts w:ascii="Times New Roman" w:eastAsia="標楷體" w:hAnsi="Times New Roman" w:cs="Times New Roman"/>
          <w:b/>
          <w:sz w:val="40"/>
          <w:u w:val="thick"/>
        </w:rPr>
      </w:pPr>
      <w:r w:rsidRPr="00387806">
        <w:rPr>
          <w:rFonts w:ascii="Times New Roman" w:eastAsia="標楷體" w:hAnsi="Times New Roman" w:cs="Times New Roman"/>
          <w:b/>
          <w:sz w:val="36"/>
        </w:rPr>
        <w:br w:type="page"/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lastRenderedPageBreak/>
        <w:t>目</w:t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t xml:space="preserve">    </w:t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t>錄</w:t>
      </w:r>
    </w:p>
    <w:p w:rsidR="009D7F54" w:rsidRPr="00387806" w:rsidRDefault="00B61B69" w:rsidP="009D7F54">
      <w:pPr>
        <w:jc w:val="center"/>
        <w:rPr>
          <w:rFonts w:ascii="Times New Roman" w:eastAsia="標楷體" w:hAnsi="Times New Roman" w:cs="Times New Roman"/>
          <w:color w:val="808080" w:themeColor="background1" w:themeShade="80"/>
        </w:rPr>
      </w:pP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(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內文</w:t>
      </w:r>
      <w:r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14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字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，標楷體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/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Times New Roman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，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行距：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1.5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倍行高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)</w:t>
      </w:r>
    </w:p>
    <w:p w:rsidR="009D7F54" w:rsidRPr="00387806" w:rsidRDefault="009D7F54" w:rsidP="009D7F54">
      <w:pPr>
        <w:jc w:val="center"/>
        <w:rPr>
          <w:rFonts w:ascii="Times New Roman" w:eastAsia="標楷體" w:hAnsi="Times New Roman" w:cs="Times New Roman"/>
          <w:color w:val="808080" w:themeColor="background1" w:themeShade="80"/>
        </w:rPr>
        <w:sectPr w:rsidR="009D7F54" w:rsidRPr="00387806" w:rsidSect="002E0BAE">
          <w:footerReference w:type="default" r:id="rId7"/>
          <w:pgSz w:w="11907" w:h="16840" w:code="9"/>
          <w:pgMar w:top="1247" w:right="1134" w:bottom="1247" w:left="1134" w:header="851" w:footer="284" w:gutter="0"/>
          <w:paperSrc w:first="7" w:other="7"/>
          <w:pgNumType w:start="1"/>
          <w:cols w:space="425"/>
          <w:titlePg/>
          <w:docGrid w:type="lines" w:linePitch="360"/>
        </w:sect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7F54" w:rsidRPr="00387806" w:rsidTr="006312C8">
        <w:trPr>
          <w:trHeight w:val="64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9D7F54" w:rsidRPr="00387806" w:rsidRDefault="009D7F54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b/>
              </w:rPr>
            </w:pPr>
            <w:r w:rsidRPr="00387806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9D7F54">
              <w:rPr>
                <w:rFonts w:ascii="Times New Roman" w:eastAsia="標楷體" w:hAnsi="Times New Roman" w:cs="Times New Roman"/>
                <w:b/>
                <w:sz w:val="28"/>
              </w:rPr>
              <w:t>壹、</w:t>
            </w:r>
            <w:r w:rsidRPr="009D7F54">
              <w:rPr>
                <w:rFonts w:ascii="Times New Roman" w:eastAsia="標楷體" w:hAnsi="Times New Roman" w:cs="Times New Roman" w:hint="eastAsia"/>
                <w:b/>
                <w:sz w:val="28"/>
              </w:rPr>
              <w:t>計</w:t>
            </w:r>
            <w:r w:rsidRPr="009D7F54">
              <w:rPr>
                <w:rFonts w:ascii="Times New Roman" w:eastAsia="標楷體" w:hAnsi="Times New Roman" w:cs="Times New Roman"/>
                <w:b/>
                <w:sz w:val="28"/>
              </w:rPr>
              <w:t>畫</w:t>
            </w:r>
            <w:r w:rsidRPr="009D7F54">
              <w:rPr>
                <w:rFonts w:ascii="Times New Roman" w:eastAsia="標楷體" w:hAnsi="Times New Roman" w:cs="Times New Roman" w:hint="eastAsia"/>
                <w:b/>
                <w:sz w:val="28"/>
              </w:rPr>
              <w:t>申</w:t>
            </w:r>
            <w:r w:rsidRPr="009D7F54">
              <w:rPr>
                <w:rFonts w:ascii="Times New Roman" w:eastAsia="標楷體" w:hAnsi="Times New Roman" w:cs="Times New Roman"/>
                <w:b/>
                <w:sz w:val="28"/>
              </w:rPr>
              <w:t>請</w:t>
            </w:r>
            <w:r w:rsidR="00CD11A6">
              <w:rPr>
                <w:rFonts w:ascii="Times New Roman" w:eastAsia="標楷體" w:hAnsi="Times New Roman" w:cs="Times New Roman" w:hint="eastAsia"/>
                <w:b/>
                <w:sz w:val="28"/>
              </w:rPr>
              <w:t>表</w:t>
            </w:r>
          </w:p>
          <w:p w:rsidR="009D7F54" w:rsidRPr="00387806" w:rsidRDefault="009D7F54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38780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內文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12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號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字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，標楷體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/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Times New Roman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，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行距：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1.5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倍行高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)</w:t>
            </w:r>
          </w:p>
          <w:p w:rsidR="009D7F54" w:rsidRPr="00387806" w:rsidRDefault="009D7F54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D7F54" w:rsidRPr="00387806" w:rsidTr="006312C8">
        <w:trPr>
          <w:trHeight w:val="64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1276"/>
              <w:gridCol w:w="2490"/>
              <w:gridCol w:w="851"/>
              <w:gridCol w:w="2613"/>
            </w:tblGrid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研究計畫名稱</w:t>
                  </w:r>
                </w:p>
              </w:tc>
              <w:tc>
                <w:tcPr>
                  <w:tcW w:w="7230" w:type="dxa"/>
                  <w:gridSpan w:val="4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 w:val="restart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計畫主持人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 w:val="restart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計畫共同主持人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 w:val="restart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計畫共同主持人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jc w:val="center"/>
              </w:trPr>
              <w:tc>
                <w:tcPr>
                  <w:tcW w:w="2188" w:type="dxa"/>
                  <w:vAlign w:val="center"/>
                </w:tcPr>
                <w:p w:rsidR="00CD11A6" w:rsidRPr="0091034E" w:rsidRDefault="00CD11A6" w:rsidP="0091034E">
                  <w:pPr>
                    <w:pStyle w:val="Standard"/>
                    <w:spacing w:line="240" w:lineRule="atLeast"/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/>
                      <w:szCs w:val="26"/>
                    </w:rPr>
                    <w:t>計畫聯絡人</w:t>
                  </w:r>
                </w:p>
              </w:tc>
              <w:tc>
                <w:tcPr>
                  <w:tcW w:w="7230" w:type="dxa"/>
                  <w:gridSpan w:val="4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姓名：</w:t>
                  </w:r>
                </w:p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電話：（公）</w:t>
                  </w: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 xml:space="preserve">                   </w:t>
                  </w: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（手機）</w:t>
                  </w:r>
                </w:p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E-mail</w:t>
                  </w: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：</w:t>
                  </w: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Align w:val="center"/>
                </w:tcPr>
                <w:p w:rsidR="00CD11A6" w:rsidRPr="0091034E" w:rsidRDefault="00CD11A6" w:rsidP="0091034E">
                  <w:pPr>
                    <w:pStyle w:val="Standard"/>
                    <w:spacing w:line="240" w:lineRule="atLeast"/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/>
                      <w:szCs w:val="26"/>
                    </w:rPr>
                    <w:t>通訊地址</w:t>
                  </w:r>
                </w:p>
              </w:tc>
              <w:tc>
                <w:tcPr>
                  <w:tcW w:w="7230" w:type="dxa"/>
                  <w:gridSpan w:val="4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</w:tbl>
          <w:p w:rsidR="00CD11A6" w:rsidRPr="00387806" w:rsidRDefault="00CD11A6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</w:rPr>
            </w:pPr>
          </w:p>
        </w:tc>
      </w:tr>
    </w:tbl>
    <w:p w:rsidR="009D7F54" w:rsidRPr="00387806" w:rsidRDefault="009D7F54" w:rsidP="009D7F54">
      <w:pPr>
        <w:snapToGrid w:val="0"/>
        <w:spacing w:after="120"/>
        <w:rPr>
          <w:rFonts w:ascii="Times New Roman" w:eastAsia="標楷體" w:hAnsi="Times New Roman" w:cs="Times New Roman"/>
          <w:sz w:val="28"/>
        </w:rPr>
        <w:sectPr w:rsidR="009D7F54" w:rsidRPr="00387806" w:rsidSect="00B52D78">
          <w:footerReference w:type="default" r:id="rId8"/>
          <w:pgSz w:w="11907" w:h="16840" w:code="9"/>
          <w:pgMar w:top="1418" w:right="1134" w:bottom="1418" w:left="1134" w:header="851" w:footer="850" w:gutter="0"/>
          <w:paperSrc w:first="7" w:other="7"/>
          <w:pgNumType w:start="1"/>
          <w:cols w:space="425"/>
          <w:docGrid w:type="lines" w:linePitch="360"/>
        </w:sectPr>
      </w:pPr>
    </w:p>
    <w:p w:rsidR="008F6C8D" w:rsidRDefault="009D7F54" w:rsidP="008F6C8D">
      <w:pPr>
        <w:adjustRightInd w:val="0"/>
        <w:snapToGrid w:val="0"/>
        <w:spacing w:line="360" w:lineRule="auto"/>
        <w:ind w:left="981" w:hanging="981"/>
        <w:rPr>
          <w:rFonts w:ascii="Times New Roman" w:eastAsia="標楷體" w:hAnsi="Times New Roman" w:cs="Times New Roman"/>
          <w:b/>
          <w:sz w:val="28"/>
          <w:szCs w:val="28"/>
        </w:rPr>
      </w:pPr>
      <w:r w:rsidRPr="008F6C8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貳、</w:t>
      </w:r>
      <w:r w:rsidR="00E800E3">
        <w:rPr>
          <w:rFonts w:ascii="Times New Roman" w:eastAsia="標楷體" w:hAnsi="Times New Roman" w:cs="Times New Roman" w:hint="eastAsia"/>
          <w:b/>
          <w:sz w:val="28"/>
          <w:szCs w:val="28"/>
        </w:rPr>
        <w:t>計</w:t>
      </w:r>
      <w:r w:rsidR="00E800E3">
        <w:rPr>
          <w:rFonts w:ascii="Times New Roman" w:eastAsia="標楷體" w:hAnsi="Times New Roman" w:cs="Times New Roman"/>
          <w:b/>
          <w:sz w:val="28"/>
          <w:szCs w:val="28"/>
        </w:rPr>
        <w:t>畫申請</w:t>
      </w:r>
      <w:r w:rsidRPr="008F6C8D">
        <w:rPr>
          <w:rFonts w:ascii="Times New Roman" w:eastAsia="標楷體" w:hAnsi="Times New Roman" w:cs="Times New Roman"/>
          <w:b/>
          <w:sz w:val="28"/>
          <w:szCs w:val="28"/>
        </w:rPr>
        <w:t>書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(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內文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12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號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字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，標楷體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/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Times New Roman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，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行距：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1.5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倍行高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)</w:t>
      </w:r>
    </w:p>
    <w:p w:rsidR="009D7F54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9D7F54" w:rsidRPr="008F6C8D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8F6C8D">
        <w:rPr>
          <w:rFonts w:ascii="Times New Roman" w:eastAsia="標楷體" w:hAnsi="Times New Roman" w:cs="Times New Roman"/>
          <w:b/>
          <w:sz w:val="28"/>
        </w:rPr>
        <w:t>中文摘要</w:t>
      </w:r>
    </w:p>
    <w:p w:rsidR="009D7F54" w:rsidRPr="00387806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9D7F54" w:rsidRPr="008F6C8D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8F6C8D">
        <w:rPr>
          <w:rFonts w:ascii="Times New Roman" w:eastAsia="標楷體" w:hAnsi="Times New Roman" w:cs="Times New Roman"/>
          <w:b/>
          <w:sz w:val="28"/>
        </w:rPr>
        <w:t>英文摘要</w:t>
      </w:r>
    </w:p>
    <w:p w:rsidR="009D7F54" w:rsidRPr="00387806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F14E14" w:rsidRDefault="00977499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研究背景</w:t>
      </w:r>
      <w:r>
        <w:rPr>
          <w:rFonts w:ascii="Times New Roman" w:eastAsia="標楷體" w:hAnsi="Times New Roman" w:cs="Times New Roman" w:hint="eastAsia"/>
          <w:b/>
          <w:sz w:val="28"/>
        </w:rPr>
        <w:t>及研究問題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(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含</w:t>
      </w:r>
      <w:r w:rsidR="002E0BAE" w:rsidRPr="00104F64">
        <w:rPr>
          <w:rFonts w:ascii="Times New Roman" w:eastAsia="標楷體" w:hAnsi="Times New Roman" w:cs="Times New Roman"/>
          <w:b/>
          <w:sz w:val="28"/>
        </w:rPr>
        <w:t>文獻回顧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與探討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E800E3" w:rsidRPr="00E800E3" w:rsidRDefault="00E800E3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9D7F54" w:rsidRPr="00E800E3" w:rsidRDefault="00E800E3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 w:hint="eastAsia"/>
          <w:b/>
          <w:sz w:val="28"/>
        </w:rPr>
        <w:t>研究方法</w:t>
      </w:r>
      <w:r w:rsidR="00977499">
        <w:rPr>
          <w:rFonts w:ascii="Times New Roman" w:eastAsia="標楷體" w:hAnsi="Times New Roman" w:cs="Times New Roman" w:hint="eastAsia"/>
          <w:b/>
          <w:sz w:val="28"/>
        </w:rPr>
        <w:t>及</w:t>
      </w:r>
      <w:r w:rsidRPr="00E800E3">
        <w:rPr>
          <w:rFonts w:ascii="Times New Roman" w:eastAsia="標楷體" w:hAnsi="Times New Roman" w:cs="Times New Roman" w:hint="eastAsia"/>
          <w:b/>
          <w:sz w:val="28"/>
        </w:rPr>
        <w:t>步驟</w:t>
      </w:r>
    </w:p>
    <w:p w:rsidR="009D7F54" w:rsidRPr="008864A0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E800E3" w:rsidRDefault="00C7576A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/>
          <w:b/>
          <w:sz w:val="28"/>
        </w:rPr>
        <w:t>預期</w:t>
      </w:r>
      <w:r>
        <w:rPr>
          <w:rFonts w:ascii="Times New Roman" w:eastAsia="標楷體" w:hAnsi="Times New Roman" w:cs="Times New Roman" w:hint="eastAsia"/>
          <w:b/>
          <w:sz w:val="28"/>
        </w:rPr>
        <w:t>結果及</w:t>
      </w:r>
      <w:r w:rsidRPr="00E800E3">
        <w:rPr>
          <w:rFonts w:ascii="Times New Roman" w:eastAsia="標楷體" w:hAnsi="Times New Roman" w:cs="Times New Roman"/>
          <w:b/>
          <w:sz w:val="28"/>
        </w:rPr>
        <w:t>效益</w:t>
      </w:r>
    </w:p>
    <w:p w:rsidR="00DC1C92" w:rsidRPr="00DC1C92" w:rsidRDefault="00DC1C92" w:rsidP="00DC1C92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DC1C92" w:rsidRDefault="00DC1C92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計</w:t>
      </w:r>
      <w:r>
        <w:rPr>
          <w:rFonts w:ascii="Times New Roman" w:eastAsia="標楷體" w:hAnsi="Times New Roman" w:cs="Times New Roman"/>
          <w:b/>
          <w:sz w:val="28"/>
        </w:rPr>
        <w:t>畫時程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以</w:t>
      </w:r>
      <w:r>
        <w:rPr>
          <w:rFonts w:ascii="Times New Roman" w:eastAsia="標楷體" w:hAnsi="Times New Roman" w:cs="Times New Roman"/>
          <w:b/>
          <w:sz w:val="28"/>
        </w:rPr>
        <w:t>甘特圖表示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1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10F2B" w:rsidRPr="00B75574" w:rsidTr="00950328">
        <w:tc>
          <w:tcPr>
            <w:tcW w:w="1411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工作項目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Jan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Feb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Mar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Apr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May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Jun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Jul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Aug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Sep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Oct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Nov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Dec</w:t>
            </w: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</w:tbl>
    <w:p w:rsidR="00E800E3" w:rsidRPr="00E800E3" w:rsidRDefault="00E800E3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9D7F54" w:rsidRDefault="00E800E3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 w:hint="eastAsia"/>
          <w:b/>
          <w:sz w:val="28"/>
        </w:rPr>
        <w:t>經費</w:t>
      </w:r>
      <w:r w:rsidR="00E82E13">
        <w:rPr>
          <w:rFonts w:ascii="Times New Roman" w:eastAsia="標楷體" w:hAnsi="Times New Roman" w:cs="Times New Roman" w:hint="eastAsia"/>
          <w:b/>
          <w:sz w:val="28"/>
        </w:rPr>
        <w:t>預</w:t>
      </w:r>
      <w:r w:rsidR="00E82E13">
        <w:rPr>
          <w:rFonts w:ascii="Times New Roman" w:eastAsia="標楷體" w:hAnsi="Times New Roman" w:cs="Times New Roman"/>
          <w:b/>
          <w:sz w:val="28"/>
        </w:rPr>
        <w:t>算表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72"/>
        <w:gridCol w:w="1417"/>
        <w:gridCol w:w="1417"/>
        <w:gridCol w:w="1417"/>
        <w:gridCol w:w="3106"/>
      </w:tblGrid>
      <w:tr w:rsidR="00950328" w:rsidRPr="00B75574" w:rsidTr="00950328">
        <w:tc>
          <w:tcPr>
            <w:tcW w:w="1179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</w:t>
            </w:r>
            <w:r>
              <w:rPr>
                <w:rFonts w:ascii="標楷體" w:eastAsia="標楷體" w:hAnsi="標楷體" w:cs="Times New Roman"/>
              </w:rPr>
              <w:t>目</w:t>
            </w: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單價</w:t>
            </w: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數</w:t>
            </w:r>
            <w:r>
              <w:rPr>
                <w:rFonts w:ascii="標楷體" w:eastAsia="標楷體" w:hAnsi="標楷體" w:cs="Times New Roman"/>
              </w:rPr>
              <w:t>量</w:t>
            </w: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金</w:t>
            </w:r>
            <w:r>
              <w:rPr>
                <w:rFonts w:ascii="標楷體" w:eastAsia="標楷體" w:hAnsi="標楷體" w:cs="Times New Roman"/>
              </w:rPr>
              <w:t>額</w:t>
            </w:r>
          </w:p>
        </w:tc>
        <w:tc>
          <w:tcPr>
            <w:tcW w:w="1614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</w:t>
            </w:r>
            <w:r>
              <w:rPr>
                <w:rFonts w:ascii="標楷體" w:eastAsia="標楷體" w:hAnsi="標楷體" w:cs="Times New Roman"/>
              </w:rPr>
              <w:t>註</w:t>
            </w:r>
          </w:p>
        </w:tc>
      </w:tr>
      <w:tr w:rsidR="00950328" w:rsidRPr="00B75574" w:rsidTr="00950328">
        <w:tc>
          <w:tcPr>
            <w:tcW w:w="1179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4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50328" w:rsidRPr="00B75574" w:rsidTr="00950328">
        <w:tc>
          <w:tcPr>
            <w:tcW w:w="1179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4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800E3" w:rsidRDefault="00E800E3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950328" w:rsidRPr="00E800E3" w:rsidRDefault="00950328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E800E3" w:rsidRPr="00E800E3" w:rsidRDefault="00E800E3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參</w:t>
      </w:r>
      <w:r>
        <w:rPr>
          <w:rFonts w:ascii="Times New Roman" w:eastAsia="標楷體" w:hAnsi="Times New Roman" w:cs="Times New Roman"/>
          <w:b/>
          <w:sz w:val="28"/>
        </w:rPr>
        <w:t>考文獻</w:t>
      </w:r>
    </w:p>
    <w:p w:rsidR="009D7F54" w:rsidRPr="00387806" w:rsidRDefault="009D7F54" w:rsidP="008F6C8D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8F6C8D" w:rsidRDefault="008F6C8D">
      <w:pPr>
        <w:widowControl/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</w:pPr>
    </w:p>
    <w:sectPr w:rsidR="008F6C8D" w:rsidSect="004E609B">
      <w:pgSz w:w="11907" w:h="16840" w:code="9"/>
      <w:pgMar w:top="1418" w:right="1134" w:bottom="1418" w:left="1134" w:header="851" w:footer="284" w:gutter="0"/>
      <w:paperSrc w:first="7" w:other="7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27" w:rsidRDefault="00480627" w:rsidP="00537928">
      <w:r>
        <w:separator/>
      </w:r>
    </w:p>
  </w:endnote>
  <w:endnote w:type="continuationSeparator" w:id="0">
    <w:p w:rsidR="00480627" w:rsidRDefault="00480627" w:rsidP="0053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54" w:rsidRDefault="009D7F54">
    <w:pPr>
      <w:pStyle w:val="a5"/>
      <w:jc w:val="center"/>
    </w:pPr>
  </w:p>
  <w:p w:rsidR="009D7F54" w:rsidRDefault="009D7F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54" w:rsidRDefault="009D7F54" w:rsidP="00E55556">
    <w:pPr>
      <w:pStyle w:val="a5"/>
    </w:pPr>
  </w:p>
  <w:p w:rsidR="009D7F54" w:rsidRDefault="009D7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27" w:rsidRDefault="00480627" w:rsidP="00537928">
      <w:r>
        <w:separator/>
      </w:r>
    </w:p>
  </w:footnote>
  <w:footnote w:type="continuationSeparator" w:id="0">
    <w:p w:rsidR="00480627" w:rsidRDefault="00480627" w:rsidP="0053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83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EB32174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21202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BA51331"/>
    <w:multiLevelType w:val="multilevel"/>
    <w:tmpl w:val="F20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A2DBA"/>
    <w:multiLevelType w:val="hybridMultilevel"/>
    <w:tmpl w:val="DD7A4076"/>
    <w:lvl w:ilvl="0" w:tplc="3B2431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D5055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82AFD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596260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261D8A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C4B44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D9"/>
    <w:rsid w:val="0000061B"/>
    <w:rsid w:val="00022CE1"/>
    <w:rsid w:val="000637B1"/>
    <w:rsid w:val="000B2020"/>
    <w:rsid w:val="000B3324"/>
    <w:rsid w:val="000C02C1"/>
    <w:rsid w:val="000D4D5F"/>
    <w:rsid w:val="000D5858"/>
    <w:rsid w:val="00104F64"/>
    <w:rsid w:val="00154167"/>
    <w:rsid w:val="0015752A"/>
    <w:rsid w:val="001642D8"/>
    <w:rsid w:val="00172675"/>
    <w:rsid w:val="00197413"/>
    <w:rsid w:val="001D60CA"/>
    <w:rsid w:val="00227B6F"/>
    <w:rsid w:val="0023141C"/>
    <w:rsid w:val="00242EC7"/>
    <w:rsid w:val="0027423A"/>
    <w:rsid w:val="00286682"/>
    <w:rsid w:val="00292A39"/>
    <w:rsid w:val="002941AB"/>
    <w:rsid w:val="002C5894"/>
    <w:rsid w:val="002D44EF"/>
    <w:rsid w:val="002D459B"/>
    <w:rsid w:val="002E0A4D"/>
    <w:rsid w:val="002E0BAE"/>
    <w:rsid w:val="00315AC1"/>
    <w:rsid w:val="003178BC"/>
    <w:rsid w:val="0032096B"/>
    <w:rsid w:val="003261E0"/>
    <w:rsid w:val="003509F2"/>
    <w:rsid w:val="00354C5C"/>
    <w:rsid w:val="0036500A"/>
    <w:rsid w:val="00372FD8"/>
    <w:rsid w:val="00383332"/>
    <w:rsid w:val="003847CE"/>
    <w:rsid w:val="00387806"/>
    <w:rsid w:val="003A736A"/>
    <w:rsid w:val="003D003C"/>
    <w:rsid w:val="003D1B21"/>
    <w:rsid w:val="003F7C77"/>
    <w:rsid w:val="004214B1"/>
    <w:rsid w:val="00434087"/>
    <w:rsid w:val="00477986"/>
    <w:rsid w:val="00480627"/>
    <w:rsid w:val="00486B4B"/>
    <w:rsid w:val="00490618"/>
    <w:rsid w:val="00495F31"/>
    <w:rsid w:val="004A51EB"/>
    <w:rsid w:val="004B2AD3"/>
    <w:rsid w:val="004D6B40"/>
    <w:rsid w:val="004E609B"/>
    <w:rsid w:val="00501DDA"/>
    <w:rsid w:val="00505929"/>
    <w:rsid w:val="005139CF"/>
    <w:rsid w:val="00537928"/>
    <w:rsid w:val="00567D42"/>
    <w:rsid w:val="00571C2C"/>
    <w:rsid w:val="00571CCF"/>
    <w:rsid w:val="00586D9B"/>
    <w:rsid w:val="005B70B2"/>
    <w:rsid w:val="005C3F2B"/>
    <w:rsid w:val="005D3261"/>
    <w:rsid w:val="005D7C08"/>
    <w:rsid w:val="005F4A20"/>
    <w:rsid w:val="005F7F27"/>
    <w:rsid w:val="00601633"/>
    <w:rsid w:val="00602053"/>
    <w:rsid w:val="006212EF"/>
    <w:rsid w:val="00670AF3"/>
    <w:rsid w:val="00686E8C"/>
    <w:rsid w:val="00687D6E"/>
    <w:rsid w:val="0069370B"/>
    <w:rsid w:val="006A0945"/>
    <w:rsid w:val="006B3A77"/>
    <w:rsid w:val="006D43D5"/>
    <w:rsid w:val="006E57D3"/>
    <w:rsid w:val="006F01E5"/>
    <w:rsid w:val="007207B4"/>
    <w:rsid w:val="007303CF"/>
    <w:rsid w:val="00730C26"/>
    <w:rsid w:val="00742E88"/>
    <w:rsid w:val="00750C55"/>
    <w:rsid w:val="007539E0"/>
    <w:rsid w:val="00760653"/>
    <w:rsid w:val="00775C92"/>
    <w:rsid w:val="0079186F"/>
    <w:rsid w:val="00792F6D"/>
    <w:rsid w:val="00795A37"/>
    <w:rsid w:val="007C1C5F"/>
    <w:rsid w:val="007E552A"/>
    <w:rsid w:val="007E56A4"/>
    <w:rsid w:val="008046FD"/>
    <w:rsid w:val="00804734"/>
    <w:rsid w:val="008064BC"/>
    <w:rsid w:val="008210F3"/>
    <w:rsid w:val="00822E57"/>
    <w:rsid w:val="008257FE"/>
    <w:rsid w:val="00842323"/>
    <w:rsid w:val="00842389"/>
    <w:rsid w:val="00851858"/>
    <w:rsid w:val="00851CB6"/>
    <w:rsid w:val="0086396B"/>
    <w:rsid w:val="00876F81"/>
    <w:rsid w:val="008864A0"/>
    <w:rsid w:val="008B3653"/>
    <w:rsid w:val="008C166E"/>
    <w:rsid w:val="008C3EF8"/>
    <w:rsid w:val="008E0E21"/>
    <w:rsid w:val="008E2E30"/>
    <w:rsid w:val="008F212A"/>
    <w:rsid w:val="008F6C8D"/>
    <w:rsid w:val="00905629"/>
    <w:rsid w:val="0091034E"/>
    <w:rsid w:val="00915EF2"/>
    <w:rsid w:val="00923768"/>
    <w:rsid w:val="00937C2F"/>
    <w:rsid w:val="0094018E"/>
    <w:rsid w:val="00950328"/>
    <w:rsid w:val="009634A8"/>
    <w:rsid w:val="00977499"/>
    <w:rsid w:val="009A3339"/>
    <w:rsid w:val="009D7F54"/>
    <w:rsid w:val="009E13D1"/>
    <w:rsid w:val="009F208A"/>
    <w:rsid w:val="00A309BB"/>
    <w:rsid w:val="00A3683D"/>
    <w:rsid w:val="00A54E3D"/>
    <w:rsid w:val="00A74FB5"/>
    <w:rsid w:val="00AA3AD9"/>
    <w:rsid w:val="00AB61F8"/>
    <w:rsid w:val="00AB66EA"/>
    <w:rsid w:val="00AD0050"/>
    <w:rsid w:val="00AF2368"/>
    <w:rsid w:val="00AF3104"/>
    <w:rsid w:val="00B13CDB"/>
    <w:rsid w:val="00B342A8"/>
    <w:rsid w:val="00B434C6"/>
    <w:rsid w:val="00B57D5E"/>
    <w:rsid w:val="00B61B69"/>
    <w:rsid w:val="00B65F21"/>
    <w:rsid w:val="00B66C45"/>
    <w:rsid w:val="00BD7941"/>
    <w:rsid w:val="00BF3BFB"/>
    <w:rsid w:val="00C01DC0"/>
    <w:rsid w:val="00C03224"/>
    <w:rsid w:val="00C10117"/>
    <w:rsid w:val="00C10F2B"/>
    <w:rsid w:val="00C177AA"/>
    <w:rsid w:val="00C25383"/>
    <w:rsid w:val="00C4366C"/>
    <w:rsid w:val="00C749EB"/>
    <w:rsid w:val="00C7576A"/>
    <w:rsid w:val="00C769D3"/>
    <w:rsid w:val="00C83D76"/>
    <w:rsid w:val="00C85BC5"/>
    <w:rsid w:val="00CA6057"/>
    <w:rsid w:val="00CC49C3"/>
    <w:rsid w:val="00CD11A6"/>
    <w:rsid w:val="00CD2CF5"/>
    <w:rsid w:val="00CD454F"/>
    <w:rsid w:val="00CE10D7"/>
    <w:rsid w:val="00CF2FD8"/>
    <w:rsid w:val="00CF6AAA"/>
    <w:rsid w:val="00D05E06"/>
    <w:rsid w:val="00D16006"/>
    <w:rsid w:val="00D377FB"/>
    <w:rsid w:val="00D60B6A"/>
    <w:rsid w:val="00D73291"/>
    <w:rsid w:val="00DA0748"/>
    <w:rsid w:val="00DA678B"/>
    <w:rsid w:val="00DC1C92"/>
    <w:rsid w:val="00DD71DB"/>
    <w:rsid w:val="00DE0A82"/>
    <w:rsid w:val="00E249A7"/>
    <w:rsid w:val="00E55556"/>
    <w:rsid w:val="00E62FC2"/>
    <w:rsid w:val="00E70244"/>
    <w:rsid w:val="00E800E3"/>
    <w:rsid w:val="00E8198E"/>
    <w:rsid w:val="00E82E13"/>
    <w:rsid w:val="00E83FF7"/>
    <w:rsid w:val="00EA6FF4"/>
    <w:rsid w:val="00F057EF"/>
    <w:rsid w:val="00F14E14"/>
    <w:rsid w:val="00F21613"/>
    <w:rsid w:val="00F21C54"/>
    <w:rsid w:val="00F22035"/>
    <w:rsid w:val="00F31E8B"/>
    <w:rsid w:val="00F3230C"/>
    <w:rsid w:val="00F37BFF"/>
    <w:rsid w:val="00F546B0"/>
    <w:rsid w:val="00F559FE"/>
    <w:rsid w:val="00F7297C"/>
    <w:rsid w:val="00F9000E"/>
    <w:rsid w:val="00FA445B"/>
    <w:rsid w:val="00FB6C9D"/>
    <w:rsid w:val="00FC76CD"/>
    <w:rsid w:val="00FE268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B915"/>
  <w15:docId w15:val="{6C3CFBD5-42BB-42C8-AABC-1E468A4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agei</cp:lastModifiedBy>
  <cp:revision>5</cp:revision>
  <cp:lastPrinted>2018-02-07T07:05:00Z</cp:lastPrinted>
  <dcterms:created xsi:type="dcterms:W3CDTF">2019-01-28T01:16:00Z</dcterms:created>
  <dcterms:modified xsi:type="dcterms:W3CDTF">2020-02-06T10:20:00Z</dcterms:modified>
</cp:coreProperties>
</file>