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4C7" w:rsidRPr="008734C7" w:rsidRDefault="008734C7" w:rsidP="008734C7">
      <w:pPr>
        <w:jc w:val="right"/>
        <w:rPr>
          <w:rFonts w:eastAsia="標楷體" w:cs="細明體"/>
          <w:b/>
          <w:shd w:val="pct15" w:color="auto" w:fill="FFFFFF"/>
        </w:rPr>
      </w:pPr>
      <w:r w:rsidRPr="008734C7">
        <w:rPr>
          <w:rFonts w:eastAsia="標楷體" w:cs="細明體" w:hint="eastAsia"/>
          <w:b/>
          <w:shd w:val="pct15" w:color="auto" w:fill="FFFFFF"/>
        </w:rPr>
        <w:t>T2.1</w:t>
      </w:r>
    </w:p>
    <w:p w:rsidR="00C6488C" w:rsidRPr="008734C7" w:rsidRDefault="008734C7" w:rsidP="008734C7">
      <w:pPr>
        <w:ind w:firstLineChars="100" w:firstLine="360"/>
        <w:rPr>
          <w:rFonts w:eastAsia="標楷體" w:cs="細明體"/>
          <w:b/>
          <w:sz w:val="36"/>
          <w:szCs w:val="36"/>
        </w:rPr>
      </w:pPr>
      <w:r>
        <w:rPr>
          <w:rFonts w:eastAsia="標楷體" w:cs="細明體" w:hint="eastAsia"/>
          <w:b/>
          <w:sz w:val="36"/>
          <w:szCs w:val="36"/>
        </w:rPr>
        <w:t xml:space="preserve">                          </w:t>
      </w:r>
      <w:r w:rsidR="00E73E88" w:rsidRPr="008734C7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0445AF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CD2C55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BE1BB0">
        <w:rPr>
          <w:rFonts w:eastAsia="標楷體" w:cs="細明體" w:hint="eastAsia"/>
          <w:b/>
          <w:sz w:val="36"/>
          <w:szCs w:val="36"/>
          <w:u w:val="single"/>
        </w:rPr>
        <w:t>4</w:t>
      </w:r>
      <w:proofErr w:type="gramStart"/>
      <w:r w:rsidR="00E73E88" w:rsidRPr="00C6488C">
        <w:rPr>
          <w:rFonts w:eastAsia="標楷體" w:cs="細明體" w:hint="eastAsia"/>
          <w:b/>
          <w:sz w:val="36"/>
          <w:szCs w:val="36"/>
        </w:rPr>
        <w:t>學年度第</w:t>
      </w:r>
      <w:proofErr w:type="gramEnd"/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5B6AF2">
        <w:rPr>
          <w:rFonts w:eastAsia="標楷體" w:cs="細明體" w:hint="eastAsia"/>
          <w:b/>
          <w:sz w:val="36"/>
          <w:szCs w:val="36"/>
          <w:u w:val="single"/>
        </w:rPr>
        <w:t>2</w:t>
      </w:r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E73E88" w:rsidRPr="00C6488C">
        <w:rPr>
          <w:rFonts w:eastAsia="標楷體" w:cs="細明體" w:hint="eastAsia"/>
          <w:b/>
          <w:sz w:val="36"/>
          <w:szCs w:val="36"/>
        </w:rPr>
        <w:t>學期</w:t>
      </w:r>
      <w:r>
        <w:rPr>
          <w:rFonts w:eastAsia="標楷體" w:cs="細明體" w:hint="eastAsia"/>
          <w:b/>
          <w:sz w:val="36"/>
          <w:szCs w:val="36"/>
        </w:rPr>
        <w:t xml:space="preserve">                       </w:t>
      </w:r>
    </w:p>
    <w:p w:rsidR="00C6488C" w:rsidRDefault="00640716" w:rsidP="00C6488C">
      <w:pPr>
        <w:ind w:firstLineChars="100" w:firstLine="360"/>
        <w:jc w:val="center"/>
        <w:rPr>
          <w:rFonts w:eastAsia="標楷體" w:cs="細明體"/>
          <w:b/>
          <w:sz w:val="36"/>
          <w:szCs w:val="36"/>
        </w:rPr>
      </w:pPr>
      <w:r w:rsidRPr="00C6488C">
        <w:rPr>
          <w:rFonts w:eastAsia="標楷體" w:cs="細明體" w:hint="eastAsia"/>
          <w:b/>
          <w:sz w:val="36"/>
          <w:szCs w:val="36"/>
        </w:rPr>
        <w:t>化學系</w:t>
      </w:r>
      <w:r w:rsidR="00C61A7C">
        <w:rPr>
          <w:rFonts w:eastAsia="標楷體" w:cs="細明體" w:hint="eastAsia"/>
          <w:b/>
          <w:sz w:val="36"/>
          <w:szCs w:val="36"/>
        </w:rPr>
        <w:t>新聘教師</w:t>
      </w:r>
      <w:r w:rsidR="00C6488C" w:rsidRPr="00C6488C">
        <w:rPr>
          <w:rFonts w:eastAsia="標楷體" w:cs="細明體" w:hint="eastAsia"/>
          <w:b/>
          <w:sz w:val="36"/>
          <w:szCs w:val="36"/>
        </w:rPr>
        <w:t>研究著作</w:t>
      </w:r>
      <w:r w:rsidR="00735F61">
        <w:rPr>
          <w:rFonts w:eastAsia="標楷體" w:cs="細明體" w:hint="eastAsia"/>
          <w:b/>
          <w:sz w:val="36"/>
          <w:szCs w:val="36"/>
        </w:rPr>
        <w:t>資料</w:t>
      </w:r>
      <w:r w:rsidR="00C6488C" w:rsidRPr="00C6488C">
        <w:rPr>
          <w:rFonts w:eastAsia="標楷體" w:cs="細明體" w:hint="eastAsia"/>
          <w:b/>
          <w:sz w:val="36"/>
          <w:szCs w:val="36"/>
        </w:rPr>
        <w:t>表</w:t>
      </w:r>
    </w:p>
    <w:p w:rsidR="00E25DDA" w:rsidRDefault="00E25DDA" w:rsidP="00E25DDA">
      <w:pPr>
        <w:spacing w:line="0" w:lineRule="atLeast"/>
        <w:rPr>
          <w:rFonts w:eastAsia="標楷體"/>
          <w:sz w:val="28"/>
          <w:u w:val="single"/>
        </w:rPr>
      </w:pPr>
      <w:r w:rsidRPr="0091784F">
        <w:rPr>
          <w:rFonts w:eastAsia="標楷體" w:hint="eastAsia"/>
          <w:b/>
          <w:sz w:val="28"/>
        </w:rPr>
        <w:t>姓</w:t>
      </w:r>
      <w:r w:rsidRPr="0091784F">
        <w:rPr>
          <w:rFonts w:eastAsia="標楷體" w:hint="eastAsia"/>
          <w:b/>
          <w:sz w:val="28"/>
        </w:rPr>
        <w:t xml:space="preserve">      </w:t>
      </w:r>
      <w:r w:rsidRPr="0091784F">
        <w:rPr>
          <w:rFonts w:eastAsia="標楷體" w:hint="eastAsia"/>
          <w:b/>
          <w:sz w:val="28"/>
        </w:rPr>
        <w:t>名：</w:t>
      </w:r>
      <w:r>
        <w:rPr>
          <w:rFonts w:eastAsia="標楷體" w:hint="eastAsia"/>
          <w:sz w:val="28"/>
          <w:u w:val="single"/>
        </w:rPr>
        <w:t xml:space="preserve">             </w:t>
      </w:r>
    </w:p>
    <w:p w:rsidR="008734C7" w:rsidRPr="004161C4" w:rsidRDefault="008734C7" w:rsidP="00E25DDA">
      <w:pPr>
        <w:spacing w:line="0" w:lineRule="atLeast"/>
        <w:rPr>
          <w:rFonts w:eastAsia="標楷體"/>
          <w:sz w:val="28"/>
          <w:u w:val="single"/>
        </w:rPr>
      </w:pPr>
    </w:p>
    <w:p w:rsidR="00E25DDA" w:rsidRPr="00E25DDA" w:rsidRDefault="00E25DDA" w:rsidP="00E25DD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E25DDA">
        <w:rPr>
          <w:rFonts w:eastAsia="標楷體" w:hint="eastAsia"/>
          <w:b/>
          <w:sz w:val="28"/>
          <w:szCs w:val="28"/>
        </w:rPr>
        <w:t>擬新聘等級：</w:t>
      </w:r>
      <w:r w:rsidRPr="00E25DDA">
        <w:rPr>
          <w:rFonts w:eastAsia="標楷體" w:hint="eastAsia"/>
          <w:b/>
          <w:sz w:val="28"/>
          <w:szCs w:val="28"/>
        </w:rPr>
        <w:t xml:space="preserve"> 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□教授   □副教授  □助理教授  </w:t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157E71" w:rsidRDefault="00157E71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</w:t>
      </w:r>
      <w:proofErr w:type="gramStart"/>
      <w:r>
        <w:rPr>
          <w:rFonts w:eastAsia="標楷體" w:cs="細明體" w:hint="eastAsia"/>
          <w:b/>
          <w:sz w:val="28"/>
          <w:szCs w:val="28"/>
        </w:rPr>
        <w:t>一</w:t>
      </w:r>
      <w:proofErr w:type="gramEnd"/>
      <w:r>
        <w:rPr>
          <w:rFonts w:eastAsia="標楷體" w:cs="細明體" w:hint="eastAsia"/>
          <w:b/>
          <w:sz w:val="28"/>
          <w:szCs w:val="28"/>
        </w:rPr>
        <w:t xml:space="preserve">   </w:t>
      </w:r>
      <w:r>
        <w:rPr>
          <w:rFonts w:eastAsia="標楷體" w:cs="細明體" w:hint="eastAsia"/>
          <w:b/>
          <w:sz w:val="28"/>
          <w:szCs w:val="28"/>
        </w:rPr>
        <w:t>著作資料</w:t>
      </w:r>
    </w:p>
    <w:tbl>
      <w:tblPr>
        <w:tblpPr w:leftFromText="180" w:rightFromText="180" w:vertAnchor="text" w:tblpY="1"/>
        <w:tblOverlap w:val="never"/>
        <w:tblW w:w="1221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2556"/>
        <w:gridCol w:w="2556"/>
        <w:gridCol w:w="2556"/>
      </w:tblGrid>
      <w:tr w:rsidR="000445AF" w:rsidRPr="005C1CBF" w:rsidTr="00882C0B">
        <w:trPr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代表著作</w:t>
            </w:r>
          </w:p>
        </w:tc>
        <w:tc>
          <w:tcPr>
            <w:tcW w:w="7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參考著作</w:t>
            </w:r>
          </w:p>
        </w:tc>
      </w:tr>
      <w:tr w:rsidR="000445AF" w:rsidRPr="005C1CBF" w:rsidTr="00882C0B">
        <w:trPr>
          <w:trHeight w:val="528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通訊作者</w:t>
            </w:r>
            <w:r w:rsidR="00882C0B">
              <w:rPr>
                <w:rFonts w:ascii="新細明體" w:hAnsi="新細明體" w:cs="新細明體" w:hint="eastAsia"/>
                <w:color w:val="000000"/>
                <w:kern w:val="0"/>
              </w:rPr>
              <w:t>/第一作者</w:t>
            </w:r>
          </w:p>
        </w:tc>
        <w:tc>
          <w:tcPr>
            <w:tcW w:w="7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</w:t>
            </w:r>
          </w:p>
        </w:tc>
      </w:tr>
      <w:tr w:rsidR="00882C0B" w:rsidRPr="005C1CBF" w:rsidTr="00882C0B">
        <w:trPr>
          <w:trHeight w:val="567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C0B" w:rsidRPr="005C1CBF" w:rsidRDefault="00882C0B" w:rsidP="000445AF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C0B" w:rsidRPr="005C1CBF" w:rsidRDefault="00882C0B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通訊作者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2C0B" w:rsidRPr="005C1CBF" w:rsidRDefault="00882C0B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C0B" w:rsidRPr="005C1CBF" w:rsidRDefault="00882C0B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FF0000"/>
                <w:kern w:val="0"/>
              </w:rPr>
              <w:t>非</w:t>
            </w: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</w:tr>
      <w:tr w:rsidR="00B114AA" w:rsidRPr="005C1CBF" w:rsidTr="008662A7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期刊領域排名(%)</w:t>
            </w:r>
            <w:bookmarkStart w:id="0" w:name="_GoBack"/>
            <w:bookmarkEnd w:id="0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</w:t>
            </w:r>
            <w:r>
              <w:rPr>
                <w:rFonts w:ascii="新細明體" w:hAnsi="新細明體" w:cs="新細明體" w:hint="eastAsia"/>
                <w:color w:val="000000"/>
                <w:kern w:val="0"/>
              </w:rPr>
              <w:t>篇數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AA" w:rsidRPr="005C1CBF" w:rsidRDefault="00B114AA" w:rsidP="00882C0B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</w:tr>
      <w:tr w:rsidR="00B114AA" w:rsidRPr="005C1CBF" w:rsidTr="00246C9C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565346" w:rsidRDefault="000445AF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/>
          <w:b/>
          <w:sz w:val="28"/>
          <w:szCs w:val="28"/>
        </w:rPr>
        <w:br w:type="textWrapping" w:clear="all"/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735F61" w:rsidRDefault="00735F61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表二 </w:t>
      </w:r>
      <w:r w:rsidR="004F476E">
        <w:rPr>
          <w:rFonts w:ascii="標楷體" w:eastAsia="標楷體" w:hAnsi="標楷體" w:cs="Times New Roman" w:hint="eastAsia"/>
          <w:b/>
          <w:sz w:val="28"/>
          <w:szCs w:val="28"/>
        </w:rPr>
        <w:t>所列</w:t>
      </w:r>
      <w:r w:rsidRPr="00735F61">
        <w:rPr>
          <w:rFonts w:ascii="標楷體" w:eastAsia="標楷體" w:hAnsi="標楷體" w:cs="Times New Roman" w:hint="eastAsia"/>
          <w:b/>
          <w:sz w:val="28"/>
          <w:szCs w:val="28"/>
        </w:rPr>
        <w:t>著作論文共同作者名單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(請依序列出)</w:t>
      </w:r>
    </w:p>
    <w:p w:rsidR="0078333C" w:rsidRDefault="0078333C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填寫範例: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68"/>
        <w:gridCol w:w="3232"/>
        <w:gridCol w:w="1984"/>
        <w:gridCol w:w="4395"/>
      </w:tblGrid>
      <w:tr w:rsidR="0078333C" w:rsidTr="00BA4838">
        <w:tc>
          <w:tcPr>
            <w:tcW w:w="1668" w:type="dxa"/>
          </w:tcPr>
          <w:p w:rsidR="0078333C" w:rsidRDefault="0078333C" w:rsidP="00BA4838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著作</w:t>
            </w:r>
          </w:p>
        </w:tc>
        <w:tc>
          <w:tcPr>
            <w:tcW w:w="3232" w:type="dxa"/>
            <w:vAlign w:val="center"/>
          </w:tcPr>
          <w:p w:rsidR="0078333C" w:rsidRPr="00735F61" w:rsidRDefault="0078333C" w:rsidP="00BA4838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735F61">
              <w:rPr>
                <w:rFonts w:eastAsia="標楷體" w:hint="eastAsia"/>
                <w:spacing w:val="-20"/>
                <w:sz w:val="28"/>
                <w:szCs w:val="28"/>
              </w:rPr>
              <w:t>姓名</w:t>
            </w:r>
          </w:p>
          <w:p w:rsidR="0078333C" w:rsidRPr="00735F61" w:rsidRDefault="0078333C" w:rsidP="00BA4838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(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若非外國人，</w:t>
            </w:r>
            <w:proofErr w:type="gramStart"/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請列</w:t>
            </w:r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中文</w:t>
            </w:r>
            <w:proofErr w:type="gramEnd"/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姓名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78333C" w:rsidRPr="00735F61" w:rsidRDefault="0078333C" w:rsidP="00BA4838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4395" w:type="dxa"/>
          </w:tcPr>
          <w:p w:rsidR="0078333C" w:rsidRPr="00735F61" w:rsidRDefault="0078333C" w:rsidP="00BA4838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單位</w:t>
            </w:r>
          </w:p>
        </w:tc>
      </w:tr>
      <w:tr w:rsidR="0078333C" w:rsidTr="00BA4838">
        <w:trPr>
          <w:trHeight w:val="113"/>
        </w:trPr>
        <w:tc>
          <w:tcPr>
            <w:tcW w:w="1668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代表著作</w:t>
            </w: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A**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碩士生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Default="0078333C" w:rsidP="00BA4838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B**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助理教授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0A282F" w:rsidRDefault="0078333C" w:rsidP="00BA4838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參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C**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博士後研究員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D**</w:t>
            </w: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碩士生</w:t>
            </w: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B**</w:t>
            </w: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助理教授</w:t>
            </w: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33C" w:rsidRPr="0078333C" w:rsidRDefault="0078333C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68"/>
        <w:gridCol w:w="3232"/>
        <w:gridCol w:w="1984"/>
        <w:gridCol w:w="4395"/>
      </w:tblGrid>
      <w:tr w:rsidR="004F476E" w:rsidTr="004F476E">
        <w:tc>
          <w:tcPr>
            <w:tcW w:w="1668" w:type="dxa"/>
          </w:tcPr>
          <w:p w:rsidR="004F476E" w:rsidRDefault="004F476E" w:rsidP="00891937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著作</w:t>
            </w:r>
          </w:p>
        </w:tc>
        <w:tc>
          <w:tcPr>
            <w:tcW w:w="3232" w:type="dxa"/>
            <w:vAlign w:val="center"/>
          </w:tcPr>
          <w:p w:rsidR="004F476E" w:rsidRPr="00735F61" w:rsidRDefault="004F476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735F61">
              <w:rPr>
                <w:rFonts w:eastAsia="標楷體" w:hint="eastAsia"/>
                <w:spacing w:val="-20"/>
                <w:sz w:val="28"/>
                <w:szCs w:val="28"/>
              </w:rPr>
              <w:t>姓名</w:t>
            </w:r>
          </w:p>
          <w:p w:rsidR="004F476E" w:rsidRPr="00735F61" w:rsidRDefault="004F476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(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若非外國人，</w:t>
            </w:r>
            <w:proofErr w:type="gramStart"/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請列</w:t>
            </w:r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中文</w:t>
            </w:r>
            <w:proofErr w:type="gramEnd"/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姓名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4F476E" w:rsidRPr="00735F61" w:rsidRDefault="004F476E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4395" w:type="dxa"/>
          </w:tcPr>
          <w:p w:rsidR="004F476E" w:rsidRPr="00735F61" w:rsidRDefault="004F476E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單位</w:t>
            </w:r>
          </w:p>
        </w:tc>
      </w:tr>
      <w:tr w:rsidR="004F476E" w:rsidTr="004F476E">
        <w:trPr>
          <w:trHeight w:val="113"/>
        </w:trPr>
        <w:tc>
          <w:tcPr>
            <w:tcW w:w="1668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代表著作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0A282F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參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snapToGrid w:val="0"/>
              <w:jc w:val="both"/>
            </w:pPr>
            <w:r w:rsidRPr="00B71484">
              <w:rPr>
                <w:rFonts w:hint="eastAsia"/>
                <w:sz w:val="28"/>
                <w:szCs w:val="28"/>
              </w:rPr>
              <w:t>參</w:t>
            </w: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snapToGrid w:val="0"/>
              <w:jc w:val="both"/>
            </w:pPr>
            <w:r w:rsidRPr="00B71484">
              <w:rPr>
                <w:rFonts w:hint="eastAsia"/>
                <w:sz w:val="28"/>
                <w:szCs w:val="28"/>
              </w:rPr>
              <w:t>參</w:t>
            </w: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5F61" w:rsidRDefault="00735F61" w:rsidP="00735F61">
      <w:r>
        <w:rPr>
          <w:rFonts w:hint="eastAsia"/>
        </w:rPr>
        <w:t xml:space="preserve">                                                                     </w:t>
      </w:r>
      <w:r>
        <w:rPr>
          <w:rFonts w:hint="eastAsia"/>
        </w:rPr>
        <w:t>表格請自行延伸</w:t>
      </w:r>
    </w:p>
    <w:p w:rsidR="00735F61" w:rsidRDefault="00735F61" w:rsidP="001D2C8D">
      <w:pPr>
        <w:snapToGrid w:val="0"/>
        <w:spacing w:line="240" w:lineRule="atLeast"/>
        <w:ind w:leftChars="-354" w:left="-850"/>
        <w:rPr>
          <w:rFonts w:ascii="標楷體" w:eastAsia="標楷體" w:hAnsi="標楷體"/>
        </w:rPr>
      </w:pPr>
    </w:p>
    <w:p w:rsidR="00157E71" w:rsidRDefault="00157E71" w:rsidP="00157E71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</w:t>
      </w:r>
      <w:r w:rsidR="00735F61">
        <w:rPr>
          <w:rFonts w:eastAsia="標楷體" w:cs="細明體" w:hint="eastAsia"/>
          <w:b/>
          <w:sz w:val="28"/>
          <w:szCs w:val="28"/>
        </w:rPr>
        <w:t>三</w:t>
      </w:r>
      <w:r>
        <w:rPr>
          <w:rFonts w:eastAsia="標楷體" w:cs="細明體" w:hint="eastAsia"/>
          <w:b/>
          <w:sz w:val="28"/>
          <w:szCs w:val="28"/>
        </w:rPr>
        <w:t xml:space="preserve"> </w:t>
      </w:r>
      <w:r>
        <w:rPr>
          <w:rFonts w:eastAsia="標楷體" w:cs="細明體" w:hint="eastAsia"/>
          <w:b/>
          <w:sz w:val="28"/>
          <w:szCs w:val="28"/>
        </w:rPr>
        <w:t>著作明細</w:t>
      </w:r>
    </w:p>
    <w:tbl>
      <w:tblPr>
        <w:tblW w:w="15452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835"/>
        <w:gridCol w:w="1418"/>
        <w:gridCol w:w="1417"/>
        <w:gridCol w:w="3260"/>
        <w:gridCol w:w="993"/>
      </w:tblGrid>
      <w:tr w:rsidR="00735F61" w:rsidRPr="00DA44DD" w:rsidTr="00214815">
        <w:trPr>
          <w:trHeight w:val="567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C43E5C" w:rsidRDefault="004E7373" w:rsidP="00C5145A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rPr>
                <w:rFonts w:eastAsia="標楷體" w:hint="eastAsia"/>
                <w:spacing w:val="-20"/>
                <w:sz w:val="28"/>
                <w:szCs w:val="28"/>
              </w:rPr>
              <w:lastRenderedPageBreak/>
              <w:t xml:space="preserve">      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代</w:t>
            </w:r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表</w:t>
            </w:r>
            <w:proofErr w:type="gramStart"/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著</w:t>
            </w:r>
            <w:proofErr w:type="gramEnd"/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作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  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20</w:t>
            </w:r>
            <w:r w:rsidR="00A50F6F">
              <w:rPr>
                <w:rFonts w:eastAsia="標楷體" w:hint="eastAsia"/>
                <w:color w:val="FF0000"/>
                <w:sz w:val="28"/>
                <w:szCs w:val="28"/>
              </w:rPr>
              <w:t>2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1</w:t>
            </w:r>
            <w:r w:rsidR="00AA3C81" w:rsidRPr="001707B3">
              <w:rPr>
                <w:rFonts w:eastAsia="標楷體" w:hint="eastAsia"/>
                <w:color w:val="FF0000"/>
                <w:sz w:val="28"/>
                <w:szCs w:val="28"/>
              </w:rPr>
              <w:t>(</w:t>
            </w:r>
            <w:r w:rsidR="00021CBE" w:rsidRPr="001707B3">
              <w:rPr>
                <w:rFonts w:eastAsia="標楷體" w:hint="eastAsia"/>
                <w:color w:val="FF0000"/>
                <w:sz w:val="28"/>
                <w:szCs w:val="28"/>
              </w:rPr>
              <w:t>民國</w:t>
            </w:r>
            <w:r w:rsidR="00AA3C81" w:rsidRPr="001707B3">
              <w:rPr>
                <w:rFonts w:eastAsia="標楷體" w:hint="eastAsia"/>
                <w:color w:val="FF0000"/>
                <w:sz w:val="28"/>
                <w:szCs w:val="28"/>
              </w:rPr>
              <w:t>1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10</w:t>
            </w:r>
            <w:r w:rsidR="00021CBE" w:rsidRPr="001707B3">
              <w:rPr>
                <w:rFonts w:eastAsia="標楷體" w:hint="eastAsia"/>
                <w:color w:val="FF0000"/>
                <w:sz w:val="28"/>
                <w:szCs w:val="28"/>
              </w:rPr>
              <w:t>)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年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2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月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1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日</w:t>
            </w:r>
            <w:r w:rsidR="00AA3C81" w:rsidRPr="002945FB">
              <w:rPr>
                <w:rFonts w:eastAsia="標楷體" w:hint="eastAsia"/>
                <w:sz w:val="28"/>
                <w:szCs w:val="28"/>
              </w:rPr>
              <w:t>之後</w:t>
            </w:r>
          </w:p>
        </w:tc>
      </w:tr>
      <w:tr w:rsidR="00DA662E" w:rsidRPr="00DA44DD" w:rsidTr="0067503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代</w:t>
            </w:r>
          </w:p>
          <w:p w:rsidR="00DA662E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表</w:t>
            </w:r>
          </w:p>
          <w:p w:rsidR="00DA662E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著</w:t>
            </w:r>
          </w:p>
          <w:p w:rsidR="00DA662E" w:rsidRPr="00DA44DD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DA44DD" w:rsidRDefault="00DA662E" w:rsidP="00891937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DA44DD" w:rsidRDefault="00DA662E" w:rsidP="00891937">
            <w:pPr>
              <w:snapToGrid w:val="0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E" w:rsidRPr="00DA44DD" w:rsidRDefault="00DA662E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DA662E" w:rsidRDefault="00DA662E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DA662E" w:rsidRPr="00DA44DD" w:rsidRDefault="00DA662E" w:rsidP="00B87662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t>(</w:t>
            </w:r>
            <w:r>
              <w:rPr>
                <w:rFonts w:eastAsia="標楷體" w:hint="eastAsia"/>
                <w:spacing w:val="-20"/>
                <w:w w:val="90"/>
              </w:rPr>
              <w:t>民國</w:t>
            </w:r>
            <w:r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>
              <w:rPr>
                <w:rFonts w:eastAsia="標楷體" w:hint="eastAsia"/>
                <w:spacing w:val="-20"/>
                <w:w w:val="90"/>
              </w:rPr>
              <w:t xml:space="preserve"> /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Default="00DA662E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t>期刊排名</w:t>
            </w:r>
          </w:p>
          <w:p w:rsidR="00DA662E" w:rsidRDefault="00DA662E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DA662E" w:rsidRPr="00DA44DD" w:rsidRDefault="00DA662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>=  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E73E88" w:rsidRDefault="00DA662E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E73E88" w:rsidRDefault="00DA662E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DA662E" w:rsidRPr="002B09CC" w:rsidTr="004A3A23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04D65">
            <w:pPr>
              <w:rPr>
                <w:rFonts w:ascii="標楷體" w:eastAsia="標楷體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F40DB">
            <w:pPr>
              <w:jc w:val="center"/>
              <w:rPr>
                <w:rFonts w:eastAsia="標楷體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F40DB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E" w:rsidRPr="002B09CC" w:rsidRDefault="00DA662E" w:rsidP="00EF40DB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F40DB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5B6AF2" w:rsidRDefault="00DA662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C43E5C" w:rsidRDefault="00DA662E" w:rsidP="00C43E5C">
            <w:pPr>
              <w:rPr>
                <w:rFonts w:eastAsia="標楷體"/>
                <w:color w:val="FF0000"/>
              </w:rPr>
            </w:pPr>
          </w:p>
        </w:tc>
      </w:tr>
    </w:tbl>
    <w:p w:rsidR="00735F61" w:rsidRDefault="004E7373" w:rsidP="00735F61">
      <w:pPr>
        <w:pStyle w:val="EndNoteBibliography"/>
        <w:ind w:leftChars="-295" w:left="-708"/>
        <w:rPr>
          <w:rFonts w:ascii="標楷體" w:eastAsia="標楷體" w:hAnsi="標楷體"/>
          <w:szCs w:val="24"/>
        </w:rPr>
      </w:pPr>
      <w:r w:rsidRPr="00DC3623">
        <w:rPr>
          <w:rFonts w:ascii="Times New Roman" w:eastAsia="標楷體" w:hAnsi="Times New Roman" w:hint="eastAsia"/>
          <w:szCs w:val="24"/>
          <w:highlight w:val="yellow"/>
        </w:rPr>
        <w:t xml:space="preserve">**  </w:t>
      </w:r>
      <w:r w:rsidRPr="00A50F6F">
        <w:rPr>
          <w:rFonts w:ascii="Times New Roman" w:eastAsia="標楷體" w:hAnsi="Times New Roman"/>
          <w:color w:val="FF0000"/>
          <w:szCs w:val="24"/>
          <w:highlight w:val="yellow"/>
        </w:rPr>
        <w:t xml:space="preserve">Review Paper </w:t>
      </w:r>
      <w:r w:rsidRPr="00A50F6F">
        <w:rPr>
          <w:rFonts w:ascii="標楷體" w:eastAsia="標楷體" w:hAnsi="標楷體"/>
          <w:color w:val="FF0000"/>
          <w:szCs w:val="24"/>
          <w:highlight w:val="yellow"/>
        </w:rPr>
        <w:t>不可作為代表著作</w:t>
      </w:r>
      <w:r w:rsidRPr="00DC3623">
        <w:rPr>
          <w:rFonts w:ascii="標楷體" w:eastAsia="標楷體" w:hAnsi="標楷體"/>
          <w:szCs w:val="24"/>
          <w:highlight w:val="yellow"/>
        </w:rPr>
        <w:t>。</w:t>
      </w:r>
    </w:p>
    <w:p w:rsidR="00C47C7E" w:rsidRDefault="00C47C7E" w:rsidP="00735F61">
      <w:pPr>
        <w:pStyle w:val="EndNoteBibliography"/>
        <w:ind w:leftChars="-295" w:left="-708"/>
        <w:rPr>
          <w:rFonts w:ascii="Times New Roman" w:hAnsi="Times New Roman" w:cs="Times New Roman"/>
          <w:sz w:val="28"/>
          <w:szCs w:val="28"/>
        </w:rPr>
      </w:pP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835"/>
        <w:gridCol w:w="1276"/>
        <w:gridCol w:w="1559"/>
        <w:gridCol w:w="3260"/>
        <w:gridCol w:w="993"/>
      </w:tblGrid>
      <w:tr w:rsidR="00C43E5C" w:rsidRPr="00DA44DD" w:rsidTr="00110BAB">
        <w:trPr>
          <w:trHeight w:val="567"/>
        </w:trPr>
        <w:tc>
          <w:tcPr>
            <w:tcW w:w="15452" w:type="dxa"/>
            <w:gridSpan w:val="7"/>
            <w:shd w:val="clear" w:color="auto" w:fill="auto"/>
            <w:vAlign w:val="center"/>
          </w:tcPr>
          <w:p w:rsidR="000D72BC" w:rsidRPr="00A50F6F" w:rsidRDefault="00FC0306" w:rsidP="000D72BC">
            <w:pPr>
              <w:snapToGrid w:val="0"/>
              <w:ind w:leftChars="-30" w:left="-72"/>
              <w:jc w:val="center"/>
              <w:rPr>
                <w:rFonts w:eastAsia="標楷體"/>
                <w:sz w:val="28"/>
                <w:szCs w:val="28"/>
              </w:rPr>
            </w:pPr>
            <w:r>
              <w:br w:type="page"/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參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考</w:t>
            </w:r>
            <w:proofErr w:type="gramStart"/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著</w:t>
            </w:r>
            <w:proofErr w:type="gramEnd"/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作</w:t>
            </w:r>
            <w:r w:rsidR="00735F61" w:rsidRPr="00A50F6F">
              <w:rPr>
                <w:rFonts w:eastAsia="標楷體"/>
                <w:spacing w:val="-20"/>
                <w:sz w:val="28"/>
                <w:szCs w:val="28"/>
              </w:rPr>
              <w:t xml:space="preserve">  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201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9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(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民國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1</w:t>
            </w:r>
            <w:r w:rsidR="00A50F6F" w:rsidRPr="00B247A4">
              <w:rPr>
                <w:rFonts w:eastAsia="標楷體"/>
                <w:color w:val="FF0000"/>
                <w:sz w:val="28"/>
                <w:szCs w:val="28"/>
              </w:rPr>
              <w:t>0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8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)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年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2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月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1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日</w:t>
            </w:r>
            <w:r w:rsidR="004F476E" w:rsidRPr="00A50F6F">
              <w:rPr>
                <w:rFonts w:eastAsia="標楷體"/>
                <w:sz w:val="28"/>
                <w:szCs w:val="28"/>
              </w:rPr>
              <w:t>之後</w:t>
            </w:r>
          </w:p>
          <w:p w:rsidR="00C43E5C" w:rsidRPr="00C43E5C" w:rsidRDefault="000D72BC" w:rsidP="000D72BC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A50F6F">
              <w:rPr>
                <w:rFonts w:eastAsia="標楷體"/>
                <w:sz w:val="28"/>
                <w:szCs w:val="28"/>
              </w:rPr>
              <w:t>(</w:t>
            </w:r>
            <w:r w:rsidRPr="00A50F6F">
              <w:rPr>
                <w:rFonts w:eastAsia="標楷體"/>
                <w:sz w:val="28"/>
                <w:szCs w:val="28"/>
              </w:rPr>
              <w:t>或</w:t>
            </w:r>
            <w:r w:rsidRPr="00A50F6F">
              <w:rPr>
                <w:rFonts w:eastAsia="標楷體"/>
                <w:sz w:val="28"/>
                <w:szCs w:val="28"/>
                <w:highlight w:val="yellow"/>
              </w:rPr>
              <w:t>取得前一等級教師資格後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且於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10</w:t>
            </w:r>
            <w:r w:rsidR="005B6AF2">
              <w:rPr>
                <w:rFonts w:eastAsia="標楷體" w:hint="eastAsia"/>
                <w:sz w:val="28"/>
                <w:szCs w:val="28"/>
                <w:highlight w:val="yellow"/>
                <w:u w:val="single"/>
              </w:rPr>
              <w:t>8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年</w:t>
            </w:r>
            <w:r w:rsidR="005B6AF2">
              <w:rPr>
                <w:rFonts w:eastAsia="標楷體" w:hint="eastAsia"/>
                <w:sz w:val="28"/>
                <w:szCs w:val="28"/>
                <w:highlight w:val="yellow"/>
                <w:u w:val="single"/>
              </w:rPr>
              <w:t>2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月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1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日之後之著作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)</w:t>
            </w:r>
          </w:p>
        </w:tc>
      </w:tr>
      <w:tr w:rsidR="00DA662E" w:rsidRPr="00DA44DD" w:rsidTr="00A81076">
        <w:tc>
          <w:tcPr>
            <w:tcW w:w="851" w:type="dxa"/>
            <w:shd w:val="clear" w:color="auto" w:fill="auto"/>
            <w:vAlign w:val="center"/>
          </w:tcPr>
          <w:p w:rsidR="00DA662E" w:rsidRDefault="00DA662E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參考</w:t>
            </w:r>
          </w:p>
          <w:p w:rsidR="00DA662E" w:rsidRPr="00DA44DD" w:rsidRDefault="00DA662E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著作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D002D4">
            <w:pPr>
              <w:snapToGrid w:val="0"/>
              <w:spacing w:line="240" w:lineRule="atLeast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D002D4">
            <w:pPr>
              <w:snapToGrid w:val="0"/>
              <w:spacing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DA662E" w:rsidRDefault="00DA662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DA662E" w:rsidRPr="00DA44DD" w:rsidRDefault="00DA662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t>(</w:t>
            </w:r>
            <w:r>
              <w:rPr>
                <w:rFonts w:eastAsia="標楷體" w:hint="eastAsia"/>
                <w:spacing w:val="-20"/>
                <w:w w:val="90"/>
              </w:rPr>
              <w:t>民國</w:t>
            </w:r>
            <w:r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>
              <w:rPr>
                <w:rFonts w:eastAsia="標楷體" w:hint="eastAsia"/>
                <w:spacing w:val="-20"/>
                <w:w w:val="90"/>
              </w:rPr>
              <w:t xml:space="preserve"> /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559" w:type="dxa"/>
            <w:vAlign w:val="center"/>
          </w:tcPr>
          <w:p w:rsidR="00DA662E" w:rsidRDefault="00DA662E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t>期刊排名</w:t>
            </w:r>
          </w:p>
          <w:p w:rsidR="00DA662E" w:rsidRDefault="00DA662E" w:rsidP="00D002D4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DA662E" w:rsidRPr="00DA44DD" w:rsidRDefault="00DA662E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 xml:space="preserve">=   %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DA44DD" w:rsidRDefault="00DA662E" w:rsidP="00111B80">
            <w:pPr>
              <w:pStyle w:val="a9"/>
            </w:pPr>
            <w:r w:rsidRPr="00DA44DD">
              <w:rPr>
                <w:rFonts w:hint="eastAsia"/>
              </w:rPr>
              <w:t>備</w:t>
            </w:r>
            <w:r w:rsidRPr="00DA44DD">
              <w:rPr>
                <w:rFonts w:hint="eastAsia"/>
              </w:rPr>
              <w:t xml:space="preserve">  </w:t>
            </w:r>
            <w:proofErr w:type="gramStart"/>
            <w:r w:rsidRPr="00DA44DD">
              <w:rPr>
                <w:rFonts w:hint="eastAsia"/>
              </w:rPr>
              <w:t>註</w:t>
            </w:r>
            <w:proofErr w:type="gramEnd"/>
            <w:r>
              <w:rPr>
                <w:rFonts w:hint="eastAsi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E73E88" w:rsidRDefault="00DA662E" w:rsidP="00111B80">
            <w:pPr>
              <w:jc w:val="center"/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DA662E" w:rsidRPr="00DA44DD" w:rsidTr="00FF66B9"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 w:rsidRPr="00DA44DD">
              <w:rPr>
                <w:rFonts w:eastAsia="標楷體" w:hint="eastAsi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4201A7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lastRenderedPageBreak/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A2334A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9A1C9A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3B24C9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4028EF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E52639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52639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0F7273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E52639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lastRenderedPageBreak/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52639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E35CD1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110BAB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110BAB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</w:tbl>
    <w:p w:rsidR="00605891" w:rsidRDefault="001D2C8D" w:rsidP="00110BAB">
      <w:pPr>
        <w:wordWrap w:val="0"/>
        <w:jc w:val="right"/>
      </w:pPr>
      <w:r>
        <w:rPr>
          <w:rFonts w:hint="eastAsia"/>
        </w:rPr>
        <w:t xml:space="preserve">    </w:t>
      </w:r>
      <w:r w:rsidR="00110BAB">
        <w:rPr>
          <w:rFonts w:hint="eastAsia"/>
        </w:rPr>
        <w:t xml:space="preserve">  </w:t>
      </w:r>
      <w:r w:rsidR="00D7670C">
        <w:rPr>
          <w:rFonts w:hint="eastAsia"/>
        </w:rPr>
        <w:t>表格請自行延伸</w:t>
      </w: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sectPr w:rsidR="00735F61" w:rsidSect="004F476E">
      <w:pgSz w:w="16838" w:h="11906" w:orient="landscape"/>
      <w:pgMar w:top="709" w:right="1440" w:bottom="426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AC8" w:rsidRDefault="00824AC8" w:rsidP="001D2C8D">
      <w:r>
        <w:separator/>
      </w:r>
    </w:p>
  </w:endnote>
  <w:endnote w:type="continuationSeparator" w:id="0">
    <w:p w:rsidR="00824AC8" w:rsidRDefault="00824AC8" w:rsidP="001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AC8" w:rsidRDefault="00824AC8" w:rsidP="001D2C8D">
      <w:r>
        <w:separator/>
      </w:r>
    </w:p>
  </w:footnote>
  <w:footnote w:type="continuationSeparator" w:id="0">
    <w:p w:rsidR="00824AC8" w:rsidRDefault="00824AC8" w:rsidP="001D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E88"/>
    <w:rsid w:val="00001B7D"/>
    <w:rsid w:val="00006500"/>
    <w:rsid w:val="000070DF"/>
    <w:rsid w:val="00007D57"/>
    <w:rsid w:val="0001193D"/>
    <w:rsid w:val="00011B21"/>
    <w:rsid w:val="00015C72"/>
    <w:rsid w:val="00017359"/>
    <w:rsid w:val="000174B8"/>
    <w:rsid w:val="0001771F"/>
    <w:rsid w:val="00017BBC"/>
    <w:rsid w:val="00021CBE"/>
    <w:rsid w:val="00027401"/>
    <w:rsid w:val="00031C7B"/>
    <w:rsid w:val="00034CD2"/>
    <w:rsid w:val="00035480"/>
    <w:rsid w:val="00040307"/>
    <w:rsid w:val="00041708"/>
    <w:rsid w:val="00042D46"/>
    <w:rsid w:val="000445AF"/>
    <w:rsid w:val="000454C4"/>
    <w:rsid w:val="000464C2"/>
    <w:rsid w:val="00051FA6"/>
    <w:rsid w:val="00055D4B"/>
    <w:rsid w:val="00057F33"/>
    <w:rsid w:val="00062DDE"/>
    <w:rsid w:val="000672B2"/>
    <w:rsid w:val="00067C49"/>
    <w:rsid w:val="00070AD5"/>
    <w:rsid w:val="00071098"/>
    <w:rsid w:val="000739AB"/>
    <w:rsid w:val="00074227"/>
    <w:rsid w:val="00074917"/>
    <w:rsid w:val="00082A84"/>
    <w:rsid w:val="00087519"/>
    <w:rsid w:val="00093D94"/>
    <w:rsid w:val="00095478"/>
    <w:rsid w:val="00097508"/>
    <w:rsid w:val="00097CD2"/>
    <w:rsid w:val="000A5E57"/>
    <w:rsid w:val="000A7033"/>
    <w:rsid w:val="000A75BC"/>
    <w:rsid w:val="000B41C2"/>
    <w:rsid w:val="000C096E"/>
    <w:rsid w:val="000C3E34"/>
    <w:rsid w:val="000C770E"/>
    <w:rsid w:val="000D08FE"/>
    <w:rsid w:val="000D208F"/>
    <w:rsid w:val="000D22CE"/>
    <w:rsid w:val="000D29F2"/>
    <w:rsid w:val="000D72BC"/>
    <w:rsid w:val="000E04A3"/>
    <w:rsid w:val="000E2BE1"/>
    <w:rsid w:val="000E2F59"/>
    <w:rsid w:val="000E4D62"/>
    <w:rsid w:val="000F0742"/>
    <w:rsid w:val="000F2DCD"/>
    <w:rsid w:val="000F3F5E"/>
    <w:rsid w:val="000F48B3"/>
    <w:rsid w:val="000F54C8"/>
    <w:rsid w:val="000F5FC4"/>
    <w:rsid w:val="000F6EF6"/>
    <w:rsid w:val="001001BC"/>
    <w:rsid w:val="001032FC"/>
    <w:rsid w:val="00107C9E"/>
    <w:rsid w:val="00110BAB"/>
    <w:rsid w:val="00110D91"/>
    <w:rsid w:val="00111B80"/>
    <w:rsid w:val="00111E24"/>
    <w:rsid w:val="001130AA"/>
    <w:rsid w:val="00114FF1"/>
    <w:rsid w:val="00117411"/>
    <w:rsid w:val="001204BF"/>
    <w:rsid w:val="00124918"/>
    <w:rsid w:val="0013759A"/>
    <w:rsid w:val="0014080A"/>
    <w:rsid w:val="00140E22"/>
    <w:rsid w:val="00141644"/>
    <w:rsid w:val="00141F07"/>
    <w:rsid w:val="00142848"/>
    <w:rsid w:val="00142B6F"/>
    <w:rsid w:val="00143EE1"/>
    <w:rsid w:val="00145459"/>
    <w:rsid w:val="001472C8"/>
    <w:rsid w:val="00147BF8"/>
    <w:rsid w:val="0015009B"/>
    <w:rsid w:val="00152200"/>
    <w:rsid w:val="00154B73"/>
    <w:rsid w:val="00154D55"/>
    <w:rsid w:val="0015795C"/>
    <w:rsid w:val="00157E71"/>
    <w:rsid w:val="001604DC"/>
    <w:rsid w:val="001616B8"/>
    <w:rsid w:val="00162651"/>
    <w:rsid w:val="00163CA1"/>
    <w:rsid w:val="001704A6"/>
    <w:rsid w:val="001707B3"/>
    <w:rsid w:val="00170F17"/>
    <w:rsid w:val="00171334"/>
    <w:rsid w:val="00172C62"/>
    <w:rsid w:val="001756BE"/>
    <w:rsid w:val="00182879"/>
    <w:rsid w:val="00183A39"/>
    <w:rsid w:val="0018646A"/>
    <w:rsid w:val="00186951"/>
    <w:rsid w:val="00186A4C"/>
    <w:rsid w:val="00190B55"/>
    <w:rsid w:val="00192BE0"/>
    <w:rsid w:val="00193CDE"/>
    <w:rsid w:val="001944C9"/>
    <w:rsid w:val="00197795"/>
    <w:rsid w:val="001A00D8"/>
    <w:rsid w:val="001A07FD"/>
    <w:rsid w:val="001A5E16"/>
    <w:rsid w:val="001B6BD2"/>
    <w:rsid w:val="001C05DD"/>
    <w:rsid w:val="001C05F6"/>
    <w:rsid w:val="001C2DC3"/>
    <w:rsid w:val="001C5F1B"/>
    <w:rsid w:val="001C61BC"/>
    <w:rsid w:val="001C7FC7"/>
    <w:rsid w:val="001D2C8D"/>
    <w:rsid w:val="001E2519"/>
    <w:rsid w:val="001E271A"/>
    <w:rsid w:val="001E30F9"/>
    <w:rsid w:val="001E3D0D"/>
    <w:rsid w:val="001E54BC"/>
    <w:rsid w:val="001E60EE"/>
    <w:rsid w:val="001F366C"/>
    <w:rsid w:val="001F6FEA"/>
    <w:rsid w:val="00201F9F"/>
    <w:rsid w:val="0020234F"/>
    <w:rsid w:val="00205BFF"/>
    <w:rsid w:val="00205D8D"/>
    <w:rsid w:val="00207D46"/>
    <w:rsid w:val="0021058C"/>
    <w:rsid w:val="00213668"/>
    <w:rsid w:val="00214F04"/>
    <w:rsid w:val="002165EE"/>
    <w:rsid w:val="00216E27"/>
    <w:rsid w:val="00231170"/>
    <w:rsid w:val="00231201"/>
    <w:rsid w:val="002321C1"/>
    <w:rsid w:val="00234C68"/>
    <w:rsid w:val="002368C9"/>
    <w:rsid w:val="00241C63"/>
    <w:rsid w:val="00246885"/>
    <w:rsid w:val="00250475"/>
    <w:rsid w:val="00253E28"/>
    <w:rsid w:val="00260F58"/>
    <w:rsid w:val="0026126B"/>
    <w:rsid w:val="002648E9"/>
    <w:rsid w:val="00265AE3"/>
    <w:rsid w:val="00267C22"/>
    <w:rsid w:val="00271D9B"/>
    <w:rsid w:val="00273851"/>
    <w:rsid w:val="00273BAC"/>
    <w:rsid w:val="0027409B"/>
    <w:rsid w:val="00283E3D"/>
    <w:rsid w:val="0028404D"/>
    <w:rsid w:val="00284618"/>
    <w:rsid w:val="00284746"/>
    <w:rsid w:val="002876C6"/>
    <w:rsid w:val="00291A8E"/>
    <w:rsid w:val="00292559"/>
    <w:rsid w:val="00294557"/>
    <w:rsid w:val="00294902"/>
    <w:rsid w:val="002A29E7"/>
    <w:rsid w:val="002A603E"/>
    <w:rsid w:val="002A68CA"/>
    <w:rsid w:val="002B08DB"/>
    <w:rsid w:val="002B0BD0"/>
    <w:rsid w:val="002B244F"/>
    <w:rsid w:val="002B25C8"/>
    <w:rsid w:val="002B5F3D"/>
    <w:rsid w:val="002C2AE6"/>
    <w:rsid w:val="002C407C"/>
    <w:rsid w:val="002D1EAC"/>
    <w:rsid w:val="002D6D28"/>
    <w:rsid w:val="002D7901"/>
    <w:rsid w:val="002E05B2"/>
    <w:rsid w:val="002E5D12"/>
    <w:rsid w:val="002E61FF"/>
    <w:rsid w:val="002F0564"/>
    <w:rsid w:val="002F0B8E"/>
    <w:rsid w:val="002F2E2A"/>
    <w:rsid w:val="003030CF"/>
    <w:rsid w:val="00304AE0"/>
    <w:rsid w:val="00310F2E"/>
    <w:rsid w:val="003122B4"/>
    <w:rsid w:val="00312EAF"/>
    <w:rsid w:val="00312F0B"/>
    <w:rsid w:val="003146FA"/>
    <w:rsid w:val="003160C9"/>
    <w:rsid w:val="003173B3"/>
    <w:rsid w:val="003219F3"/>
    <w:rsid w:val="00322146"/>
    <w:rsid w:val="003221B1"/>
    <w:rsid w:val="00323AED"/>
    <w:rsid w:val="0032443F"/>
    <w:rsid w:val="0032629E"/>
    <w:rsid w:val="00326922"/>
    <w:rsid w:val="00332B17"/>
    <w:rsid w:val="00334A46"/>
    <w:rsid w:val="00335CA4"/>
    <w:rsid w:val="00341B1A"/>
    <w:rsid w:val="0034282A"/>
    <w:rsid w:val="00342FDF"/>
    <w:rsid w:val="00345517"/>
    <w:rsid w:val="00352754"/>
    <w:rsid w:val="00354010"/>
    <w:rsid w:val="00357165"/>
    <w:rsid w:val="003605AD"/>
    <w:rsid w:val="003627B5"/>
    <w:rsid w:val="00370969"/>
    <w:rsid w:val="00374FC6"/>
    <w:rsid w:val="00377FDB"/>
    <w:rsid w:val="00382DA8"/>
    <w:rsid w:val="00385B5C"/>
    <w:rsid w:val="003866C0"/>
    <w:rsid w:val="00390515"/>
    <w:rsid w:val="00393EE8"/>
    <w:rsid w:val="00395E5B"/>
    <w:rsid w:val="003A4AAB"/>
    <w:rsid w:val="003A5383"/>
    <w:rsid w:val="003B0733"/>
    <w:rsid w:val="003B420E"/>
    <w:rsid w:val="003B42DD"/>
    <w:rsid w:val="003B7B1E"/>
    <w:rsid w:val="003C1267"/>
    <w:rsid w:val="003C1518"/>
    <w:rsid w:val="003C4EF0"/>
    <w:rsid w:val="003C7D8A"/>
    <w:rsid w:val="003D349D"/>
    <w:rsid w:val="003D4585"/>
    <w:rsid w:val="003D5217"/>
    <w:rsid w:val="003D62F7"/>
    <w:rsid w:val="003D6923"/>
    <w:rsid w:val="003D7D12"/>
    <w:rsid w:val="003E07D0"/>
    <w:rsid w:val="003E3934"/>
    <w:rsid w:val="003E4689"/>
    <w:rsid w:val="003E5E70"/>
    <w:rsid w:val="003E681C"/>
    <w:rsid w:val="003E7CB5"/>
    <w:rsid w:val="003F6EE8"/>
    <w:rsid w:val="0040082E"/>
    <w:rsid w:val="00400A48"/>
    <w:rsid w:val="00406F69"/>
    <w:rsid w:val="00410DAC"/>
    <w:rsid w:val="00413E04"/>
    <w:rsid w:val="0042004D"/>
    <w:rsid w:val="00421349"/>
    <w:rsid w:val="004224DB"/>
    <w:rsid w:val="00422DF5"/>
    <w:rsid w:val="0042392B"/>
    <w:rsid w:val="00423A0B"/>
    <w:rsid w:val="00424F4C"/>
    <w:rsid w:val="00427DDB"/>
    <w:rsid w:val="00434537"/>
    <w:rsid w:val="0044129D"/>
    <w:rsid w:val="00441425"/>
    <w:rsid w:val="004457C9"/>
    <w:rsid w:val="00450BF9"/>
    <w:rsid w:val="004510FC"/>
    <w:rsid w:val="0045115D"/>
    <w:rsid w:val="00453C50"/>
    <w:rsid w:val="0045400B"/>
    <w:rsid w:val="00461530"/>
    <w:rsid w:val="004672E9"/>
    <w:rsid w:val="00470F72"/>
    <w:rsid w:val="004750D6"/>
    <w:rsid w:val="00477BC6"/>
    <w:rsid w:val="00480159"/>
    <w:rsid w:val="00483C98"/>
    <w:rsid w:val="00484221"/>
    <w:rsid w:val="004855D7"/>
    <w:rsid w:val="00485FA3"/>
    <w:rsid w:val="00492DE9"/>
    <w:rsid w:val="004A34B0"/>
    <w:rsid w:val="004A3C12"/>
    <w:rsid w:val="004B0EF8"/>
    <w:rsid w:val="004B190F"/>
    <w:rsid w:val="004B7067"/>
    <w:rsid w:val="004C330A"/>
    <w:rsid w:val="004C5D10"/>
    <w:rsid w:val="004C5E83"/>
    <w:rsid w:val="004D1F8F"/>
    <w:rsid w:val="004D36D3"/>
    <w:rsid w:val="004D61DF"/>
    <w:rsid w:val="004E48D4"/>
    <w:rsid w:val="004E7373"/>
    <w:rsid w:val="004F1544"/>
    <w:rsid w:val="004F476E"/>
    <w:rsid w:val="004F54E7"/>
    <w:rsid w:val="004F6FE1"/>
    <w:rsid w:val="004F76EF"/>
    <w:rsid w:val="0050198B"/>
    <w:rsid w:val="005025D3"/>
    <w:rsid w:val="00515B3D"/>
    <w:rsid w:val="00520B22"/>
    <w:rsid w:val="005250B7"/>
    <w:rsid w:val="00532875"/>
    <w:rsid w:val="00534899"/>
    <w:rsid w:val="0053764E"/>
    <w:rsid w:val="005421D9"/>
    <w:rsid w:val="00543E57"/>
    <w:rsid w:val="00547480"/>
    <w:rsid w:val="00555A29"/>
    <w:rsid w:val="0055711B"/>
    <w:rsid w:val="00557936"/>
    <w:rsid w:val="00561BBC"/>
    <w:rsid w:val="00561C3D"/>
    <w:rsid w:val="00565346"/>
    <w:rsid w:val="0056646F"/>
    <w:rsid w:val="00567A3D"/>
    <w:rsid w:val="00570588"/>
    <w:rsid w:val="005723FB"/>
    <w:rsid w:val="00572679"/>
    <w:rsid w:val="005738D9"/>
    <w:rsid w:val="0057643E"/>
    <w:rsid w:val="00583138"/>
    <w:rsid w:val="00584F6B"/>
    <w:rsid w:val="005A0F33"/>
    <w:rsid w:val="005A1E4F"/>
    <w:rsid w:val="005A44A9"/>
    <w:rsid w:val="005B1C5E"/>
    <w:rsid w:val="005B45E1"/>
    <w:rsid w:val="005B6AF2"/>
    <w:rsid w:val="005B7918"/>
    <w:rsid w:val="005C1CBF"/>
    <w:rsid w:val="005C31C3"/>
    <w:rsid w:val="005C578F"/>
    <w:rsid w:val="005C5B8B"/>
    <w:rsid w:val="005D1EAE"/>
    <w:rsid w:val="005D328C"/>
    <w:rsid w:val="005D38AA"/>
    <w:rsid w:val="005D42F6"/>
    <w:rsid w:val="005E07AF"/>
    <w:rsid w:val="005E3988"/>
    <w:rsid w:val="005E3A8F"/>
    <w:rsid w:val="005F14B2"/>
    <w:rsid w:val="005F231A"/>
    <w:rsid w:val="005F3DB1"/>
    <w:rsid w:val="006016F1"/>
    <w:rsid w:val="00601E92"/>
    <w:rsid w:val="00605891"/>
    <w:rsid w:val="00606AA3"/>
    <w:rsid w:val="00607327"/>
    <w:rsid w:val="0060771F"/>
    <w:rsid w:val="00611326"/>
    <w:rsid w:val="006124CF"/>
    <w:rsid w:val="006141E8"/>
    <w:rsid w:val="00621AE6"/>
    <w:rsid w:val="0062407E"/>
    <w:rsid w:val="00633526"/>
    <w:rsid w:val="00640716"/>
    <w:rsid w:val="0064339D"/>
    <w:rsid w:val="0064424D"/>
    <w:rsid w:val="0064766E"/>
    <w:rsid w:val="00650E45"/>
    <w:rsid w:val="006532B3"/>
    <w:rsid w:val="006535CD"/>
    <w:rsid w:val="00656BB0"/>
    <w:rsid w:val="006603AD"/>
    <w:rsid w:val="0066710C"/>
    <w:rsid w:val="0067105D"/>
    <w:rsid w:val="0067398B"/>
    <w:rsid w:val="00674F22"/>
    <w:rsid w:val="00675558"/>
    <w:rsid w:val="00676065"/>
    <w:rsid w:val="0068186D"/>
    <w:rsid w:val="00682738"/>
    <w:rsid w:val="00684BE6"/>
    <w:rsid w:val="00686CB0"/>
    <w:rsid w:val="00691107"/>
    <w:rsid w:val="006A4DAB"/>
    <w:rsid w:val="006A5B10"/>
    <w:rsid w:val="006B0C49"/>
    <w:rsid w:val="006B0D71"/>
    <w:rsid w:val="006B5CC5"/>
    <w:rsid w:val="006C000D"/>
    <w:rsid w:val="006C2088"/>
    <w:rsid w:val="006C2F14"/>
    <w:rsid w:val="006C32E4"/>
    <w:rsid w:val="006C3B9C"/>
    <w:rsid w:val="006C7FF5"/>
    <w:rsid w:val="006D2B9F"/>
    <w:rsid w:val="006D4F16"/>
    <w:rsid w:val="006E04F6"/>
    <w:rsid w:val="006E1789"/>
    <w:rsid w:val="006E23D0"/>
    <w:rsid w:val="006E3642"/>
    <w:rsid w:val="006E4E3E"/>
    <w:rsid w:val="006E5D95"/>
    <w:rsid w:val="006E6E85"/>
    <w:rsid w:val="006E71F5"/>
    <w:rsid w:val="006F25B6"/>
    <w:rsid w:val="006F419A"/>
    <w:rsid w:val="006F4423"/>
    <w:rsid w:val="00700A4B"/>
    <w:rsid w:val="0070143F"/>
    <w:rsid w:val="007019A6"/>
    <w:rsid w:val="00703C8A"/>
    <w:rsid w:val="00707C9E"/>
    <w:rsid w:val="007101AA"/>
    <w:rsid w:val="00710BA4"/>
    <w:rsid w:val="007113FB"/>
    <w:rsid w:val="007123FD"/>
    <w:rsid w:val="00713080"/>
    <w:rsid w:val="007170C4"/>
    <w:rsid w:val="00722412"/>
    <w:rsid w:val="00722513"/>
    <w:rsid w:val="00722CE6"/>
    <w:rsid w:val="00723355"/>
    <w:rsid w:val="007244F2"/>
    <w:rsid w:val="00724DCC"/>
    <w:rsid w:val="007273E9"/>
    <w:rsid w:val="0073203D"/>
    <w:rsid w:val="0073285B"/>
    <w:rsid w:val="00732B63"/>
    <w:rsid w:val="00735F61"/>
    <w:rsid w:val="00742D97"/>
    <w:rsid w:val="007430CB"/>
    <w:rsid w:val="00743C48"/>
    <w:rsid w:val="00745360"/>
    <w:rsid w:val="007455EE"/>
    <w:rsid w:val="0074652F"/>
    <w:rsid w:val="007501B4"/>
    <w:rsid w:val="00752C39"/>
    <w:rsid w:val="00755708"/>
    <w:rsid w:val="00760E26"/>
    <w:rsid w:val="00762780"/>
    <w:rsid w:val="00767E4B"/>
    <w:rsid w:val="007704FB"/>
    <w:rsid w:val="00771724"/>
    <w:rsid w:val="0077683F"/>
    <w:rsid w:val="00777CB3"/>
    <w:rsid w:val="00780BFD"/>
    <w:rsid w:val="00781AB6"/>
    <w:rsid w:val="00782E1D"/>
    <w:rsid w:val="0078333C"/>
    <w:rsid w:val="00783F92"/>
    <w:rsid w:val="00787428"/>
    <w:rsid w:val="007900BF"/>
    <w:rsid w:val="007918BD"/>
    <w:rsid w:val="0079260E"/>
    <w:rsid w:val="007A0AEE"/>
    <w:rsid w:val="007A0E36"/>
    <w:rsid w:val="007A462D"/>
    <w:rsid w:val="007A60CB"/>
    <w:rsid w:val="007A6FC4"/>
    <w:rsid w:val="007A76CD"/>
    <w:rsid w:val="007B015B"/>
    <w:rsid w:val="007B092A"/>
    <w:rsid w:val="007B303A"/>
    <w:rsid w:val="007B43E5"/>
    <w:rsid w:val="007B48BD"/>
    <w:rsid w:val="007B5624"/>
    <w:rsid w:val="007B736F"/>
    <w:rsid w:val="007C0292"/>
    <w:rsid w:val="007C2A7E"/>
    <w:rsid w:val="007C37B0"/>
    <w:rsid w:val="007C5E0F"/>
    <w:rsid w:val="007C601C"/>
    <w:rsid w:val="007C7F3B"/>
    <w:rsid w:val="007E0F37"/>
    <w:rsid w:val="007E1F86"/>
    <w:rsid w:val="007E7A26"/>
    <w:rsid w:val="007F50BD"/>
    <w:rsid w:val="007F6CD8"/>
    <w:rsid w:val="008002F7"/>
    <w:rsid w:val="00802397"/>
    <w:rsid w:val="008040C6"/>
    <w:rsid w:val="0080444F"/>
    <w:rsid w:val="00806D31"/>
    <w:rsid w:val="008116A3"/>
    <w:rsid w:val="008126E5"/>
    <w:rsid w:val="0082142C"/>
    <w:rsid w:val="008215B8"/>
    <w:rsid w:val="008226AC"/>
    <w:rsid w:val="008231A6"/>
    <w:rsid w:val="00824AC8"/>
    <w:rsid w:val="008275F9"/>
    <w:rsid w:val="00832841"/>
    <w:rsid w:val="0083353F"/>
    <w:rsid w:val="00833F1B"/>
    <w:rsid w:val="00833F64"/>
    <w:rsid w:val="00836E95"/>
    <w:rsid w:val="00836EAF"/>
    <w:rsid w:val="00845BDE"/>
    <w:rsid w:val="0085058A"/>
    <w:rsid w:val="00851DD9"/>
    <w:rsid w:val="00854151"/>
    <w:rsid w:val="00854379"/>
    <w:rsid w:val="008572A9"/>
    <w:rsid w:val="00860875"/>
    <w:rsid w:val="00861687"/>
    <w:rsid w:val="008706ED"/>
    <w:rsid w:val="0087239B"/>
    <w:rsid w:val="008723E8"/>
    <w:rsid w:val="008734C7"/>
    <w:rsid w:val="008735F4"/>
    <w:rsid w:val="00875E7E"/>
    <w:rsid w:val="008820ED"/>
    <w:rsid w:val="00882C0B"/>
    <w:rsid w:val="008842F0"/>
    <w:rsid w:val="00892ED6"/>
    <w:rsid w:val="0089442B"/>
    <w:rsid w:val="00897222"/>
    <w:rsid w:val="008A4EC6"/>
    <w:rsid w:val="008A65A3"/>
    <w:rsid w:val="008B5769"/>
    <w:rsid w:val="008C109F"/>
    <w:rsid w:val="008C3C3D"/>
    <w:rsid w:val="008C6C04"/>
    <w:rsid w:val="008C7B55"/>
    <w:rsid w:val="008D0930"/>
    <w:rsid w:val="008D240F"/>
    <w:rsid w:val="008D6CA6"/>
    <w:rsid w:val="008E0344"/>
    <w:rsid w:val="008E6CA5"/>
    <w:rsid w:val="008F01AB"/>
    <w:rsid w:val="008F5E66"/>
    <w:rsid w:val="008F72F0"/>
    <w:rsid w:val="00900421"/>
    <w:rsid w:val="009018C9"/>
    <w:rsid w:val="0090226F"/>
    <w:rsid w:val="009032F9"/>
    <w:rsid w:val="00905362"/>
    <w:rsid w:val="00905C9F"/>
    <w:rsid w:val="00905FD0"/>
    <w:rsid w:val="00907B33"/>
    <w:rsid w:val="009134EE"/>
    <w:rsid w:val="00913622"/>
    <w:rsid w:val="00915031"/>
    <w:rsid w:val="0091690B"/>
    <w:rsid w:val="009179FC"/>
    <w:rsid w:val="0092011E"/>
    <w:rsid w:val="00923AB9"/>
    <w:rsid w:val="009246CB"/>
    <w:rsid w:val="00924FD3"/>
    <w:rsid w:val="00930571"/>
    <w:rsid w:val="00932D3A"/>
    <w:rsid w:val="009370A9"/>
    <w:rsid w:val="009401F3"/>
    <w:rsid w:val="00943616"/>
    <w:rsid w:val="00943951"/>
    <w:rsid w:val="0094491B"/>
    <w:rsid w:val="00944E71"/>
    <w:rsid w:val="009506A0"/>
    <w:rsid w:val="00953B27"/>
    <w:rsid w:val="00953D67"/>
    <w:rsid w:val="009578D6"/>
    <w:rsid w:val="00960856"/>
    <w:rsid w:val="00960944"/>
    <w:rsid w:val="00963994"/>
    <w:rsid w:val="00965EAF"/>
    <w:rsid w:val="00972CBE"/>
    <w:rsid w:val="00972CCF"/>
    <w:rsid w:val="00984B2E"/>
    <w:rsid w:val="0099025E"/>
    <w:rsid w:val="00990391"/>
    <w:rsid w:val="00992E36"/>
    <w:rsid w:val="00996842"/>
    <w:rsid w:val="009A09DA"/>
    <w:rsid w:val="009A123D"/>
    <w:rsid w:val="009A245B"/>
    <w:rsid w:val="009A6E2B"/>
    <w:rsid w:val="009A7BCB"/>
    <w:rsid w:val="009A7F3D"/>
    <w:rsid w:val="009B15C2"/>
    <w:rsid w:val="009B1D49"/>
    <w:rsid w:val="009B2C6D"/>
    <w:rsid w:val="009B36D2"/>
    <w:rsid w:val="009B4D67"/>
    <w:rsid w:val="009B67E2"/>
    <w:rsid w:val="009C33BA"/>
    <w:rsid w:val="009C4F53"/>
    <w:rsid w:val="009C5CBD"/>
    <w:rsid w:val="009D0101"/>
    <w:rsid w:val="009D11F7"/>
    <w:rsid w:val="009D198D"/>
    <w:rsid w:val="009D5337"/>
    <w:rsid w:val="009E1130"/>
    <w:rsid w:val="009E179B"/>
    <w:rsid w:val="009E2DFA"/>
    <w:rsid w:val="009E2F26"/>
    <w:rsid w:val="009E30E8"/>
    <w:rsid w:val="009E4D21"/>
    <w:rsid w:val="009E507A"/>
    <w:rsid w:val="009E5EEB"/>
    <w:rsid w:val="009F2831"/>
    <w:rsid w:val="009F2E13"/>
    <w:rsid w:val="009F30B9"/>
    <w:rsid w:val="009F3938"/>
    <w:rsid w:val="00A04F89"/>
    <w:rsid w:val="00A05BC1"/>
    <w:rsid w:val="00A06588"/>
    <w:rsid w:val="00A0669A"/>
    <w:rsid w:val="00A06834"/>
    <w:rsid w:val="00A15F66"/>
    <w:rsid w:val="00A16171"/>
    <w:rsid w:val="00A17DCC"/>
    <w:rsid w:val="00A213C0"/>
    <w:rsid w:val="00A2180F"/>
    <w:rsid w:val="00A21FBE"/>
    <w:rsid w:val="00A227CB"/>
    <w:rsid w:val="00A23817"/>
    <w:rsid w:val="00A26CC2"/>
    <w:rsid w:val="00A31BF1"/>
    <w:rsid w:val="00A36B7A"/>
    <w:rsid w:val="00A4789D"/>
    <w:rsid w:val="00A47AB5"/>
    <w:rsid w:val="00A50F6F"/>
    <w:rsid w:val="00A55C2F"/>
    <w:rsid w:val="00A616B6"/>
    <w:rsid w:val="00A641C1"/>
    <w:rsid w:val="00A67685"/>
    <w:rsid w:val="00A67957"/>
    <w:rsid w:val="00A723E6"/>
    <w:rsid w:val="00A72991"/>
    <w:rsid w:val="00A7639C"/>
    <w:rsid w:val="00A76E9A"/>
    <w:rsid w:val="00A83887"/>
    <w:rsid w:val="00A937EF"/>
    <w:rsid w:val="00A941CB"/>
    <w:rsid w:val="00A94C42"/>
    <w:rsid w:val="00A950DC"/>
    <w:rsid w:val="00A961AB"/>
    <w:rsid w:val="00AA00B7"/>
    <w:rsid w:val="00AA3C81"/>
    <w:rsid w:val="00AA5192"/>
    <w:rsid w:val="00AA6D7F"/>
    <w:rsid w:val="00AB1060"/>
    <w:rsid w:val="00AB780E"/>
    <w:rsid w:val="00AD0C1D"/>
    <w:rsid w:val="00AD2D93"/>
    <w:rsid w:val="00AD4433"/>
    <w:rsid w:val="00AD5EEE"/>
    <w:rsid w:val="00AD70AD"/>
    <w:rsid w:val="00AD7B0C"/>
    <w:rsid w:val="00AE4246"/>
    <w:rsid w:val="00AF0C53"/>
    <w:rsid w:val="00AF24F6"/>
    <w:rsid w:val="00AF3E2E"/>
    <w:rsid w:val="00AF63DD"/>
    <w:rsid w:val="00AF6747"/>
    <w:rsid w:val="00B00E8D"/>
    <w:rsid w:val="00B01BD6"/>
    <w:rsid w:val="00B038E3"/>
    <w:rsid w:val="00B114AA"/>
    <w:rsid w:val="00B174A0"/>
    <w:rsid w:val="00B20C91"/>
    <w:rsid w:val="00B214CD"/>
    <w:rsid w:val="00B21B01"/>
    <w:rsid w:val="00B2323D"/>
    <w:rsid w:val="00B247A4"/>
    <w:rsid w:val="00B25C66"/>
    <w:rsid w:val="00B262B9"/>
    <w:rsid w:val="00B27DB1"/>
    <w:rsid w:val="00B317AA"/>
    <w:rsid w:val="00B33F5E"/>
    <w:rsid w:val="00B42DEB"/>
    <w:rsid w:val="00B45FC6"/>
    <w:rsid w:val="00B47D27"/>
    <w:rsid w:val="00B51EEE"/>
    <w:rsid w:val="00B53CF5"/>
    <w:rsid w:val="00B57A13"/>
    <w:rsid w:val="00B62F17"/>
    <w:rsid w:val="00B65E96"/>
    <w:rsid w:val="00B66D1B"/>
    <w:rsid w:val="00B81333"/>
    <w:rsid w:val="00B87662"/>
    <w:rsid w:val="00B87EC0"/>
    <w:rsid w:val="00B9211D"/>
    <w:rsid w:val="00BA0485"/>
    <w:rsid w:val="00BA09AB"/>
    <w:rsid w:val="00BA4F53"/>
    <w:rsid w:val="00BA7ADC"/>
    <w:rsid w:val="00BB0807"/>
    <w:rsid w:val="00BB0E98"/>
    <w:rsid w:val="00BB2BC7"/>
    <w:rsid w:val="00BB677E"/>
    <w:rsid w:val="00BC1373"/>
    <w:rsid w:val="00BC1DCD"/>
    <w:rsid w:val="00BC20F9"/>
    <w:rsid w:val="00BC312B"/>
    <w:rsid w:val="00BC4250"/>
    <w:rsid w:val="00BC4B22"/>
    <w:rsid w:val="00BC7051"/>
    <w:rsid w:val="00BC7CF0"/>
    <w:rsid w:val="00BD4B5C"/>
    <w:rsid w:val="00BD4BF9"/>
    <w:rsid w:val="00BD556F"/>
    <w:rsid w:val="00BD59DE"/>
    <w:rsid w:val="00BD7338"/>
    <w:rsid w:val="00BE1BB0"/>
    <w:rsid w:val="00BE3B25"/>
    <w:rsid w:val="00BE4FA7"/>
    <w:rsid w:val="00BE5146"/>
    <w:rsid w:val="00BF60E7"/>
    <w:rsid w:val="00C024D7"/>
    <w:rsid w:val="00C032C1"/>
    <w:rsid w:val="00C105B0"/>
    <w:rsid w:val="00C10F3B"/>
    <w:rsid w:val="00C1142F"/>
    <w:rsid w:val="00C11C18"/>
    <w:rsid w:val="00C1562D"/>
    <w:rsid w:val="00C16AC3"/>
    <w:rsid w:val="00C17863"/>
    <w:rsid w:val="00C23FBF"/>
    <w:rsid w:val="00C25A83"/>
    <w:rsid w:val="00C31EBD"/>
    <w:rsid w:val="00C34359"/>
    <w:rsid w:val="00C35999"/>
    <w:rsid w:val="00C43E5C"/>
    <w:rsid w:val="00C47C3A"/>
    <w:rsid w:val="00C47C7E"/>
    <w:rsid w:val="00C47EDC"/>
    <w:rsid w:val="00C5145A"/>
    <w:rsid w:val="00C548A0"/>
    <w:rsid w:val="00C55991"/>
    <w:rsid w:val="00C578D8"/>
    <w:rsid w:val="00C613B2"/>
    <w:rsid w:val="00C61523"/>
    <w:rsid w:val="00C61A7C"/>
    <w:rsid w:val="00C6488C"/>
    <w:rsid w:val="00C66B09"/>
    <w:rsid w:val="00C7208B"/>
    <w:rsid w:val="00C75191"/>
    <w:rsid w:val="00C83B53"/>
    <w:rsid w:val="00C83C15"/>
    <w:rsid w:val="00C87467"/>
    <w:rsid w:val="00C91569"/>
    <w:rsid w:val="00C94656"/>
    <w:rsid w:val="00CA543B"/>
    <w:rsid w:val="00CB550C"/>
    <w:rsid w:val="00CB7952"/>
    <w:rsid w:val="00CC0356"/>
    <w:rsid w:val="00CC280F"/>
    <w:rsid w:val="00CC532D"/>
    <w:rsid w:val="00CD2C55"/>
    <w:rsid w:val="00CD3337"/>
    <w:rsid w:val="00CD5149"/>
    <w:rsid w:val="00CE5673"/>
    <w:rsid w:val="00CE7733"/>
    <w:rsid w:val="00CF00CE"/>
    <w:rsid w:val="00CF1904"/>
    <w:rsid w:val="00D002D4"/>
    <w:rsid w:val="00D00467"/>
    <w:rsid w:val="00D024F3"/>
    <w:rsid w:val="00D05946"/>
    <w:rsid w:val="00D05B3F"/>
    <w:rsid w:val="00D06AC0"/>
    <w:rsid w:val="00D06C2E"/>
    <w:rsid w:val="00D12B46"/>
    <w:rsid w:val="00D14F83"/>
    <w:rsid w:val="00D17DE5"/>
    <w:rsid w:val="00D20973"/>
    <w:rsid w:val="00D20AAD"/>
    <w:rsid w:val="00D21DCB"/>
    <w:rsid w:val="00D23990"/>
    <w:rsid w:val="00D26C63"/>
    <w:rsid w:val="00D35640"/>
    <w:rsid w:val="00D370B3"/>
    <w:rsid w:val="00D4215A"/>
    <w:rsid w:val="00D42480"/>
    <w:rsid w:val="00D43050"/>
    <w:rsid w:val="00D43A72"/>
    <w:rsid w:val="00D44044"/>
    <w:rsid w:val="00D44B37"/>
    <w:rsid w:val="00D45479"/>
    <w:rsid w:val="00D45773"/>
    <w:rsid w:val="00D45A5B"/>
    <w:rsid w:val="00D45B89"/>
    <w:rsid w:val="00D45DDF"/>
    <w:rsid w:val="00D53230"/>
    <w:rsid w:val="00D642FA"/>
    <w:rsid w:val="00D6640F"/>
    <w:rsid w:val="00D704B8"/>
    <w:rsid w:val="00D745F1"/>
    <w:rsid w:val="00D75460"/>
    <w:rsid w:val="00D7670C"/>
    <w:rsid w:val="00D772B1"/>
    <w:rsid w:val="00D77808"/>
    <w:rsid w:val="00D77890"/>
    <w:rsid w:val="00D83A48"/>
    <w:rsid w:val="00D8509F"/>
    <w:rsid w:val="00D856B6"/>
    <w:rsid w:val="00D869EF"/>
    <w:rsid w:val="00D9013C"/>
    <w:rsid w:val="00D91D15"/>
    <w:rsid w:val="00D94CA4"/>
    <w:rsid w:val="00D9643C"/>
    <w:rsid w:val="00DA2B84"/>
    <w:rsid w:val="00DA662E"/>
    <w:rsid w:val="00DA7851"/>
    <w:rsid w:val="00DB0AC0"/>
    <w:rsid w:val="00DB2249"/>
    <w:rsid w:val="00DB2890"/>
    <w:rsid w:val="00DB3092"/>
    <w:rsid w:val="00DB6CF8"/>
    <w:rsid w:val="00DC0C60"/>
    <w:rsid w:val="00DC1581"/>
    <w:rsid w:val="00DC3623"/>
    <w:rsid w:val="00DC692B"/>
    <w:rsid w:val="00DC7F0D"/>
    <w:rsid w:val="00DD2D68"/>
    <w:rsid w:val="00DE39D8"/>
    <w:rsid w:val="00DE4418"/>
    <w:rsid w:val="00DF350F"/>
    <w:rsid w:val="00DF41E3"/>
    <w:rsid w:val="00DF5E09"/>
    <w:rsid w:val="00E018BE"/>
    <w:rsid w:val="00E053D6"/>
    <w:rsid w:val="00E136F9"/>
    <w:rsid w:val="00E22949"/>
    <w:rsid w:val="00E25DDA"/>
    <w:rsid w:val="00E310DE"/>
    <w:rsid w:val="00E31889"/>
    <w:rsid w:val="00E3377D"/>
    <w:rsid w:val="00E36850"/>
    <w:rsid w:val="00E4269E"/>
    <w:rsid w:val="00E4282C"/>
    <w:rsid w:val="00E45101"/>
    <w:rsid w:val="00E473EF"/>
    <w:rsid w:val="00E51E37"/>
    <w:rsid w:val="00E55860"/>
    <w:rsid w:val="00E5676A"/>
    <w:rsid w:val="00E57179"/>
    <w:rsid w:val="00E6031F"/>
    <w:rsid w:val="00E604B3"/>
    <w:rsid w:val="00E613CD"/>
    <w:rsid w:val="00E72049"/>
    <w:rsid w:val="00E72F9C"/>
    <w:rsid w:val="00E73E88"/>
    <w:rsid w:val="00E946E9"/>
    <w:rsid w:val="00EA0D9D"/>
    <w:rsid w:val="00EA44E0"/>
    <w:rsid w:val="00EA5852"/>
    <w:rsid w:val="00EA6A57"/>
    <w:rsid w:val="00EA7DC4"/>
    <w:rsid w:val="00EB2B08"/>
    <w:rsid w:val="00ED0131"/>
    <w:rsid w:val="00ED1FBC"/>
    <w:rsid w:val="00ED2826"/>
    <w:rsid w:val="00ED3B17"/>
    <w:rsid w:val="00ED5EC7"/>
    <w:rsid w:val="00ED7F20"/>
    <w:rsid w:val="00EE1217"/>
    <w:rsid w:val="00EE5B69"/>
    <w:rsid w:val="00EE6BAD"/>
    <w:rsid w:val="00EE7C43"/>
    <w:rsid w:val="00EF3506"/>
    <w:rsid w:val="00EF40DB"/>
    <w:rsid w:val="00EF4515"/>
    <w:rsid w:val="00EF5F75"/>
    <w:rsid w:val="00EF6ACA"/>
    <w:rsid w:val="00EF6BB5"/>
    <w:rsid w:val="00EF6E0E"/>
    <w:rsid w:val="00EF7E61"/>
    <w:rsid w:val="00F01ABA"/>
    <w:rsid w:val="00F037D8"/>
    <w:rsid w:val="00F07E8A"/>
    <w:rsid w:val="00F10463"/>
    <w:rsid w:val="00F12725"/>
    <w:rsid w:val="00F12931"/>
    <w:rsid w:val="00F13B6D"/>
    <w:rsid w:val="00F13FA8"/>
    <w:rsid w:val="00F1430E"/>
    <w:rsid w:val="00F156F2"/>
    <w:rsid w:val="00F167AE"/>
    <w:rsid w:val="00F202D9"/>
    <w:rsid w:val="00F20E18"/>
    <w:rsid w:val="00F2110E"/>
    <w:rsid w:val="00F21447"/>
    <w:rsid w:val="00F23856"/>
    <w:rsid w:val="00F30C50"/>
    <w:rsid w:val="00F32DF0"/>
    <w:rsid w:val="00F37425"/>
    <w:rsid w:val="00F41D28"/>
    <w:rsid w:val="00F46B57"/>
    <w:rsid w:val="00F519AC"/>
    <w:rsid w:val="00F55B65"/>
    <w:rsid w:val="00F55CD4"/>
    <w:rsid w:val="00F56B35"/>
    <w:rsid w:val="00F60C43"/>
    <w:rsid w:val="00F63BDB"/>
    <w:rsid w:val="00F6413E"/>
    <w:rsid w:val="00F664D4"/>
    <w:rsid w:val="00F66662"/>
    <w:rsid w:val="00F67E8F"/>
    <w:rsid w:val="00F742D9"/>
    <w:rsid w:val="00F74B14"/>
    <w:rsid w:val="00F8038E"/>
    <w:rsid w:val="00F84FD3"/>
    <w:rsid w:val="00F8574B"/>
    <w:rsid w:val="00F86E69"/>
    <w:rsid w:val="00F871B7"/>
    <w:rsid w:val="00F911BC"/>
    <w:rsid w:val="00F92C72"/>
    <w:rsid w:val="00F97E8F"/>
    <w:rsid w:val="00FA5616"/>
    <w:rsid w:val="00FA5C23"/>
    <w:rsid w:val="00FA7DF7"/>
    <w:rsid w:val="00FB070F"/>
    <w:rsid w:val="00FB4ABD"/>
    <w:rsid w:val="00FB4D03"/>
    <w:rsid w:val="00FB4EF8"/>
    <w:rsid w:val="00FB58D0"/>
    <w:rsid w:val="00FB7C64"/>
    <w:rsid w:val="00FC0306"/>
    <w:rsid w:val="00FC197C"/>
    <w:rsid w:val="00FC2837"/>
    <w:rsid w:val="00FC59B5"/>
    <w:rsid w:val="00FD5C77"/>
    <w:rsid w:val="00FD6721"/>
    <w:rsid w:val="00FD6F1A"/>
    <w:rsid w:val="00FD7225"/>
    <w:rsid w:val="00FD7488"/>
    <w:rsid w:val="00FD7851"/>
    <w:rsid w:val="00FE1B94"/>
    <w:rsid w:val="00FE647E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B4319"/>
  <w15:docId w15:val="{7AAF247F-E71F-46E0-816A-69D76A46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E8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3E88"/>
    <w:pPr>
      <w:spacing w:line="480" w:lineRule="exact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E73E88"/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111B80"/>
    <w:pPr>
      <w:jc w:val="center"/>
    </w:pPr>
    <w:rPr>
      <w:rFonts w:eastAsia="標楷體"/>
      <w:spacing w:val="-20"/>
    </w:rPr>
  </w:style>
  <w:style w:type="character" w:customStyle="1" w:styleId="aa">
    <w:name w:val="註釋標題 字元"/>
    <w:basedOn w:val="a0"/>
    <w:link w:val="a9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b">
    <w:name w:val="Closing"/>
    <w:basedOn w:val="a"/>
    <w:link w:val="ac"/>
    <w:uiPriority w:val="99"/>
    <w:unhideWhenUsed/>
    <w:rsid w:val="00111B80"/>
    <w:pPr>
      <w:ind w:leftChars="1800" w:left="100"/>
    </w:pPr>
    <w:rPr>
      <w:rFonts w:eastAsia="標楷體"/>
      <w:spacing w:val="-20"/>
    </w:rPr>
  </w:style>
  <w:style w:type="character" w:customStyle="1" w:styleId="ac">
    <w:name w:val="結語 字元"/>
    <w:basedOn w:val="a0"/>
    <w:link w:val="ab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d">
    <w:name w:val="List Paragraph"/>
    <w:basedOn w:val="a"/>
    <w:uiPriority w:val="34"/>
    <w:qFormat/>
    <w:rsid w:val="00E25DDA"/>
    <w:pPr>
      <w:ind w:leftChars="200" w:left="480"/>
    </w:pPr>
    <w:rPr>
      <w:rFonts w:ascii="Calibri" w:hAnsi="Calibri"/>
      <w:szCs w:val="22"/>
    </w:rPr>
  </w:style>
  <w:style w:type="paragraph" w:customStyle="1" w:styleId="EndNoteBibliography">
    <w:name w:val="EndNote Bibliography"/>
    <w:basedOn w:val="a"/>
    <w:link w:val="EndNoteBibliography0"/>
    <w:rsid w:val="00735F61"/>
    <w:rPr>
      <w:rFonts w:ascii="Calibri" w:eastAsiaTheme="minorEastAsia" w:hAnsi="Calibri" w:cstheme="minorBidi"/>
      <w:noProof/>
      <w:szCs w:val="22"/>
    </w:rPr>
  </w:style>
  <w:style w:type="character" w:customStyle="1" w:styleId="EndNoteBibliography0">
    <w:name w:val="EndNote Bibliography 字元"/>
    <w:basedOn w:val="a0"/>
    <w:link w:val="EndNoteBibliography"/>
    <w:rsid w:val="00735F61"/>
    <w:rPr>
      <w:rFonts w:ascii="Calibri" w:hAnsi="Calibri"/>
      <w:noProof/>
    </w:rPr>
  </w:style>
  <w:style w:type="table" w:styleId="ae">
    <w:name w:val="Table Grid"/>
    <w:basedOn w:val="a1"/>
    <w:uiPriority w:val="39"/>
    <w:rsid w:val="00735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A3C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3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4E775-A8E9-4EC5-8A65-17E9446F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User</cp:lastModifiedBy>
  <cp:revision>30</cp:revision>
  <cp:lastPrinted>2018-10-02T03:58:00Z</cp:lastPrinted>
  <dcterms:created xsi:type="dcterms:W3CDTF">2018-10-01T08:20:00Z</dcterms:created>
  <dcterms:modified xsi:type="dcterms:W3CDTF">2025-01-14T02:30:00Z</dcterms:modified>
</cp:coreProperties>
</file>