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6389" w14:textId="0CC0F274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E169B8">
        <w:rPr>
          <w:rFonts w:ascii="標楷體" w:eastAsia="標楷體" w:hAnsi="標楷體" w:hint="eastAsia"/>
          <w:b/>
          <w:sz w:val="28"/>
          <w:u w:val="single"/>
        </w:rPr>
        <w:t>5</w:t>
      </w:r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6E70168D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FBD4D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4B1DDF" w14:textId="77777777" w:rsidR="002365FB" w:rsidRPr="009E14F6" w:rsidRDefault="009F131F" w:rsidP="002365FB">
            <w:pPr>
              <w:jc w:val="both"/>
              <w:rPr>
                <w:color w:val="0000FF"/>
                <w:sz w:val="20"/>
              </w:rPr>
            </w:pPr>
            <w:r w:rsidRPr="009F131F">
              <w:rPr>
                <w:rFonts w:hint="eastAsia"/>
                <w:color w:val="0000FF"/>
                <w:sz w:val="20"/>
              </w:rPr>
              <w:t>勞動部勞動力發展署中彰投分署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C5D5D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AA8807" w14:textId="4A9C4F77" w:rsidR="002365FB" w:rsidRPr="002365FB" w:rsidRDefault="00E169B8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r w:rsidRPr="00E169B8">
              <w:rPr>
                <w:rFonts w:hint="eastAsia"/>
                <w:sz w:val="20"/>
              </w:rPr>
              <w:t>115</w:t>
            </w:r>
            <w:r w:rsidRPr="00E169B8">
              <w:rPr>
                <w:rFonts w:hint="eastAsia"/>
                <w:sz w:val="20"/>
              </w:rPr>
              <w:t>年度商業類委外職前訓練勞務採購案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31615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8EE4D99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D1E182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196F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5952C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CA70D7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2457D76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BC2F95D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923CA9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20AF51" w14:textId="77777777" w:rsidR="002365FB" w:rsidRPr="002365FB" w:rsidRDefault="009F131F" w:rsidP="002365FB">
            <w:pPr>
              <w:jc w:val="both"/>
              <w:rPr>
                <w:b/>
                <w:sz w:val="20"/>
              </w:rPr>
            </w:pPr>
            <w:r w:rsidRPr="009F131F">
              <w:rPr>
                <w:rFonts w:hint="eastAsia"/>
                <w:b/>
                <w:sz w:val="20"/>
              </w:rPr>
              <w:t>自媒體行銷與網路平台經營實務班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9F29EC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4DD9E0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1E524E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65E27" w14:textId="153B3EE6" w:rsidR="002365FB" w:rsidRPr="002365FB" w:rsidRDefault="00D00417" w:rsidP="009E63C9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E169B8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 xml:space="preserve"> 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E169B8">
              <w:rPr>
                <w:rFonts w:hint="eastAsia"/>
                <w:sz w:val="20"/>
              </w:rPr>
              <w:t>3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6135B6">
              <w:rPr>
                <w:rFonts w:hint="eastAsia"/>
                <w:sz w:val="20"/>
              </w:rPr>
              <w:t>25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16F800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34FF53" w14:textId="7CB11716" w:rsidR="002365FB" w:rsidRPr="002365FB" w:rsidRDefault="00D00417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8A187B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E169B8">
              <w:rPr>
                <w:rFonts w:hint="eastAsia"/>
                <w:sz w:val="20"/>
              </w:rPr>
              <w:t>6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6135B6">
              <w:rPr>
                <w:rFonts w:hint="eastAsia"/>
                <w:sz w:val="20"/>
              </w:rPr>
              <w:t>18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B33FF8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BC7720C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351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EA5" w14:textId="6525D9FC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D00417"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2C835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885E36D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7D6EF33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74D84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8D84E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AF05F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7E401840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137293A2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2D9668D2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54E892FD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BEF58E4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28321698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9120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32612C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61489D5E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95BC9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41B84F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28A05CD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39CA03D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1602A0D5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0CEA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4652DF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F1734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B16088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0752293E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EF3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3659D39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1CFF05F6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28379B8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8562CBB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0C6D6C8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E9463F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CAE98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4F2D1BC2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CEA6A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7FA7A2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AF6FC33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108EC9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50D14BC9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52FE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71C124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2768799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1035FD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247403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275FB7C8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183CAC5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r w:rsidRPr="002365FB">
              <w:rPr>
                <w:rFonts w:hint="eastAsia"/>
                <w:snapToGrid w:val="0"/>
                <w:kern w:val="0"/>
                <w:sz w:val="20"/>
              </w:rPr>
              <w:t>參訓身份別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6AAD239A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0F3BA987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4DC8B1F4" w14:textId="6B263D50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</w:t>
            </w:r>
            <w:r w:rsidR="00E169B8">
              <w:rPr>
                <w:rFonts w:hint="eastAsia"/>
                <w:sz w:val="20"/>
              </w:rPr>
              <w:t>低收入</w:t>
            </w:r>
            <w:r w:rsidRPr="002365FB">
              <w:rPr>
                <w:rFonts w:hint="eastAsia"/>
                <w:sz w:val="20"/>
              </w:rPr>
              <w:t>戶</w:t>
            </w:r>
            <w:r w:rsidR="00E169B8">
              <w:rPr>
                <w:rFonts w:hint="eastAsia"/>
                <w:sz w:val="20"/>
              </w:rPr>
              <w:t>、中低收入戶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  <w:r w:rsidR="00E169B8">
              <w:rPr>
                <w:rFonts w:ascii="新細明體" w:hAnsi="新細明體" w:hint="eastAsia"/>
                <w:sz w:val="20"/>
              </w:rPr>
              <w:t>1</w:t>
            </w:r>
            <w:r w:rsidR="00E169B8">
              <w:rPr>
                <w:rFonts w:hint="eastAsia"/>
                <w:sz w:val="20"/>
              </w:rPr>
              <w:t>6</w:t>
            </w:r>
            <w:r w:rsidR="00E169B8" w:rsidRPr="002365FB">
              <w:rPr>
                <w:sz w:val="20"/>
              </w:rPr>
              <w:t>.</w:t>
            </w:r>
            <w:r w:rsidR="00E169B8" w:rsidRPr="002365FB">
              <w:rPr>
                <w:rFonts w:hint="eastAsia"/>
                <w:sz w:val="20"/>
              </w:rPr>
              <w:t>□</w:t>
            </w:r>
            <w:r w:rsidR="00E169B8" w:rsidRPr="00E169B8">
              <w:rPr>
                <w:rFonts w:hint="eastAsia"/>
                <w:sz w:val="20"/>
              </w:rPr>
              <w:t>職業災害失能勞工</w:t>
            </w:r>
          </w:p>
        </w:tc>
      </w:tr>
      <w:tr w:rsidR="002365FB" w:rsidRPr="002365FB" w14:paraId="2DEA319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1E1A3AD7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F50130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務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629D0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AEF49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214AF438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0C7CC3C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96E4D15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FD82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464FD02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3B0CA65E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387CE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C0BD8A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2776D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4964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8756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E8C650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4515692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F57426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19B7CF5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631AC20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616F7560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r w:rsidRPr="002365FB">
              <w:rPr>
                <w:rFonts w:hint="eastAsia"/>
                <w:spacing w:val="-2"/>
                <w:sz w:val="20"/>
              </w:rPr>
              <w:t>□否</w:t>
            </w:r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0BF6CD6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0AA50FB6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7958628D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CDBB2" w14:textId="77777777" w:rsidR="0088713E" w:rsidRDefault="0088713E" w:rsidP="00A14B2B">
      <w:r>
        <w:separator/>
      </w:r>
    </w:p>
  </w:endnote>
  <w:endnote w:type="continuationSeparator" w:id="0">
    <w:p w14:paraId="78CF7DD9" w14:textId="77777777" w:rsidR="0088713E" w:rsidRDefault="0088713E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5A60B" w14:textId="77777777" w:rsidR="0088713E" w:rsidRDefault="0088713E" w:rsidP="00A14B2B">
      <w:r>
        <w:separator/>
      </w:r>
    </w:p>
  </w:footnote>
  <w:footnote w:type="continuationSeparator" w:id="0">
    <w:p w14:paraId="69ED69DD" w14:textId="77777777" w:rsidR="0088713E" w:rsidRDefault="0088713E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3637D"/>
    <w:rsid w:val="00050B7B"/>
    <w:rsid w:val="000611DA"/>
    <w:rsid w:val="0008056C"/>
    <w:rsid w:val="000F023F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C604A"/>
    <w:rsid w:val="00402074"/>
    <w:rsid w:val="004233EC"/>
    <w:rsid w:val="004C6A14"/>
    <w:rsid w:val="004E6693"/>
    <w:rsid w:val="00504BD9"/>
    <w:rsid w:val="00524997"/>
    <w:rsid w:val="00535A6B"/>
    <w:rsid w:val="00550870"/>
    <w:rsid w:val="005577E4"/>
    <w:rsid w:val="00557B92"/>
    <w:rsid w:val="0058062F"/>
    <w:rsid w:val="005936EC"/>
    <w:rsid w:val="00594FA1"/>
    <w:rsid w:val="005D4E34"/>
    <w:rsid w:val="006135B6"/>
    <w:rsid w:val="0063269C"/>
    <w:rsid w:val="00645DD5"/>
    <w:rsid w:val="00652296"/>
    <w:rsid w:val="006551FE"/>
    <w:rsid w:val="0067619C"/>
    <w:rsid w:val="00685511"/>
    <w:rsid w:val="00685B47"/>
    <w:rsid w:val="0069256B"/>
    <w:rsid w:val="006B1D5D"/>
    <w:rsid w:val="006E66ED"/>
    <w:rsid w:val="00717741"/>
    <w:rsid w:val="00770E68"/>
    <w:rsid w:val="007B0FFA"/>
    <w:rsid w:val="0082560F"/>
    <w:rsid w:val="00861561"/>
    <w:rsid w:val="00874969"/>
    <w:rsid w:val="0088713E"/>
    <w:rsid w:val="008A0C2D"/>
    <w:rsid w:val="008A187B"/>
    <w:rsid w:val="008B02F5"/>
    <w:rsid w:val="008D0A69"/>
    <w:rsid w:val="008F6E5A"/>
    <w:rsid w:val="00912A7B"/>
    <w:rsid w:val="00934C6E"/>
    <w:rsid w:val="00943CF2"/>
    <w:rsid w:val="0095175F"/>
    <w:rsid w:val="00973E3B"/>
    <w:rsid w:val="009E14F6"/>
    <w:rsid w:val="009E63C9"/>
    <w:rsid w:val="009F131F"/>
    <w:rsid w:val="009F1BA8"/>
    <w:rsid w:val="009F6F5D"/>
    <w:rsid w:val="00A14B2B"/>
    <w:rsid w:val="00A903DF"/>
    <w:rsid w:val="00AB580A"/>
    <w:rsid w:val="00AB6AE0"/>
    <w:rsid w:val="00AE7FAF"/>
    <w:rsid w:val="00B2608F"/>
    <w:rsid w:val="00B51874"/>
    <w:rsid w:val="00B73731"/>
    <w:rsid w:val="00BD6F35"/>
    <w:rsid w:val="00BE151A"/>
    <w:rsid w:val="00C1273F"/>
    <w:rsid w:val="00C30746"/>
    <w:rsid w:val="00C7063C"/>
    <w:rsid w:val="00C769FD"/>
    <w:rsid w:val="00C90BE0"/>
    <w:rsid w:val="00CA44B4"/>
    <w:rsid w:val="00CD6DF8"/>
    <w:rsid w:val="00CE11BE"/>
    <w:rsid w:val="00CF56E8"/>
    <w:rsid w:val="00CF7C39"/>
    <w:rsid w:val="00D00417"/>
    <w:rsid w:val="00D5232D"/>
    <w:rsid w:val="00D61CD8"/>
    <w:rsid w:val="00D73F6A"/>
    <w:rsid w:val="00D77EDE"/>
    <w:rsid w:val="00D829DB"/>
    <w:rsid w:val="00DB2238"/>
    <w:rsid w:val="00E11F5D"/>
    <w:rsid w:val="00E169B8"/>
    <w:rsid w:val="00E844B4"/>
    <w:rsid w:val="00EA12B2"/>
    <w:rsid w:val="00EA3F0B"/>
    <w:rsid w:val="00EC0AF0"/>
    <w:rsid w:val="00EC0B6A"/>
    <w:rsid w:val="00F02D4C"/>
    <w:rsid w:val="00F031C9"/>
    <w:rsid w:val="00F07097"/>
    <w:rsid w:val="00F15951"/>
    <w:rsid w:val="00F46E92"/>
    <w:rsid w:val="00F471B2"/>
    <w:rsid w:val="00F61E76"/>
    <w:rsid w:val="00FA5D93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D8B42"/>
  <w15:docId w15:val="{CA379018-E875-4510-954E-90DE5233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2022-08-03T07:21:00Z</cp:lastPrinted>
  <dcterms:created xsi:type="dcterms:W3CDTF">2024-01-24T07:15:00Z</dcterms:created>
  <dcterms:modified xsi:type="dcterms:W3CDTF">2026-02-24T06:10:00Z</dcterms:modified>
</cp:coreProperties>
</file>