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D9F" w:rsidRDefault="0005735B" w:rsidP="00440218">
      <w:pPr>
        <w:tabs>
          <w:tab w:val="left" w:pos="480"/>
        </w:tabs>
        <w:spacing w:line="240" w:lineRule="auto"/>
        <w:jc w:val="center"/>
        <w:rPr>
          <w:rFonts w:ascii="標楷體" w:hAnsi="標楷體"/>
          <w:b/>
          <w:sz w:val="36"/>
          <w:szCs w:val="36"/>
        </w:rPr>
      </w:pPr>
      <w:r w:rsidRPr="002F428A">
        <w:rPr>
          <w:rFonts w:ascii="標楷體" w:hAnsi="標楷體" w:hint="eastAsia"/>
          <w:b/>
          <w:sz w:val="36"/>
          <w:szCs w:val="36"/>
        </w:rPr>
        <w:t>國立中興大學化學系誠聘</w:t>
      </w:r>
      <w:r w:rsidR="000753F3" w:rsidRPr="002F428A">
        <w:rPr>
          <w:rFonts w:ascii="標楷體" w:hAnsi="標楷體" w:hint="eastAsia"/>
          <w:b/>
          <w:sz w:val="36"/>
          <w:szCs w:val="36"/>
        </w:rPr>
        <w:t>專任</w:t>
      </w:r>
      <w:r w:rsidRPr="002F428A">
        <w:rPr>
          <w:rFonts w:ascii="標楷體" w:hAnsi="標楷體" w:hint="eastAsia"/>
          <w:b/>
          <w:sz w:val="36"/>
          <w:szCs w:val="36"/>
        </w:rPr>
        <w:t>教師</w:t>
      </w:r>
      <w:r w:rsidR="0052035A">
        <w:rPr>
          <w:rFonts w:ascii="標楷體" w:hAnsi="標楷體" w:hint="eastAsia"/>
          <w:b/>
          <w:sz w:val="36"/>
          <w:szCs w:val="36"/>
        </w:rPr>
        <w:t>公告</w:t>
      </w:r>
    </w:p>
    <w:p w:rsidR="00440218" w:rsidRDefault="00440218" w:rsidP="00440218">
      <w:pPr>
        <w:tabs>
          <w:tab w:val="left" w:pos="480"/>
        </w:tabs>
        <w:spacing w:line="240" w:lineRule="auto"/>
        <w:jc w:val="center"/>
        <w:rPr>
          <w:b/>
          <w:strike/>
          <w:sz w:val="36"/>
          <w:szCs w:val="36"/>
        </w:rPr>
      </w:pPr>
    </w:p>
    <w:p w:rsidR="008C702F" w:rsidRPr="008C702F" w:rsidRDefault="008C702F" w:rsidP="00440218">
      <w:pPr>
        <w:tabs>
          <w:tab w:val="left" w:pos="480"/>
        </w:tabs>
        <w:spacing w:line="240" w:lineRule="auto"/>
        <w:jc w:val="center"/>
        <w:rPr>
          <w:b/>
          <w:strike/>
          <w:sz w:val="36"/>
          <w:szCs w:val="36"/>
        </w:rPr>
      </w:pPr>
    </w:p>
    <w:p w:rsidR="00AF4643" w:rsidRPr="00852FE5" w:rsidRDefault="00A31626" w:rsidP="00E77E55">
      <w:pPr>
        <w:numPr>
          <w:ilvl w:val="0"/>
          <w:numId w:val="26"/>
        </w:numPr>
        <w:tabs>
          <w:tab w:val="left" w:pos="480"/>
        </w:tabs>
        <w:spacing w:line="360" w:lineRule="auto"/>
        <w:jc w:val="both"/>
        <w:rPr>
          <w:sz w:val="28"/>
          <w:szCs w:val="28"/>
        </w:rPr>
      </w:pPr>
      <w:r w:rsidRPr="00852FE5">
        <w:rPr>
          <w:sz w:val="28"/>
          <w:szCs w:val="28"/>
        </w:rPr>
        <w:t>徵聘</w:t>
      </w:r>
      <w:r w:rsidR="00AF4643" w:rsidRPr="00852FE5">
        <w:rPr>
          <w:sz w:val="28"/>
          <w:szCs w:val="28"/>
        </w:rPr>
        <w:t>師資</w:t>
      </w:r>
      <w:r w:rsidR="0052035A" w:rsidRPr="00852FE5">
        <w:rPr>
          <w:sz w:val="28"/>
          <w:szCs w:val="28"/>
        </w:rPr>
        <w:t>：專任</w:t>
      </w:r>
      <w:r w:rsidR="00AF4643" w:rsidRPr="00852FE5">
        <w:rPr>
          <w:sz w:val="28"/>
          <w:szCs w:val="28"/>
        </w:rPr>
        <w:t>助理教授</w:t>
      </w:r>
      <w:r w:rsidR="00AF4643" w:rsidRPr="00852FE5">
        <w:rPr>
          <w:sz w:val="28"/>
          <w:szCs w:val="28"/>
        </w:rPr>
        <w:t>(</w:t>
      </w:r>
      <w:r w:rsidR="00AF4643" w:rsidRPr="00852FE5">
        <w:rPr>
          <w:sz w:val="28"/>
          <w:szCs w:val="28"/>
        </w:rPr>
        <w:t>含</w:t>
      </w:r>
      <w:r w:rsidR="00AF4643" w:rsidRPr="00852FE5">
        <w:rPr>
          <w:sz w:val="28"/>
          <w:szCs w:val="28"/>
        </w:rPr>
        <w:t>)</w:t>
      </w:r>
      <w:r w:rsidR="00AF4643" w:rsidRPr="00852FE5">
        <w:rPr>
          <w:sz w:val="28"/>
          <w:szCs w:val="28"/>
        </w:rPr>
        <w:t>以上</w:t>
      </w:r>
      <w:r w:rsidR="0052035A" w:rsidRPr="00852FE5">
        <w:rPr>
          <w:sz w:val="28"/>
          <w:szCs w:val="28"/>
        </w:rPr>
        <w:t>乙名</w:t>
      </w:r>
      <w:r w:rsidR="00915746" w:rsidRPr="00852FE5">
        <w:rPr>
          <w:sz w:val="28"/>
          <w:szCs w:val="28"/>
        </w:rPr>
        <w:t>。</w:t>
      </w:r>
    </w:p>
    <w:p w:rsidR="002945FB" w:rsidRPr="002945FB" w:rsidRDefault="00493D4F" w:rsidP="002945FB">
      <w:pPr>
        <w:pStyle w:val="a9"/>
        <w:numPr>
          <w:ilvl w:val="0"/>
          <w:numId w:val="26"/>
        </w:numPr>
        <w:snapToGrid w:val="0"/>
        <w:spacing w:afterLines="50" w:after="120"/>
        <w:ind w:leftChars="0"/>
        <w:rPr>
          <w:rFonts w:ascii="標楷體" w:eastAsia="標楷體" w:hAnsi="標楷體"/>
          <w:color w:val="FF0000"/>
          <w:sz w:val="28"/>
          <w:szCs w:val="28"/>
        </w:rPr>
      </w:pPr>
      <w:r w:rsidRPr="002945FB">
        <w:rPr>
          <w:rFonts w:ascii="標楷體" w:eastAsia="標楷體" w:hAnsi="標楷體"/>
          <w:sz w:val="28"/>
          <w:szCs w:val="28"/>
        </w:rPr>
        <w:t>資格</w:t>
      </w:r>
      <w:r w:rsidR="00DD4B3F" w:rsidRPr="002945FB">
        <w:rPr>
          <w:rFonts w:ascii="標楷體" w:eastAsia="標楷體" w:hAnsi="標楷體"/>
          <w:sz w:val="28"/>
          <w:szCs w:val="28"/>
        </w:rPr>
        <w:t>：</w:t>
      </w:r>
      <w:r w:rsidR="00EE7FD1" w:rsidRPr="002945FB">
        <w:rPr>
          <w:rFonts w:ascii="標楷體" w:eastAsia="標楷體" w:hAnsi="標楷體"/>
          <w:bCs/>
          <w:sz w:val="28"/>
          <w:szCs w:val="28"/>
        </w:rPr>
        <w:t>具教育部認可國內外大學化學相關領域博士學位，</w:t>
      </w:r>
      <w:r w:rsidR="00C2534C" w:rsidRPr="002945FB">
        <w:rPr>
          <w:rFonts w:ascii="標楷體" w:eastAsia="標楷體" w:hAnsi="標楷體" w:hint="eastAsia"/>
          <w:bCs/>
          <w:sz w:val="28"/>
          <w:szCs w:val="28"/>
        </w:rPr>
        <w:t>且</w:t>
      </w:r>
      <w:r w:rsidR="002945FB" w:rsidRPr="002945FB">
        <w:rPr>
          <w:rFonts w:ascii="標楷體" w:eastAsia="標楷體" w:hAnsi="標楷體" w:hint="eastAsia"/>
          <w:bCs/>
          <w:sz w:val="28"/>
          <w:szCs w:val="28"/>
        </w:rPr>
        <w:t>曾</w:t>
      </w:r>
      <w:r w:rsidR="00C2534C" w:rsidRPr="002945FB">
        <w:rPr>
          <w:rFonts w:ascii="標楷體" w:eastAsia="標楷體" w:hAnsi="標楷體" w:hint="eastAsia"/>
          <w:bCs/>
          <w:sz w:val="28"/>
          <w:szCs w:val="28"/>
        </w:rPr>
        <w:t>從事博士後</w:t>
      </w:r>
    </w:p>
    <w:p w:rsidR="002945FB" w:rsidRDefault="002945FB" w:rsidP="002945FB">
      <w:pPr>
        <w:snapToGrid w:val="0"/>
        <w:spacing w:afterLines="50" w:after="120"/>
        <w:rPr>
          <w:rFonts w:ascii="標楷體" w:hAnsi="標楷體"/>
          <w:bCs/>
          <w:sz w:val="28"/>
          <w:szCs w:val="28"/>
        </w:rPr>
      </w:pPr>
      <w:r>
        <w:rPr>
          <w:rFonts w:ascii="標楷體" w:hAnsi="標楷體" w:hint="eastAsia"/>
          <w:bCs/>
          <w:sz w:val="28"/>
          <w:szCs w:val="28"/>
        </w:rPr>
        <w:t xml:space="preserve">           </w:t>
      </w:r>
      <w:r w:rsidR="00C2534C" w:rsidRPr="002945FB">
        <w:rPr>
          <w:rFonts w:ascii="標楷體" w:hAnsi="標楷體" w:hint="eastAsia"/>
          <w:bCs/>
          <w:sz w:val="28"/>
          <w:szCs w:val="28"/>
        </w:rPr>
        <w:t>研究資歷一年以上者，</w:t>
      </w:r>
      <w:r w:rsidRPr="002945FB">
        <w:rPr>
          <w:rFonts w:ascii="標楷體" w:hAnsi="標楷體" w:hint="eastAsia"/>
          <w:bCs/>
          <w:sz w:val="28"/>
          <w:szCs w:val="28"/>
        </w:rPr>
        <w:t>或目前任職公私立大學教職者，</w:t>
      </w:r>
      <w:r w:rsidR="00EE7FD1" w:rsidRPr="002945FB">
        <w:rPr>
          <w:rFonts w:ascii="標楷體" w:hAnsi="標楷體"/>
          <w:bCs/>
          <w:sz w:val="28"/>
          <w:szCs w:val="28"/>
        </w:rPr>
        <w:t>以</w:t>
      </w:r>
      <w:r w:rsidR="00DB3B9A" w:rsidRPr="002945FB">
        <w:rPr>
          <w:rFonts w:ascii="標楷體" w:hAnsi="標楷體" w:hint="eastAsia"/>
          <w:bCs/>
          <w:sz w:val="28"/>
          <w:szCs w:val="28"/>
        </w:rPr>
        <w:t>分析</w:t>
      </w:r>
      <w:r w:rsidR="00EE7FD1" w:rsidRPr="002945FB">
        <w:rPr>
          <w:rFonts w:ascii="標楷體" w:hAnsi="標楷體"/>
          <w:bCs/>
          <w:sz w:val="28"/>
          <w:szCs w:val="28"/>
        </w:rPr>
        <w:t>化學</w:t>
      </w:r>
    </w:p>
    <w:p w:rsidR="00EE7FD1" w:rsidRPr="002945FB" w:rsidRDefault="002945FB" w:rsidP="002945FB">
      <w:pPr>
        <w:snapToGrid w:val="0"/>
        <w:spacing w:afterLines="50" w:after="120"/>
        <w:rPr>
          <w:rFonts w:ascii="標楷體" w:hAnsi="標楷體"/>
          <w:color w:val="FF0000"/>
          <w:sz w:val="28"/>
          <w:szCs w:val="28"/>
        </w:rPr>
      </w:pPr>
      <w:r>
        <w:rPr>
          <w:rFonts w:ascii="標楷體" w:hAnsi="標楷體" w:hint="eastAsia"/>
          <w:bCs/>
          <w:sz w:val="28"/>
          <w:szCs w:val="28"/>
        </w:rPr>
        <w:t xml:space="preserve">           </w:t>
      </w:r>
      <w:r w:rsidR="00C2534C" w:rsidRPr="002945FB">
        <w:rPr>
          <w:rFonts w:ascii="標楷體" w:hAnsi="標楷體" w:hint="eastAsia"/>
          <w:bCs/>
          <w:sz w:val="28"/>
          <w:szCs w:val="28"/>
        </w:rPr>
        <w:t>(質譜或分離技術專長)</w:t>
      </w:r>
      <w:r w:rsidR="00EE7FD1" w:rsidRPr="002945FB">
        <w:rPr>
          <w:rFonts w:ascii="標楷體" w:hAnsi="標楷體"/>
          <w:bCs/>
          <w:sz w:val="28"/>
          <w:szCs w:val="28"/>
        </w:rPr>
        <w:t>領域為優先。</w:t>
      </w:r>
    </w:p>
    <w:p w:rsidR="003272E5" w:rsidRDefault="00134E11" w:rsidP="0076560B">
      <w:pPr>
        <w:numPr>
          <w:ilvl w:val="0"/>
          <w:numId w:val="26"/>
        </w:numPr>
        <w:tabs>
          <w:tab w:val="left" w:pos="480"/>
        </w:tabs>
        <w:snapToGrid w:val="0"/>
        <w:spacing w:line="240" w:lineRule="auto"/>
        <w:jc w:val="both"/>
        <w:rPr>
          <w:sz w:val="28"/>
          <w:szCs w:val="28"/>
        </w:rPr>
      </w:pPr>
      <w:r w:rsidRPr="003272E5">
        <w:rPr>
          <w:sz w:val="28"/>
          <w:szCs w:val="28"/>
        </w:rPr>
        <w:t>起聘日期：</w:t>
      </w:r>
      <w:r w:rsidR="00864A39" w:rsidRPr="008C702F">
        <w:rPr>
          <w:color w:val="FF0000"/>
          <w:sz w:val="28"/>
          <w:szCs w:val="28"/>
        </w:rPr>
        <w:t>自</w:t>
      </w:r>
      <w:r w:rsidR="00C305B6" w:rsidRPr="008C702F">
        <w:rPr>
          <w:color w:val="FF0000"/>
          <w:sz w:val="28"/>
          <w:szCs w:val="28"/>
        </w:rPr>
        <w:t>10</w:t>
      </w:r>
      <w:r w:rsidR="008C702F" w:rsidRPr="008C702F">
        <w:rPr>
          <w:rFonts w:hint="eastAsia"/>
          <w:color w:val="FF0000"/>
          <w:sz w:val="28"/>
          <w:szCs w:val="28"/>
        </w:rPr>
        <w:t>9</w:t>
      </w:r>
      <w:r w:rsidR="00864A39" w:rsidRPr="008C702F">
        <w:rPr>
          <w:color w:val="FF0000"/>
          <w:sz w:val="28"/>
          <w:szCs w:val="28"/>
        </w:rPr>
        <w:t>年</w:t>
      </w:r>
      <w:r w:rsidR="008C702F" w:rsidRPr="008C702F">
        <w:rPr>
          <w:rFonts w:hint="eastAsia"/>
          <w:color w:val="FF0000"/>
          <w:sz w:val="28"/>
          <w:szCs w:val="28"/>
        </w:rPr>
        <w:t>2</w:t>
      </w:r>
      <w:r w:rsidR="00864A39" w:rsidRPr="008C702F">
        <w:rPr>
          <w:color w:val="FF0000"/>
          <w:sz w:val="28"/>
          <w:szCs w:val="28"/>
        </w:rPr>
        <w:t>月</w:t>
      </w:r>
      <w:r w:rsidR="00864A39" w:rsidRPr="008C702F">
        <w:rPr>
          <w:color w:val="FF0000"/>
          <w:sz w:val="28"/>
          <w:szCs w:val="28"/>
        </w:rPr>
        <w:t>1</w:t>
      </w:r>
      <w:r w:rsidR="00864A39" w:rsidRPr="008C702F">
        <w:rPr>
          <w:color w:val="FF0000"/>
          <w:sz w:val="28"/>
          <w:szCs w:val="28"/>
        </w:rPr>
        <w:t>日</w:t>
      </w:r>
      <w:r w:rsidR="00915746" w:rsidRPr="008C702F">
        <w:rPr>
          <w:color w:val="FF0000"/>
          <w:sz w:val="28"/>
          <w:szCs w:val="28"/>
        </w:rPr>
        <w:t>起</w:t>
      </w:r>
      <w:r w:rsidR="00915746" w:rsidRPr="003272E5">
        <w:rPr>
          <w:sz w:val="28"/>
          <w:szCs w:val="28"/>
        </w:rPr>
        <w:t>。</w:t>
      </w:r>
    </w:p>
    <w:p w:rsidR="0076560B" w:rsidRPr="003272E5" w:rsidRDefault="00747DCE" w:rsidP="0076560B">
      <w:pPr>
        <w:numPr>
          <w:ilvl w:val="0"/>
          <w:numId w:val="26"/>
        </w:numPr>
        <w:tabs>
          <w:tab w:val="left" w:pos="480"/>
        </w:tabs>
        <w:snapToGrid w:val="0"/>
        <w:spacing w:line="240" w:lineRule="auto"/>
        <w:jc w:val="both"/>
        <w:rPr>
          <w:sz w:val="28"/>
          <w:szCs w:val="28"/>
        </w:rPr>
      </w:pPr>
      <w:r w:rsidRPr="003272E5">
        <w:rPr>
          <w:rFonts w:hint="eastAsia"/>
          <w:sz w:val="28"/>
          <w:szCs w:val="28"/>
        </w:rPr>
        <w:t>應繳資料</w:t>
      </w:r>
      <w:r w:rsidR="0076560B" w:rsidRPr="003272E5">
        <w:rPr>
          <w:sz w:val="28"/>
          <w:szCs w:val="28"/>
        </w:rPr>
        <w:t>：</w:t>
      </w:r>
    </w:p>
    <w:p w:rsidR="00A04D65" w:rsidRPr="00852FE5" w:rsidRDefault="00705D67" w:rsidP="00852FE5">
      <w:pPr>
        <w:pStyle w:val="a9"/>
        <w:numPr>
          <w:ilvl w:val="2"/>
          <w:numId w:val="26"/>
        </w:numPr>
        <w:tabs>
          <w:tab w:val="left" w:pos="480"/>
        </w:tabs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852FE5">
        <w:rPr>
          <w:rFonts w:ascii="Times New Roman" w:eastAsia="標楷體" w:hAnsi="Times New Roman"/>
          <w:sz w:val="28"/>
          <w:szCs w:val="28"/>
        </w:rPr>
        <w:t>新聘申請書</w:t>
      </w:r>
      <w:r w:rsidR="0076560B" w:rsidRPr="00852FE5">
        <w:rPr>
          <w:rFonts w:ascii="Times New Roman" w:eastAsia="標楷體" w:hAnsi="Times New Roman"/>
          <w:sz w:val="28"/>
          <w:szCs w:val="28"/>
        </w:rPr>
        <w:t>(</w:t>
      </w:r>
      <w:r w:rsidR="0076560B" w:rsidRPr="00852FE5">
        <w:rPr>
          <w:rFonts w:ascii="Times New Roman" w:eastAsia="標楷體" w:hAnsi="Times New Roman"/>
          <w:sz w:val="28"/>
          <w:szCs w:val="28"/>
        </w:rPr>
        <w:t>含經歷證明影本</w:t>
      </w:r>
      <w:r w:rsidR="0076560B" w:rsidRPr="00852FE5">
        <w:rPr>
          <w:rFonts w:ascii="Times New Roman" w:eastAsia="標楷體" w:hAnsi="Times New Roman"/>
          <w:sz w:val="28"/>
          <w:szCs w:val="28"/>
        </w:rPr>
        <w:t>)</w:t>
      </w:r>
      <w:r w:rsidR="0076560B" w:rsidRPr="00852FE5">
        <w:rPr>
          <w:rFonts w:ascii="Times New Roman" w:eastAsia="標楷體" w:hAnsi="Times New Roman"/>
          <w:sz w:val="28"/>
          <w:szCs w:val="28"/>
        </w:rPr>
        <w:t>。</w:t>
      </w:r>
    </w:p>
    <w:p w:rsidR="0076560B" w:rsidRPr="00852FE5" w:rsidRDefault="0076560B" w:rsidP="00852FE5">
      <w:pPr>
        <w:pStyle w:val="a9"/>
        <w:numPr>
          <w:ilvl w:val="2"/>
          <w:numId w:val="26"/>
        </w:numPr>
        <w:tabs>
          <w:tab w:val="left" w:pos="480"/>
        </w:tabs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852FE5">
        <w:rPr>
          <w:rFonts w:ascii="Times New Roman" w:eastAsia="標楷體" w:hAnsi="Times New Roman"/>
          <w:sz w:val="28"/>
          <w:szCs w:val="28"/>
        </w:rPr>
        <w:t>代表著作及參考著作目錄一覽表。</w:t>
      </w:r>
    </w:p>
    <w:p w:rsidR="0076560B" w:rsidRPr="002945FB" w:rsidRDefault="0076560B" w:rsidP="00852FE5">
      <w:pPr>
        <w:pStyle w:val="a9"/>
        <w:numPr>
          <w:ilvl w:val="2"/>
          <w:numId w:val="26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2945FB">
        <w:rPr>
          <w:rFonts w:ascii="Times New Roman" w:eastAsia="標楷體" w:hAnsi="Times New Roman"/>
          <w:sz w:val="28"/>
          <w:szCs w:val="28"/>
        </w:rPr>
        <w:t>代表著作</w:t>
      </w:r>
      <w:r w:rsidR="002945FB" w:rsidRPr="002945FB">
        <w:rPr>
          <w:rFonts w:ascii="Times New Roman" w:eastAsia="標楷體" w:hAnsi="Times New Roman"/>
          <w:sz w:val="28"/>
          <w:szCs w:val="28"/>
        </w:rPr>
        <w:t>抽印本或影本</w:t>
      </w:r>
      <w:r w:rsidR="002945FB" w:rsidRPr="002945FB">
        <w:rPr>
          <w:rFonts w:ascii="Times New Roman" w:eastAsia="標楷體" w:hAnsi="Times New Roman"/>
          <w:sz w:val="28"/>
          <w:szCs w:val="28"/>
        </w:rPr>
        <w:t>1</w:t>
      </w:r>
      <w:r w:rsidR="002945FB" w:rsidRPr="002945FB">
        <w:rPr>
          <w:rFonts w:ascii="Times New Roman" w:eastAsia="標楷體" w:hAnsi="Times New Roman"/>
          <w:sz w:val="28"/>
          <w:szCs w:val="28"/>
        </w:rPr>
        <w:t>份</w:t>
      </w:r>
      <w:r w:rsidR="002945FB" w:rsidRPr="002945FB">
        <w:rPr>
          <w:rFonts w:ascii="Times New Roman" w:eastAsia="標楷體" w:hAnsi="Times New Roman" w:hint="eastAsia"/>
          <w:sz w:val="28"/>
          <w:szCs w:val="28"/>
        </w:rPr>
        <w:t>。</w:t>
      </w:r>
      <w:r w:rsidR="002945FB">
        <w:rPr>
          <w:rFonts w:ascii="Times New Roman" w:eastAsia="標楷體" w:hAnsi="Times New Roman" w:hint="eastAsia"/>
          <w:sz w:val="28"/>
          <w:szCs w:val="28"/>
        </w:rPr>
        <w:t>﹝</w:t>
      </w:r>
      <w:r w:rsidRPr="002945FB">
        <w:rPr>
          <w:rFonts w:ascii="Times New Roman" w:eastAsia="標楷體" w:hAnsi="Times New Roman"/>
          <w:sz w:val="28"/>
          <w:szCs w:val="28"/>
        </w:rPr>
        <w:t>需為五年內</w:t>
      </w:r>
      <w:r w:rsidR="002945FB" w:rsidRPr="002945FB">
        <w:rPr>
          <w:rFonts w:ascii="Times New Roman" w:eastAsia="標楷體" w:hAnsi="Times New Roman" w:hint="eastAsia"/>
          <w:sz w:val="28"/>
          <w:szCs w:val="28"/>
        </w:rPr>
        <w:t>(</w:t>
      </w:r>
      <w:r w:rsidR="000A7A16" w:rsidRPr="000A7A16">
        <w:rPr>
          <w:rFonts w:ascii="Times New Roman" w:eastAsia="標楷體" w:hAnsi="Times New Roman" w:hint="eastAsia"/>
          <w:color w:val="FF0000"/>
          <w:sz w:val="28"/>
          <w:szCs w:val="28"/>
        </w:rPr>
        <w:t>2</w:t>
      </w:r>
      <w:r w:rsidR="003272E5" w:rsidRPr="003272E5">
        <w:rPr>
          <w:rFonts w:ascii="Times New Roman" w:eastAsia="標楷體" w:hAnsi="Times New Roman" w:hint="eastAsia"/>
          <w:color w:val="FF0000"/>
          <w:sz w:val="28"/>
          <w:szCs w:val="28"/>
        </w:rPr>
        <w:t>015</w:t>
      </w:r>
      <w:r w:rsidR="003272E5" w:rsidRPr="003272E5">
        <w:rPr>
          <w:rFonts w:ascii="Times New Roman" w:eastAsia="標楷體" w:hAnsi="Times New Roman" w:hint="eastAsia"/>
          <w:color w:val="FF0000"/>
          <w:sz w:val="28"/>
          <w:szCs w:val="28"/>
        </w:rPr>
        <w:t>年</w:t>
      </w:r>
      <w:r w:rsidR="003272E5" w:rsidRPr="003272E5">
        <w:rPr>
          <w:rFonts w:ascii="Times New Roman" w:eastAsia="標楷體" w:hAnsi="Times New Roman" w:hint="eastAsia"/>
          <w:color w:val="FF0000"/>
          <w:sz w:val="28"/>
          <w:szCs w:val="28"/>
        </w:rPr>
        <w:t>2</w:t>
      </w:r>
      <w:r w:rsidR="003272E5" w:rsidRPr="003272E5">
        <w:rPr>
          <w:rFonts w:ascii="Times New Roman" w:eastAsia="標楷體" w:hAnsi="Times New Roman" w:hint="eastAsia"/>
          <w:color w:val="FF0000"/>
          <w:sz w:val="28"/>
          <w:szCs w:val="28"/>
        </w:rPr>
        <w:t>月</w:t>
      </w:r>
      <w:r w:rsidR="003272E5" w:rsidRPr="003272E5">
        <w:rPr>
          <w:rFonts w:ascii="Times New Roman" w:eastAsia="標楷體" w:hAnsi="Times New Roman" w:hint="eastAsia"/>
          <w:color w:val="FF0000"/>
          <w:sz w:val="28"/>
          <w:szCs w:val="28"/>
        </w:rPr>
        <w:t>1</w:t>
      </w:r>
      <w:r w:rsidR="003272E5" w:rsidRPr="003272E5">
        <w:rPr>
          <w:rFonts w:ascii="Times New Roman" w:eastAsia="標楷體" w:hAnsi="Times New Roman" w:hint="eastAsia"/>
          <w:color w:val="FF0000"/>
          <w:sz w:val="28"/>
          <w:szCs w:val="28"/>
        </w:rPr>
        <w:t>日</w:t>
      </w:r>
      <w:r w:rsidR="002945FB" w:rsidRPr="003272E5">
        <w:rPr>
          <w:rFonts w:ascii="Times New Roman" w:eastAsia="標楷體" w:hAnsi="Times New Roman" w:hint="eastAsia"/>
          <w:color w:val="FF0000"/>
          <w:sz w:val="28"/>
          <w:szCs w:val="28"/>
        </w:rPr>
        <w:t>之後</w:t>
      </w:r>
      <w:r w:rsidR="002945FB" w:rsidRPr="002945FB">
        <w:rPr>
          <w:rFonts w:ascii="Times New Roman" w:eastAsia="標楷體" w:hAnsi="Times New Roman" w:hint="eastAsia"/>
          <w:sz w:val="28"/>
          <w:szCs w:val="28"/>
        </w:rPr>
        <w:t>)</w:t>
      </w:r>
      <w:r w:rsidR="00705D67" w:rsidRPr="002945FB">
        <w:rPr>
          <w:rFonts w:ascii="Times New Roman" w:eastAsia="標楷體" w:hAnsi="Times New Roman"/>
          <w:sz w:val="28"/>
          <w:szCs w:val="28"/>
        </w:rPr>
        <w:t>且為前一等級之後出版公開發行</w:t>
      </w:r>
      <w:r w:rsidR="002945FB" w:rsidRPr="002945FB">
        <w:rPr>
          <w:rFonts w:ascii="Times New Roman" w:eastAsia="標楷體" w:hAnsi="Times New Roman" w:hint="eastAsia"/>
          <w:sz w:val="28"/>
          <w:szCs w:val="28"/>
        </w:rPr>
        <w:t>﹞</w:t>
      </w:r>
    </w:p>
    <w:p w:rsidR="007E0C11" w:rsidRPr="00852FE5" w:rsidRDefault="0076560B" w:rsidP="00852FE5">
      <w:pPr>
        <w:pStyle w:val="a9"/>
        <w:widowControl/>
        <w:numPr>
          <w:ilvl w:val="2"/>
          <w:numId w:val="26"/>
        </w:numPr>
        <w:shd w:val="clear" w:color="auto" w:fill="FFFFFF"/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852FE5">
        <w:rPr>
          <w:rFonts w:ascii="Times New Roman" w:eastAsia="標楷體" w:hAnsi="Times New Roman"/>
          <w:sz w:val="28"/>
          <w:szCs w:val="28"/>
        </w:rPr>
        <w:t>參考著作各抽印本或影本</w:t>
      </w:r>
      <w:r w:rsidRPr="00852FE5">
        <w:rPr>
          <w:rFonts w:ascii="Times New Roman" w:eastAsia="標楷體" w:hAnsi="Times New Roman"/>
          <w:sz w:val="28"/>
          <w:szCs w:val="28"/>
        </w:rPr>
        <w:t>1</w:t>
      </w:r>
      <w:r w:rsidRPr="00852FE5">
        <w:rPr>
          <w:rFonts w:ascii="Times New Roman" w:eastAsia="標楷體" w:hAnsi="Times New Roman"/>
          <w:sz w:val="28"/>
          <w:szCs w:val="28"/>
        </w:rPr>
        <w:t>份。</w:t>
      </w:r>
    </w:p>
    <w:p w:rsidR="00A04D65" w:rsidRPr="00852FE5" w:rsidRDefault="0076560B" w:rsidP="00852FE5">
      <w:pPr>
        <w:pStyle w:val="a9"/>
        <w:numPr>
          <w:ilvl w:val="2"/>
          <w:numId w:val="26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852FE5">
        <w:rPr>
          <w:rFonts w:ascii="Times New Roman" w:eastAsia="標楷體" w:hAnsi="Times New Roman"/>
          <w:sz w:val="28"/>
          <w:szCs w:val="28"/>
        </w:rPr>
        <w:t>學位證書影本</w:t>
      </w:r>
      <w:r w:rsidRPr="00852FE5">
        <w:rPr>
          <w:rFonts w:ascii="Times New Roman" w:eastAsia="標楷體" w:hAnsi="Times New Roman"/>
          <w:sz w:val="28"/>
          <w:szCs w:val="28"/>
        </w:rPr>
        <w:t>(</w:t>
      </w:r>
      <w:r w:rsidRPr="00852FE5">
        <w:rPr>
          <w:rFonts w:ascii="Times New Roman" w:eastAsia="標楷體" w:hAnsi="Times New Roman"/>
          <w:sz w:val="28"/>
          <w:szCs w:val="28"/>
        </w:rPr>
        <w:t>如為外國學歷請先辦理駐外單位認證</w:t>
      </w:r>
      <w:r w:rsidRPr="00852FE5">
        <w:rPr>
          <w:rFonts w:ascii="Times New Roman" w:eastAsia="標楷體" w:hAnsi="Times New Roman"/>
          <w:sz w:val="28"/>
          <w:szCs w:val="28"/>
        </w:rPr>
        <w:t>)</w:t>
      </w:r>
    </w:p>
    <w:p w:rsidR="00A04D65" w:rsidRPr="00852FE5" w:rsidRDefault="0076560B" w:rsidP="00852FE5">
      <w:pPr>
        <w:pStyle w:val="a9"/>
        <w:numPr>
          <w:ilvl w:val="2"/>
          <w:numId w:val="26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852FE5">
        <w:rPr>
          <w:rFonts w:ascii="Times New Roman" w:eastAsia="標楷體" w:hAnsi="Times New Roman"/>
          <w:sz w:val="28"/>
          <w:szCs w:val="28"/>
        </w:rPr>
        <w:t>研究計劃書</w:t>
      </w:r>
      <w:r w:rsidR="007E0C11" w:rsidRPr="00852FE5">
        <w:rPr>
          <w:rFonts w:ascii="Times New Roman" w:eastAsia="標楷體" w:hAnsi="Times New Roman"/>
          <w:sz w:val="28"/>
          <w:szCs w:val="28"/>
        </w:rPr>
        <w:t>。</w:t>
      </w:r>
    </w:p>
    <w:p w:rsidR="0076560B" w:rsidRPr="00852FE5" w:rsidRDefault="0076560B" w:rsidP="00852FE5">
      <w:pPr>
        <w:pStyle w:val="a9"/>
        <w:numPr>
          <w:ilvl w:val="2"/>
          <w:numId w:val="26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852FE5">
        <w:rPr>
          <w:rFonts w:ascii="Times New Roman" w:eastAsia="標楷體" w:hAnsi="Times New Roman"/>
          <w:sz w:val="28"/>
          <w:szCs w:val="28"/>
        </w:rPr>
        <w:t>教學計劃書</w:t>
      </w:r>
      <w:r w:rsidR="007E0C11" w:rsidRPr="00852FE5">
        <w:rPr>
          <w:rFonts w:ascii="Times New Roman" w:eastAsia="標楷體" w:hAnsi="Times New Roman"/>
          <w:sz w:val="28"/>
          <w:szCs w:val="28"/>
        </w:rPr>
        <w:t>。</w:t>
      </w:r>
    </w:p>
    <w:p w:rsidR="00A04D65" w:rsidRPr="00852FE5" w:rsidRDefault="00705D67" w:rsidP="00852FE5">
      <w:pPr>
        <w:pStyle w:val="a9"/>
        <w:numPr>
          <w:ilvl w:val="2"/>
          <w:numId w:val="26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852FE5">
        <w:rPr>
          <w:rFonts w:ascii="Times New Roman" w:eastAsia="標楷體" w:hAnsi="Times New Roman"/>
          <w:sz w:val="28"/>
          <w:szCs w:val="28"/>
        </w:rPr>
        <w:t>大學部及研究所</w:t>
      </w:r>
      <w:r w:rsidR="0076560B" w:rsidRPr="00852FE5">
        <w:rPr>
          <w:rFonts w:ascii="Times New Roman" w:eastAsia="標楷體" w:hAnsi="Times New Roman"/>
          <w:sz w:val="28"/>
          <w:szCs w:val="28"/>
        </w:rPr>
        <w:t>歷年成績單</w:t>
      </w:r>
      <w:r w:rsidR="007E0C11" w:rsidRPr="00852FE5">
        <w:rPr>
          <w:rFonts w:ascii="Times New Roman" w:eastAsia="標楷體" w:hAnsi="Times New Roman"/>
          <w:sz w:val="28"/>
          <w:szCs w:val="28"/>
        </w:rPr>
        <w:t>。</w:t>
      </w:r>
    </w:p>
    <w:p w:rsidR="0076560B" w:rsidRDefault="002B2820" w:rsidP="00852FE5">
      <w:pPr>
        <w:pStyle w:val="a9"/>
        <w:numPr>
          <w:ilvl w:val="2"/>
          <w:numId w:val="26"/>
        </w:numPr>
        <w:snapToGrid w:val="0"/>
        <w:ind w:leftChars="0"/>
        <w:jc w:val="both"/>
        <w:rPr>
          <w:rFonts w:ascii="Times New Roman" w:eastAsia="標楷體" w:hAnsi="Times New Roman"/>
          <w:strike/>
          <w:sz w:val="28"/>
          <w:szCs w:val="28"/>
        </w:rPr>
      </w:pPr>
      <w:r w:rsidRPr="00852FE5">
        <w:rPr>
          <w:rFonts w:ascii="Times New Roman" w:eastAsia="標楷體" w:hAnsi="Times New Roman"/>
          <w:sz w:val="28"/>
          <w:szCs w:val="28"/>
        </w:rPr>
        <w:t>推薦函</w:t>
      </w:r>
      <w:r w:rsidR="0076560B" w:rsidRPr="00852FE5">
        <w:rPr>
          <w:rFonts w:ascii="Times New Roman" w:eastAsia="標楷體" w:hAnsi="Times New Roman"/>
          <w:sz w:val="28"/>
          <w:szCs w:val="28"/>
        </w:rPr>
        <w:t>三封</w:t>
      </w:r>
      <w:r w:rsidR="0076560B" w:rsidRPr="00852FE5">
        <w:rPr>
          <w:rFonts w:ascii="Times New Roman" w:eastAsia="標楷體" w:hAnsi="Times New Roman"/>
          <w:sz w:val="28"/>
          <w:szCs w:val="28"/>
        </w:rPr>
        <w:t>(</w:t>
      </w:r>
      <w:r w:rsidR="0076560B" w:rsidRPr="00852FE5">
        <w:rPr>
          <w:rFonts w:ascii="Times New Roman" w:eastAsia="標楷體" w:hAnsi="Times New Roman"/>
          <w:sz w:val="28"/>
          <w:szCs w:val="28"/>
        </w:rPr>
        <w:t>含指導教授一封</w:t>
      </w:r>
      <w:r w:rsidR="0076560B" w:rsidRPr="00852FE5">
        <w:rPr>
          <w:rFonts w:ascii="Times New Roman" w:eastAsia="標楷體" w:hAnsi="Times New Roman"/>
          <w:sz w:val="28"/>
          <w:szCs w:val="28"/>
        </w:rPr>
        <w:t>)</w:t>
      </w:r>
      <w:r w:rsidR="00605D04">
        <w:rPr>
          <w:rFonts w:ascii="Times New Roman" w:eastAsia="標楷體" w:hAnsi="Times New Roman" w:hint="eastAsia"/>
          <w:sz w:val="28"/>
          <w:szCs w:val="28"/>
        </w:rPr>
        <w:t>。</w:t>
      </w:r>
    </w:p>
    <w:p w:rsidR="002945FB" w:rsidRPr="002945FB" w:rsidRDefault="002945FB" w:rsidP="002945FB">
      <w:pPr>
        <w:snapToGrid w:val="0"/>
        <w:ind w:left="480"/>
        <w:jc w:val="both"/>
        <w:rPr>
          <w:strike/>
          <w:sz w:val="28"/>
          <w:szCs w:val="28"/>
        </w:rPr>
      </w:pPr>
    </w:p>
    <w:p w:rsidR="00705D67" w:rsidRPr="00EE074F" w:rsidRDefault="00EE074F" w:rsidP="00EE074F">
      <w:pPr>
        <w:tabs>
          <w:tab w:val="left" w:pos="480"/>
        </w:tabs>
        <w:snapToGrid w:val="0"/>
        <w:ind w:left="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** </w:t>
      </w:r>
      <w:r>
        <w:rPr>
          <w:rFonts w:hint="eastAsia"/>
          <w:sz w:val="28"/>
          <w:szCs w:val="28"/>
        </w:rPr>
        <w:t>應</w:t>
      </w:r>
      <w:r w:rsidR="00454C58">
        <w:rPr>
          <w:rFonts w:hint="eastAsia"/>
          <w:sz w:val="28"/>
          <w:szCs w:val="28"/>
        </w:rPr>
        <w:t>繳</w:t>
      </w:r>
      <w:r>
        <w:rPr>
          <w:rFonts w:hint="eastAsia"/>
          <w:sz w:val="28"/>
          <w:szCs w:val="28"/>
        </w:rPr>
        <w:t>資料請依「</w:t>
      </w:r>
      <w:r w:rsidR="00705D67" w:rsidRPr="00EE074F">
        <w:rPr>
          <w:sz w:val="28"/>
          <w:szCs w:val="28"/>
        </w:rPr>
        <w:t>新聘教師應繳證件清單</w:t>
      </w:r>
      <w:r>
        <w:rPr>
          <w:rFonts w:hint="eastAsia"/>
          <w:sz w:val="28"/>
          <w:szCs w:val="28"/>
        </w:rPr>
        <w:t>」檢附</w:t>
      </w:r>
      <w:r w:rsidR="00705D67" w:rsidRPr="00EE074F">
        <w:rPr>
          <w:sz w:val="28"/>
          <w:szCs w:val="28"/>
        </w:rPr>
        <w:t>。</w:t>
      </w:r>
    </w:p>
    <w:p w:rsidR="002B2820" w:rsidRPr="00852FE5" w:rsidRDefault="002B2820" w:rsidP="0076560B">
      <w:pPr>
        <w:tabs>
          <w:tab w:val="left" w:pos="480"/>
        </w:tabs>
        <w:snapToGrid w:val="0"/>
        <w:spacing w:line="240" w:lineRule="auto"/>
        <w:ind w:left="720" w:hanging="720"/>
        <w:jc w:val="both"/>
        <w:rPr>
          <w:sz w:val="28"/>
          <w:szCs w:val="28"/>
        </w:rPr>
      </w:pPr>
    </w:p>
    <w:p w:rsidR="007B26DB" w:rsidRPr="00F27CF6" w:rsidRDefault="007B26DB" w:rsidP="0076560B">
      <w:pPr>
        <w:numPr>
          <w:ilvl w:val="0"/>
          <w:numId w:val="26"/>
        </w:numPr>
        <w:tabs>
          <w:tab w:val="left" w:pos="480"/>
        </w:tabs>
        <w:spacing w:line="360" w:lineRule="auto"/>
        <w:jc w:val="both"/>
        <w:rPr>
          <w:rFonts w:ascii="標楷體" w:hAnsi="標楷體"/>
          <w:sz w:val="28"/>
          <w:szCs w:val="28"/>
        </w:rPr>
      </w:pPr>
      <w:r w:rsidRPr="00F27CF6">
        <w:rPr>
          <w:rFonts w:hint="eastAsia"/>
          <w:sz w:val="28"/>
          <w:szCs w:val="28"/>
        </w:rPr>
        <w:t>截止日期</w:t>
      </w:r>
      <w:r w:rsidRPr="00F27CF6">
        <w:rPr>
          <w:rFonts w:ascii="Arial" w:hAnsi="Arial" w:cs="Arial"/>
          <w:spacing w:val="27"/>
          <w:sz w:val="28"/>
          <w:szCs w:val="28"/>
        </w:rPr>
        <w:t>：</w:t>
      </w:r>
      <w:r w:rsidR="00573D3E" w:rsidRPr="00DD555C">
        <w:rPr>
          <w:rFonts w:hint="eastAsia"/>
          <w:color w:val="FF0000"/>
          <w:sz w:val="28"/>
          <w:szCs w:val="28"/>
          <w:u w:val="double"/>
        </w:rPr>
        <w:t>10</w:t>
      </w:r>
      <w:r w:rsidR="000A7A16" w:rsidRPr="00DD555C">
        <w:rPr>
          <w:rFonts w:hint="eastAsia"/>
          <w:color w:val="FF0000"/>
          <w:sz w:val="28"/>
          <w:szCs w:val="28"/>
          <w:u w:val="double"/>
        </w:rPr>
        <w:t>8</w:t>
      </w:r>
      <w:r w:rsidRPr="00DD555C">
        <w:rPr>
          <w:rFonts w:hint="eastAsia"/>
          <w:color w:val="FF0000"/>
          <w:sz w:val="28"/>
          <w:szCs w:val="28"/>
          <w:u w:val="double"/>
        </w:rPr>
        <w:t>年</w:t>
      </w:r>
      <w:r w:rsidR="000A7A16" w:rsidRPr="00DD555C">
        <w:rPr>
          <w:rFonts w:hint="eastAsia"/>
          <w:color w:val="FF0000"/>
          <w:sz w:val="28"/>
          <w:szCs w:val="28"/>
          <w:u w:val="double"/>
        </w:rPr>
        <w:t>4</w:t>
      </w:r>
      <w:r w:rsidR="00F27CF6" w:rsidRPr="00DD555C">
        <w:rPr>
          <w:rFonts w:hint="eastAsia"/>
          <w:color w:val="FF0000"/>
          <w:sz w:val="28"/>
          <w:szCs w:val="28"/>
          <w:u w:val="double"/>
        </w:rPr>
        <w:t>月</w:t>
      </w:r>
      <w:r w:rsidR="000A7A16" w:rsidRPr="00DD555C">
        <w:rPr>
          <w:rFonts w:hint="eastAsia"/>
          <w:color w:val="FF0000"/>
          <w:sz w:val="28"/>
          <w:szCs w:val="28"/>
          <w:u w:val="double"/>
        </w:rPr>
        <w:t>30</w:t>
      </w:r>
      <w:r w:rsidR="00F27CF6" w:rsidRPr="00DD555C">
        <w:rPr>
          <w:rFonts w:hint="eastAsia"/>
          <w:color w:val="FF0000"/>
          <w:sz w:val="28"/>
          <w:szCs w:val="28"/>
          <w:u w:val="double"/>
        </w:rPr>
        <w:t>日</w:t>
      </w:r>
      <w:r w:rsidR="00915746" w:rsidRPr="00DD555C">
        <w:rPr>
          <w:rFonts w:hint="eastAsia"/>
          <w:color w:val="FF0000"/>
          <w:sz w:val="28"/>
          <w:szCs w:val="28"/>
          <w:u w:val="double"/>
        </w:rPr>
        <w:t>(</w:t>
      </w:r>
      <w:r w:rsidR="00915746" w:rsidRPr="00DD555C">
        <w:rPr>
          <w:rFonts w:hint="eastAsia"/>
          <w:color w:val="FF0000"/>
          <w:sz w:val="28"/>
          <w:szCs w:val="28"/>
          <w:u w:val="double"/>
        </w:rPr>
        <w:t>以郵戳為憑</w:t>
      </w:r>
      <w:r w:rsidR="00915746" w:rsidRPr="00DD555C">
        <w:rPr>
          <w:rFonts w:hint="eastAsia"/>
          <w:color w:val="FF0000"/>
          <w:sz w:val="28"/>
          <w:szCs w:val="28"/>
          <w:u w:val="double"/>
        </w:rPr>
        <w:t>)</w:t>
      </w:r>
      <w:r w:rsidR="007E0C11" w:rsidRPr="00DD555C">
        <w:rPr>
          <w:rFonts w:hint="eastAsia"/>
          <w:color w:val="FF0000"/>
          <w:sz w:val="28"/>
          <w:szCs w:val="28"/>
          <w:u w:val="double"/>
        </w:rPr>
        <w:t xml:space="preserve"> </w:t>
      </w:r>
      <w:r w:rsidR="007E0C11" w:rsidRPr="00DD555C">
        <w:rPr>
          <w:rFonts w:hint="eastAsia"/>
          <w:color w:val="FF0000"/>
          <w:sz w:val="28"/>
          <w:szCs w:val="28"/>
        </w:rPr>
        <w:t xml:space="preserve"> </w:t>
      </w:r>
    </w:p>
    <w:p w:rsidR="007B26DB" w:rsidRPr="00A04D65" w:rsidRDefault="007B26DB" w:rsidP="007B26DB">
      <w:pPr>
        <w:adjustRightInd/>
        <w:spacing w:line="40" w:lineRule="atLeast"/>
        <w:ind w:left="720"/>
        <w:textAlignment w:val="auto"/>
        <w:rPr>
          <w:sz w:val="28"/>
          <w:szCs w:val="28"/>
        </w:rPr>
      </w:pPr>
      <w:r w:rsidRPr="00A04D65">
        <w:rPr>
          <w:rFonts w:hint="eastAsia"/>
          <w:sz w:val="28"/>
          <w:szCs w:val="28"/>
        </w:rPr>
        <w:t>郵寄地址：台中市</w:t>
      </w:r>
      <w:r w:rsidR="00154DD5" w:rsidRPr="00A04D65">
        <w:rPr>
          <w:rFonts w:hint="eastAsia"/>
          <w:sz w:val="28"/>
          <w:szCs w:val="28"/>
        </w:rPr>
        <w:t>興大路</w:t>
      </w:r>
      <w:r w:rsidR="00154DD5" w:rsidRPr="00A04D65">
        <w:rPr>
          <w:rFonts w:hint="eastAsia"/>
          <w:sz w:val="28"/>
          <w:szCs w:val="28"/>
        </w:rPr>
        <w:t>145</w:t>
      </w:r>
      <w:r w:rsidRPr="00A04D65">
        <w:rPr>
          <w:rFonts w:hint="eastAsia"/>
          <w:sz w:val="28"/>
          <w:szCs w:val="28"/>
        </w:rPr>
        <w:t>號，國立中興大學化學系收</w:t>
      </w:r>
    </w:p>
    <w:p w:rsidR="007B26DB" w:rsidRPr="00A04D65" w:rsidRDefault="007B26DB" w:rsidP="007B26DB">
      <w:pPr>
        <w:adjustRightInd/>
        <w:spacing w:line="40" w:lineRule="atLeast"/>
        <w:ind w:left="720"/>
        <w:textAlignment w:val="auto"/>
        <w:rPr>
          <w:sz w:val="28"/>
          <w:szCs w:val="28"/>
        </w:rPr>
      </w:pPr>
      <w:r w:rsidRPr="00A04D65">
        <w:rPr>
          <w:rFonts w:hint="eastAsia"/>
          <w:sz w:val="28"/>
          <w:szCs w:val="28"/>
        </w:rPr>
        <w:t>應徵信封請註明「應聘教師」</w:t>
      </w:r>
      <w:r w:rsidRPr="00A04D65">
        <w:rPr>
          <w:sz w:val="28"/>
          <w:szCs w:val="28"/>
        </w:rPr>
        <w:br/>
      </w:r>
      <w:r w:rsidRPr="00A04D65">
        <w:rPr>
          <w:rFonts w:hint="eastAsia"/>
          <w:sz w:val="28"/>
          <w:szCs w:val="28"/>
        </w:rPr>
        <w:t>聯絡電話：</w:t>
      </w:r>
      <w:r w:rsidRPr="00A04D65">
        <w:rPr>
          <w:rFonts w:hint="eastAsia"/>
          <w:sz w:val="28"/>
          <w:szCs w:val="28"/>
        </w:rPr>
        <w:t>04-22840411</w:t>
      </w:r>
      <w:r w:rsidRPr="00A04D65">
        <w:rPr>
          <w:rFonts w:hint="eastAsia"/>
          <w:sz w:val="28"/>
          <w:szCs w:val="28"/>
        </w:rPr>
        <w:t>分機</w:t>
      </w:r>
      <w:r w:rsidRPr="00A04D65">
        <w:rPr>
          <w:rFonts w:hint="eastAsia"/>
          <w:sz w:val="28"/>
          <w:szCs w:val="28"/>
        </w:rPr>
        <w:t>47</w:t>
      </w:r>
      <w:r w:rsidR="00A15D91" w:rsidRPr="00A04D65">
        <w:rPr>
          <w:rFonts w:hint="eastAsia"/>
          <w:sz w:val="28"/>
          <w:szCs w:val="28"/>
        </w:rPr>
        <w:t xml:space="preserve">9  </w:t>
      </w:r>
      <w:r w:rsidR="00A15D91" w:rsidRPr="00A04D65">
        <w:rPr>
          <w:rFonts w:hint="eastAsia"/>
          <w:sz w:val="28"/>
          <w:szCs w:val="28"/>
        </w:rPr>
        <w:t>吳美瑤助教</w:t>
      </w:r>
    </w:p>
    <w:p w:rsidR="007B26DB" w:rsidRPr="00A04D65" w:rsidRDefault="003C1C99" w:rsidP="00A15D91">
      <w:pPr>
        <w:snapToGrid w:val="0"/>
        <w:spacing w:line="0" w:lineRule="atLeast"/>
        <w:ind w:leftChars="150" w:left="720" w:rightChars="118" w:right="566"/>
        <w:rPr>
          <w:sz w:val="28"/>
          <w:szCs w:val="28"/>
        </w:rPr>
      </w:pPr>
      <w:r w:rsidRPr="00A04D65">
        <w:rPr>
          <w:rFonts w:hint="eastAsia"/>
          <w:sz w:val="28"/>
          <w:szCs w:val="28"/>
        </w:rPr>
        <w:t>E-mail</w:t>
      </w:r>
      <w:r w:rsidRPr="00A04D65">
        <w:rPr>
          <w:rFonts w:hint="eastAsia"/>
          <w:sz w:val="28"/>
          <w:szCs w:val="28"/>
        </w:rPr>
        <w:t>：</w:t>
      </w:r>
      <w:r w:rsidR="005805F7" w:rsidRPr="00A04D65">
        <w:rPr>
          <w:rFonts w:hint="eastAsia"/>
          <w:sz w:val="28"/>
          <w:szCs w:val="28"/>
        </w:rPr>
        <w:t>chem</w:t>
      </w:r>
      <w:r w:rsidRPr="00A04D65">
        <w:rPr>
          <w:rFonts w:hint="eastAsia"/>
          <w:sz w:val="28"/>
          <w:szCs w:val="28"/>
        </w:rPr>
        <w:t>istry</w:t>
      </w:r>
      <w:r w:rsidR="008F7BC5" w:rsidRPr="00A04D65">
        <w:rPr>
          <w:rFonts w:hint="eastAsia"/>
          <w:sz w:val="28"/>
          <w:szCs w:val="28"/>
        </w:rPr>
        <w:t>@</w:t>
      </w:r>
      <w:r w:rsidRPr="00A04D65">
        <w:rPr>
          <w:rFonts w:hint="eastAsia"/>
          <w:sz w:val="28"/>
          <w:szCs w:val="28"/>
        </w:rPr>
        <w:t>dragon.</w:t>
      </w:r>
      <w:r w:rsidR="00A15D91" w:rsidRPr="00A04D65">
        <w:rPr>
          <w:rFonts w:hint="eastAsia"/>
          <w:sz w:val="28"/>
          <w:szCs w:val="28"/>
        </w:rPr>
        <w:t xml:space="preserve">nchu.edu.tw </w:t>
      </w:r>
      <w:r w:rsidR="007B26DB" w:rsidRPr="00A04D65">
        <w:rPr>
          <w:rFonts w:hint="eastAsia"/>
          <w:sz w:val="28"/>
          <w:szCs w:val="28"/>
        </w:rPr>
        <w:br/>
      </w:r>
      <w:r w:rsidR="005C7352" w:rsidRPr="00A04D65">
        <w:rPr>
          <w:rFonts w:hint="eastAsia"/>
          <w:sz w:val="28"/>
          <w:szCs w:val="28"/>
        </w:rPr>
        <w:t>相關表格電子檔請至本系網站</w:t>
      </w:r>
      <w:r w:rsidR="00A70DE0" w:rsidRPr="00A04D65">
        <w:rPr>
          <w:rFonts w:hint="eastAsia"/>
          <w:sz w:val="28"/>
          <w:szCs w:val="28"/>
        </w:rPr>
        <w:t>系所公告下載</w:t>
      </w:r>
      <w:bookmarkStart w:id="0" w:name="_GoBack"/>
      <w:bookmarkEnd w:id="0"/>
      <w:r w:rsidR="00A70DE0" w:rsidRPr="00A04D65">
        <w:rPr>
          <w:rFonts w:hint="eastAsia"/>
          <w:sz w:val="28"/>
          <w:szCs w:val="28"/>
        </w:rPr>
        <w:t>(</w:t>
      </w:r>
      <w:hyperlink r:id="rId8" w:history="1">
        <w:r w:rsidR="00A70DE0" w:rsidRPr="00A04D65">
          <w:rPr>
            <w:rStyle w:val="a8"/>
            <w:rFonts w:hint="eastAsia"/>
            <w:color w:val="auto"/>
            <w:sz w:val="28"/>
            <w:szCs w:val="28"/>
          </w:rPr>
          <w:t>http://www.nchu.edu.tw/chem</w:t>
        </w:r>
      </w:hyperlink>
      <w:r w:rsidR="00A70DE0" w:rsidRPr="00A04D65">
        <w:rPr>
          <w:rFonts w:hint="eastAsia"/>
          <w:sz w:val="28"/>
          <w:szCs w:val="28"/>
        </w:rPr>
        <w:t>)</w:t>
      </w:r>
    </w:p>
    <w:p w:rsidR="00A70DE0" w:rsidRPr="00A04D65" w:rsidRDefault="00A70DE0" w:rsidP="00A15D91">
      <w:pPr>
        <w:snapToGrid w:val="0"/>
        <w:spacing w:line="0" w:lineRule="atLeast"/>
        <w:ind w:leftChars="150" w:left="720" w:rightChars="118" w:right="566"/>
        <w:rPr>
          <w:sz w:val="28"/>
          <w:szCs w:val="28"/>
        </w:rPr>
      </w:pPr>
      <w:r w:rsidRPr="00A04D65">
        <w:rPr>
          <w:sz w:val="28"/>
          <w:szCs w:val="28"/>
        </w:rPr>
        <w:t>初審合格者擇優通知參加面試，資格不符者恕不另行通知及退件。</w:t>
      </w:r>
    </w:p>
    <w:p w:rsidR="00864A39" w:rsidRPr="002F428A" w:rsidRDefault="00864A39" w:rsidP="00423FD5">
      <w:pPr>
        <w:tabs>
          <w:tab w:val="left" w:pos="480"/>
        </w:tabs>
        <w:spacing w:line="360" w:lineRule="auto"/>
        <w:jc w:val="both"/>
        <w:rPr>
          <w:rFonts w:ascii="標楷體" w:hAnsi="標楷體"/>
          <w:sz w:val="24"/>
          <w:szCs w:val="24"/>
        </w:rPr>
      </w:pPr>
    </w:p>
    <w:sectPr w:rsidR="00864A39" w:rsidRPr="002F428A" w:rsidSect="006361E2">
      <w:footerReference w:type="default" r:id="rId9"/>
      <w:pgSz w:w="11907" w:h="16840" w:code="9"/>
      <w:pgMar w:top="1418" w:right="1134" w:bottom="851" w:left="1134" w:header="0" w:footer="567" w:gutter="0"/>
      <w:cols w:space="425"/>
      <w:docGrid w:linePitch="6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EB0" w:rsidRDefault="00177EB0">
      <w:r>
        <w:separator/>
      </w:r>
    </w:p>
  </w:endnote>
  <w:endnote w:type="continuationSeparator" w:id="0">
    <w:p w:rsidR="00177EB0" w:rsidRDefault="0017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D8" w:rsidRDefault="00DD79D8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D555C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EB0" w:rsidRDefault="00177EB0">
      <w:r>
        <w:separator/>
      </w:r>
    </w:p>
  </w:footnote>
  <w:footnote w:type="continuationSeparator" w:id="0">
    <w:p w:rsidR="00177EB0" w:rsidRDefault="00177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8B"/>
    <w:multiLevelType w:val="hybridMultilevel"/>
    <w:tmpl w:val="12F8F4E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37A2033"/>
    <w:multiLevelType w:val="hybridMultilevel"/>
    <w:tmpl w:val="5C882676"/>
    <w:lvl w:ilvl="0" w:tplc="F23A4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2D63DB"/>
    <w:multiLevelType w:val="hybridMultilevel"/>
    <w:tmpl w:val="EE3AC7C4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0AA75FD4"/>
    <w:multiLevelType w:val="hybridMultilevel"/>
    <w:tmpl w:val="DD60642A"/>
    <w:lvl w:ilvl="0" w:tplc="22C09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E3E0145"/>
    <w:multiLevelType w:val="hybridMultilevel"/>
    <w:tmpl w:val="B57E4542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12A4609F"/>
    <w:multiLevelType w:val="hybridMultilevel"/>
    <w:tmpl w:val="ED1AB250"/>
    <w:lvl w:ilvl="0" w:tplc="9C749AE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6">
    <w:nsid w:val="19906137"/>
    <w:multiLevelType w:val="singleLevel"/>
    <w:tmpl w:val="730291F8"/>
    <w:lvl w:ilvl="0">
      <w:start w:val="4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>
    <w:nsid w:val="21544C5D"/>
    <w:multiLevelType w:val="hybridMultilevel"/>
    <w:tmpl w:val="A60A3BF2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28B9709A"/>
    <w:multiLevelType w:val="hybridMultilevel"/>
    <w:tmpl w:val="1EF02C1A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>
    <w:nsid w:val="339C34FA"/>
    <w:multiLevelType w:val="hybridMultilevel"/>
    <w:tmpl w:val="FF7CBD5C"/>
    <w:lvl w:ilvl="0" w:tplc="0BDC7AA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82CAA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44E487B"/>
    <w:multiLevelType w:val="hybridMultilevel"/>
    <w:tmpl w:val="C3287B9E"/>
    <w:lvl w:ilvl="0" w:tplc="35B0F7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820530A"/>
    <w:multiLevelType w:val="hybridMultilevel"/>
    <w:tmpl w:val="B9C665B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38E5560A"/>
    <w:multiLevelType w:val="hybridMultilevel"/>
    <w:tmpl w:val="D8ACF766"/>
    <w:lvl w:ilvl="0" w:tplc="04090015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3">
    <w:nsid w:val="414F308D"/>
    <w:multiLevelType w:val="hybridMultilevel"/>
    <w:tmpl w:val="A6C44204"/>
    <w:lvl w:ilvl="0" w:tplc="901645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69B609B4">
      <w:start w:val="1"/>
      <w:numFmt w:val="taiwaneseCountingThousand"/>
      <w:lvlText w:val="（%2）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49A7F41"/>
    <w:multiLevelType w:val="singleLevel"/>
    <w:tmpl w:val="398E830A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210"/>
      </w:pPr>
      <w:rPr>
        <w:rFonts w:hint="eastAsia"/>
      </w:rPr>
    </w:lvl>
  </w:abstractNum>
  <w:abstractNum w:abstractNumId="15">
    <w:nsid w:val="482A4686"/>
    <w:multiLevelType w:val="hybridMultilevel"/>
    <w:tmpl w:val="9BCC5270"/>
    <w:lvl w:ilvl="0" w:tplc="04090015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6">
    <w:nsid w:val="489D653B"/>
    <w:multiLevelType w:val="singleLevel"/>
    <w:tmpl w:val="9AD0997E"/>
    <w:lvl w:ilvl="0">
      <w:start w:val="1"/>
      <w:numFmt w:val="decimal"/>
      <w:lvlText w:val="(%1."/>
      <w:lvlJc w:val="left"/>
      <w:pPr>
        <w:tabs>
          <w:tab w:val="num" w:pos="2148"/>
        </w:tabs>
        <w:ind w:left="2148" w:hanging="300"/>
      </w:pPr>
      <w:rPr>
        <w:rFonts w:hint="eastAsia"/>
      </w:rPr>
    </w:lvl>
  </w:abstractNum>
  <w:abstractNum w:abstractNumId="17">
    <w:nsid w:val="50953307"/>
    <w:multiLevelType w:val="singleLevel"/>
    <w:tmpl w:val="398E830A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210"/>
      </w:pPr>
      <w:rPr>
        <w:rFonts w:hint="eastAsia"/>
      </w:rPr>
    </w:lvl>
  </w:abstractNum>
  <w:abstractNum w:abstractNumId="18">
    <w:nsid w:val="52001173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</w:abstractNum>
  <w:abstractNum w:abstractNumId="19">
    <w:nsid w:val="5D9F6271"/>
    <w:multiLevelType w:val="singleLevel"/>
    <w:tmpl w:val="BEFEAE78"/>
    <w:lvl w:ilvl="0">
      <w:start w:val="1"/>
      <w:numFmt w:val="taiwaneseCountingThousand"/>
      <w:lvlText w:val="%1、"/>
      <w:legacy w:legacy="1" w:legacySpace="0" w:legacyIndent="480"/>
      <w:lvlJc w:val="left"/>
      <w:pPr>
        <w:ind w:left="480" w:hanging="480"/>
      </w:pPr>
      <w:rPr>
        <w:rFonts w:ascii="標楷體" w:eastAsia="標楷體" w:hint="eastAsia"/>
        <w:b w:val="0"/>
        <w:i w:val="0"/>
        <w:sz w:val="24"/>
        <w:u w:val="none"/>
      </w:rPr>
    </w:lvl>
  </w:abstractNum>
  <w:abstractNum w:abstractNumId="20">
    <w:nsid w:val="5ED60B00"/>
    <w:multiLevelType w:val="singleLevel"/>
    <w:tmpl w:val="6B3C44D6"/>
    <w:lvl w:ilvl="0">
      <w:start w:val="1"/>
      <w:numFmt w:val="decimal"/>
      <w:lvlText w:val="(%1)"/>
      <w:lvlJc w:val="left"/>
      <w:pPr>
        <w:tabs>
          <w:tab w:val="num" w:pos="2268"/>
        </w:tabs>
        <w:ind w:left="2268" w:hanging="324"/>
      </w:pPr>
      <w:rPr>
        <w:rFonts w:hint="eastAsia"/>
      </w:rPr>
    </w:lvl>
  </w:abstractNum>
  <w:abstractNum w:abstractNumId="21">
    <w:nsid w:val="7273767E"/>
    <w:multiLevelType w:val="singleLevel"/>
    <w:tmpl w:val="398E830A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210"/>
      </w:pPr>
      <w:rPr>
        <w:rFonts w:hint="eastAsia"/>
      </w:rPr>
    </w:lvl>
  </w:abstractNum>
  <w:abstractNum w:abstractNumId="22">
    <w:nsid w:val="75744417"/>
    <w:multiLevelType w:val="singleLevel"/>
    <w:tmpl w:val="653AFCAC"/>
    <w:lvl w:ilvl="0">
      <w:start w:val="2"/>
      <w:numFmt w:val="taiwaneseCountingThousand"/>
      <w:lvlText w:val="%1、"/>
      <w:legacy w:legacy="1" w:legacySpace="0" w:legacyIndent="660"/>
      <w:lvlJc w:val="left"/>
      <w:pPr>
        <w:ind w:left="660" w:hanging="660"/>
      </w:pPr>
      <w:rPr>
        <w:rFonts w:ascii="標楷體" w:eastAsia="標楷體" w:hint="eastAsia"/>
        <w:b w:val="0"/>
        <w:i w:val="0"/>
        <w:sz w:val="32"/>
        <w:u w:val="none"/>
      </w:rPr>
    </w:lvl>
  </w:abstractNum>
  <w:abstractNum w:abstractNumId="23">
    <w:nsid w:val="772D3B89"/>
    <w:multiLevelType w:val="hybridMultilevel"/>
    <w:tmpl w:val="0832BA64"/>
    <w:lvl w:ilvl="0" w:tplc="6B42613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782CAA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F105B52">
      <w:start w:val="1"/>
      <w:numFmt w:val="decimal"/>
      <w:lvlText w:val="(%3)"/>
      <w:lvlJc w:val="left"/>
      <w:pPr>
        <w:ind w:left="1680" w:hanging="720"/>
      </w:pPr>
      <w:rPr>
        <w:rFonts w:ascii="Times New Roman" w:hAnsi="Times New Roman" w:hint="default"/>
        <w:strike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83E2D8E"/>
    <w:multiLevelType w:val="hybridMultilevel"/>
    <w:tmpl w:val="DC3CACAE"/>
    <w:lvl w:ilvl="0" w:tplc="C660D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95A31FC"/>
    <w:multiLevelType w:val="singleLevel"/>
    <w:tmpl w:val="A33CE6C0"/>
    <w:lvl w:ilvl="0">
      <w:start w:val="2"/>
      <w:numFmt w:val="decimal"/>
      <w:lvlText w:val="%1."/>
      <w:lvlJc w:val="left"/>
      <w:pPr>
        <w:tabs>
          <w:tab w:val="num" w:pos="2208"/>
        </w:tabs>
        <w:ind w:left="2208" w:hanging="360"/>
      </w:pPr>
      <w:rPr>
        <w:rFonts w:hint="eastAsia"/>
      </w:rPr>
    </w:lvl>
  </w:abstractNum>
  <w:abstractNum w:abstractNumId="26">
    <w:nsid w:val="7BB10C72"/>
    <w:multiLevelType w:val="singleLevel"/>
    <w:tmpl w:val="653AFCAC"/>
    <w:lvl w:ilvl="0">
      <w:start w:val="2"/>
      <w:numFmt w:val="taiwaneseCountingThousand"/>
      <w:lvlText w:val="%1、"/>
      <w:legacy w:legacy="1" w:legacySpace="0" w:legacyIndent="660"/>
      <w:lvlJc w:val="left"/>
      <w:pPr>
        <w:ind w:left="660" w:hanging="660"/>
      </w:pPr>
      <w:rPr>
        <w:rFonts w:ascii="標楷體" w:eastAsia="標楷體" w:hint="eastAsia"/>
        <w:b w:val="0"/>
        <w:i w:val="0"/>
        <w:sz w:val="32"/>
        <w:u w:val="none"/>
      </w:rPr>
    </w:lvl>
  </w:abstractNum>
  <w:num w:numId="1">
    <w:abstractNumId w:val="26"/>
  </w:num>
  <w:num w:numId="2">
    <w:abstractNumId w:val="22"/>
  </w:num>
  <w:num w:numId="3">
    <w:abstractNumId w:val="6"/>
  </w:num>
  <w:num w:numId="4">
    <w:abstractNumId w:val="16"/>
  </w:num>
  <w:num w:numId="5">
    <w:abstractNumId w:val="25"/>
  </w:num>
  <w:num w:numId="6">
    <w:abstractNumId w:val="20"/>
  </w:num>
  <w:num w:numId="7">
    <w:abstractNumId w:val="19"/>
  </w:num>
  <w:num w:numId="8">
    <w:abstractNumId w:val="21"/>
  </w:num>
  <w:num w:numId="9">
    <w:abstractNumId w:val="17"/>
  </w:num>
  <w:num w:numId="10">
    <w:abstractNumId w:val="14"/>
  </w:num>
  <w:num w:numId="11">
    <w:abstractNumId w:val="3"/>
  </w:num>
  <w:num w:numId="12">
    <w:abstractNumId w:val="2"/>
  </w:num>
  <w:num w:numId="13">
    <w:abstractNumId w:val="7"/>
  </w:num>
  <w:num w:numId="14">
    <w:abstractNumId w:val="4"/>
  </w:num>
  <w:num w:numId="15">
    <w:abstractNumId w:val="18"/>
  </w:num>
  <w:num w:numId="16">
    <w:abstractNumId w:val="8"/>
  </w:num>
  <w:num w:numId="17">
    <w:abstractNumId w:val="5"/>
  </w:num>
  <w:num w:numId="18">
    <w:abstractNumId w:val="11"/>
  </w:num>
  <w:num w:numId="19">
    <w:abstractNumId w:val="10"/>
  </w:num>
  <w:num w:numId="20">
    <w:abstractNumId w:val="1"/>
  </w:num>
  <w:num w:numId="21">
    <w:abstractNumId w:val="24"/>
  </w:num>
  <w:num w:numId="22">
    <w:abstractNumId w:val="12"/>
  </w:num>
  <w:num w:numId="23">
    <w:abstractNumId w:val="0"/>
  </w:num>
  <w:num w:numId="24">
    <w:abstractNumId w:val="9"/>
  </w:num>
  <w:num w:numId="25">
    <w:abstractNumId w:val="15"/>
  </w:num>
  <w:num w:numId="26">
    <w:abstractNumId w:val="23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0"/>
  <w:drawingGridVerticalSpacing w:val="326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E4"/>
    <w:rsid w:val="00000A1E"/>
    <w:rsid w:val="000059E4"/>
    <w:rsid w:val="000072B0"/>
    <w:rsid w:val="00011FB7"/>
    <w:rsid w:val="00015558"/>
    <w:rsid w:val="000158E1"/>
    <w:rsid w:val="00015BAB"/>
    <w:rsid w:val="0002460F"/>
    <w:rsid w:val="00024CD5"/>
    <w:rsid w:val="00031447"/>
    <w:rsid w:val="00032E6B"/>
    <w:rsid w:val="00042114"/>
    <w:rsid w:val="000427CB"/>
    <w:rsid w:val="000458A6"/>
    <w:rsid w:val="00046B94"/>
    <w:rsid w:val="00051A6C"/>
    <w:rsid w:val="00051E46"/>
    <w:rsid w:val="00053AE2"/>
    <w:rsid w:val="00053FF3"/>
    <w:rsid w:val="0005735B"/>
    <w:rsid w:val="00064540"/>
    <w:rsid w:val="000648D8"/>
    <w:rsid w:val="00065DC4"/>
    <w:rsid w:val="00067D74"/>
    <w:rsid w:val="000753F3"/>
    <w:rsid w:val="00075AA3"/>
    <w:rsid w:val="000932A1"/>
    <w:rsid w:val="00093708"/>
    <w:rsid w:val="00093BA6"/>
    <w:rsid w:val="00096CFD"/>
    <w:rsid w:val="000A04C3"/>
    <w:rsid w:val="000A1E2F"/>
    <w:rsid w:val="000A43D9"/>
    <w:rsid w:val="000A5332"/>
    <w:rsid w:val="000A68A7"/>
    <w:rsid w:val="000A7A16"/>
    <w:rsid w:val="000B1C18"/>
    <w:rsid w:val="000B1EC9"/>
    <w:rsid w:val="000B771D"/>
    <w:rsid w:val="000D55FD"/>
    <w:rsid w:val="000D60EC"/>
    <w:rsid w:val="000D617F"/>
    <w:rsid w:val="000D6F10"/>
    <w:rsid w:val="000E5FEA"/>
    <w:rsid w:val="000E74C2"/>
    <w:rsid w:val="000F1D4D"/>
    <w:rsid w:val="000F589B"/>
    <w:rsid w:val="001004E4"/>
    <w:rsid w:val="00105BA5"/>
    <w:rsid w:val="00106228"/>
    <w:rsid w:val="00106893"/>
    <w:rsid w:val="001337FE"/>
    <w:rsid w:val="00134E11"/>
    <w:rsid w:val="0013559A"/>
    <w:rsid w:val="00136B34"/>
    <w:rsid w:val="00140011"/>
    <w:rsid w:val="00140FDF"/>
    <w:rsid w:val="00144CF0"/>
    <w:rsid w:val="00145D20"/>
    <w:rsid w:val="00150B64"/>
    <w:rsid w:val="00152610"/>
    <w:rsid w:val="00154DD5"/>
    <w:rsid w:val="001603D6"/>
    <w:rsid w:val="00161827"/>
    <w:rsid w:val="0016551F"/>
    <w:rsid w:val="00166E64"/>
    <w:rsid w:val="001720E4"/>
    <w:rsid w:val="00174AB6"/>
    <w:rsid w:val="0017503C"/>
    <w:rsid w:val="00177EB0"/>
    <w:rsid w:val="00184D41"/>
    <w:rsid w:val="00186283"/>
    <w:rsid w:val="001866E1"/>
    <w:rsid w:val="00186AFC"/>
    <w:rsid w:val="001A0EA5"/>
    <w:rsid w:val="001A242A"/>
    <w:rsid w:val="001C1C49"/>
    <w:rsid w:val="001D1278"/>
    <w:rsid w:val="001D2155"/>
    <w:rsid w:val="001D2894"/>
    <w:rsid w:val="001E20A1"/>
    <w:rsid w:val="001F00E2"/>
    <w:rsid w:val="002008FF"/>
    <w:rsid w:val="00203F1B"/>
    <w:rsid w:val="002117A1"/>
    <w:rsid w:val="0021296C"/>
    <w:rsid w:val="00216589"/>
    <w:rsid w:val="002328B2"/>
    <w:rsid w:val="00237F21"/>
    <w:rsid w:val="00241E01"/>
    <w:rsid w:val="002504BD"/>
    <w:rsid w:val="0025146C"/>
    <w:rsid w:val="00252A8F"/>
    <w:rsid w:val="00256434"/>
    <w:rsid w:val="00261362"/>
    <w:rsid w:val="0026621A"/>
    <w:rsid w:val="00266EC2"/>
    <w:rsid w:val="002706BF"/>
    <w:rsid w:val="00280B90"/>
    <w:rsid w:val="00281BFD"/>
    <w:rsid w:val="00283536"/>
    <w:rsid w:val="002837EF"/>
    <w:rsid w:val="002852F1"/>
    <w:rsid w:val="00285714"/>
    <w:rsid w:val="00285C21"/>
    <w:rsid w:val="00292152"/>
    <w:rsid w:val="002945FB"/>
    <w:rsid w:val="00294DBA"/>
    <w:rsid w:val="002A2173"/>
    <w:rsid w:val="002B2820"/>
    <w:rsid w:val="002B5FFC"/>
    <w:rsid w:val="002B60F7"/>
    <w:rsid w:val="002C112F"/>
    <w:rsid w:val="002C54D0"/>
    <w:rsid w:val="002C5E6F"/>
    <w:rsid w:val="002C716E"/>
    <w:rsid w:val="002C7CBD"/>
    <w:rsid w:val="002D4369"/>
    <w:rsid w:val="002D522E"/>
    <w:rsid w:val="002E54DA"/>
    <w:rsid w:val="002E563F"/>
    <w:rsid w:val="002E7A34"/>
    <w:rsid w:val="002F1443"/>
    <w:rsid w:val="002F428A"/>
    <w:rsid w:val="00301210"/>
    <w:rsid w:val="0030260F"/>
    <w:rsid w:val="00312003"/>
    <w:rsid w:val="00313467"/>
    <w:rsid w:val="003272E5"/>
    <w:rsid w:val="00332E3A"/>
    <w:rsid w:val="00340ACD"/>
    <w:rsid w:val="0034369D"/>
    <w:rsid w:val="00347C2B"/>
    <w:rsid w:val="00352EF6"/>
    <w:rsid w:val="003540E1"/>
    <w:rsid w:val="003640DD"/>
    <w:rsid w:val="00367DD9"/>
    <w:rsid w:val="0037018D"/>
    <w:rsid w:val="00371977"/>
    <w:rsid w:val="003730B9"/>
    <w:rsid w:val="003758DB"/>
    <w:rsid w:val="003761F4"/>
    <w:rsid w:val="003806CD"/>
    <w:rsid w:val="00381851"/>
    <w:rsid w:val="0038376E"/>
    <w:rsid w:val="00384F59"/>
    <w:rsid w:val="003913AD"/>
    <w:rsid w:val="003938F4"/>
    <w:rsid w:val="00396889"/>
    <w:rsid w:val="003971E4"/>
    <w:rsid w:val="003A0DBA"/>
    <w:rsid w:val="003A73EC"/>
    <w:rsid w:val="003B4FB4"/>
    <w:rsid w:val="003C1C99"/>
    <w:rsid w:val="003C2634"/>
    <w:rsid w:val="003D10C6"/>
    <w:rsid w:val="003D4A0D"/>
    <w:rsid w:val="003D6A19"/>
    <w:rsid w:val="003D6BB7"/>
    <w:rsid w:val="003F0201"/>
    <w:rsid w:val="003F0537"/>
    <w:rsid w:val="003F1F6D"/>
    <w:rsid w:val="003F3677"/>
    <w:rsid w:val="003F3ED3"/>
    <w:rsid w:val="003F4FEB"/>
    <w:rsid w:val="003F52B2"/>
    <w:rsid w:val="00423FD5"/>
    <w:rsid w:val="004263AA"/>
    <w:rsid w:val="00427FE8"/>
    <w:rsid w:val="00440218"/>
    <w:rsid w:val="00443E55"/>
    <w:rsid w:val="00453165"/>
    <w:rsid w:val="00454C58"/>
    <w:rsid w:val="00455172"/>
    <w:rsid w:val="004566A5"/>
    <w:rsid w:val="00470663"/>
    <w:rsid w:val="00472DE5"/>
    <w:rsid w:val="0048261F"/>
    <w:rsid w:val="00484B4B"/>
    <w:rsid w:val="00493D4F"/>
    <w:rsid w:val="004A1A0F"/>
    <w:rsid w:val="004A5211"/>
    <w:rsid w:val="004C3FA5"/>
    <w:rsid w:val="004C4D84"/>
    <w:rsid w:val="004C6465"/>
    <w:rsid w:val="004D4B87"/>
    <w:rsid w:val="004E1087"/>
    <w:rsid w:val="004E7F23"/>
    <w:rsid w:val="004F0B0A"/>
    <w:rsid w:val="004F0E70"/>
    <w:rsid w:val="004F0E8B"/>
    <w:rsid w:val="004F459E"/>
    <w:rsid w:val="004F68E6"/>
    <w:rsid w:val="0050054A"/>
    <w:rsid w:val="00501C7A"/>
    <w:rsid w:val="00511738"/>
    <w:rsid w:val="0052035A"/>
    <w:rsid w:val="00524F44"/>
    <w:rsid w:val="00537DD9"/>
    <w:rsid w:val="00540398"/>
    <w:rsid w:val="00540D62"/>
    <w:rsid w:val="00541A7F"/>
    <w:rsid w:val="005444FB"/>
    <w:rsid w:val="0055155C"/>
    <w:rsid w:val="005545D8"/>
    <w:rsid w:val="00554E97"/>
    <w:rsid w:val="00561751"/>
    <w:rsid w:val="005629F5"/>
    <w:rsid w:val="0056545D"/>
    <w:rsid w:val="00565D0A"/>
    <w:rsid w:val="0057110E"/>
    <w:rsid w:val="00573D3E"/>
    <w:rsid w:val="005756BE"/>
    <w:rsid w:val="00577601"/>
    <w:rsid w:val="005805F7"/>
    <w:rsid w:val="005822A1"/>
    <w:rsid w:val="00583BD9"/>
    <w:rsid w:val="0058523B"/>
    <w:rsid w:val="005857FD"/>
    <w:rsid w:val="005A07B1"/>
    <w:rsid w:val="005A4067"/>
    <w:rsid w:val="005B09CF"/>
    <w:rsid w:val="005B0D25"/>
    <w:rsid w:val="005B432A"/>
    <w:rsid w:val="005C7352"/>
    <w:rsid w:val="005D1712"/>
    <w:rsid w:val="005D259E"/>
    <w:rsid w:val="005D6705"/>
    <w:rsid w:val="005E7B50"/>
    <w:rsid w:val="005F68CC"/>
    <w:rsid w:val="005F71A1"/>
    <w:rsid w:val="006003BB"/>
    <w:rsid w:val="00601A7F"/>
    <w:rsid w:val="00605D04"/>
    <w:rsid w:val="00605D9F"/>
    <w:rsid w:val="00606958"/>
    <w:rsid w:val="0061058B"/>
    <w:rsid w:val="00614744"/>
    <w:rsid w:val="0061536A"/>
    <w:rsid w:val="00615E6D"/>
    <w:rsid w:val="0062303C"/>
    <w:rsid w:val="00632FF1"/>
    <w:rsid w:val="00634F98"/>
    <w:rsid w:val="00635C3A"/>
    <w:rsid w:val="006361E2"/>
    <w:rsid w:val="00653765"/>
    <w:rsid w:val="00655432"/>
    <w:rsid w:val="00665391"/>
    <w:rsid w:val="00675E83"/>
    <w:rsid w:val="006861C8"/>
    <w:rsid w:val="006915B3"/>
    <w:rsid w:val="00693248"/>
    <w:rsid w:val="006A1257"/>
    <w:rsid w:val="006A2C58"/>
    <w:rsid w:val="006A2F6B"/>
    <w:rsid w:val="006B2F0A"/>
    <w:rsid w:val="006B7C2E"/>
    <w:rsid w:val="006C4F07"/>
    <w:rsid w:val="006D0587"/>
    <w:rsid w:val="006D24A3"/>
    <w:rsid w:val="006D4DEB"/>
    <w:rsid w:val="006D61F4"/>
    <w:rsid w:val="006D72D2"/>
    <w:rsid w:val="006E3514"/>
    <w:rsid w:val="006E4050"/>
    <w:rsid w:val="006E4EAF"/>
    <w:rsid w:val="006E71FD"/>
    <w:rsid w:val="006F4F92"/>
    <w:rsid w:val="0070217E"/>
    <w:rsid w:val="00702DAF"/>
    <w:rsid w:val="00705D67"/>
    <w:rsid w:val="0071098C"/>
    <w:rsid w:val="00711461"/>
    <w:rsid w:val="00717AE2"/>
    <w:rsid w:val="00730D22"/>
    <w:rsid w:val="00744B9C"/>
    <w:rsid w:val="00745A9B"/>
    <w:rsid w:val="00747DCE"/>
    <w:rsid w:val="00753333"/>
    <w:rsid w:val="00753DA5"/>
    <w:rsid w:val="00756D6D"/>
    <w:rsid w:val="00764D46"/>
    <w:rsid w:val="0076560B"/>
    <w:rsid w:val="007737F2"/>
    <w:rsid w:val="00775871"/>
    <w:rsid w:val="0077701C"/>
    <w:rsid w:val="00777690"/>
    <w:rsid w:val="0078012B"/>
    <w:rsid w:val="0078164C"/>
    <w:rsid w:val="00784C35"/>
    <w:rsid w:val="00784E71"/>
    <w:rsid w:val="00785247"/>
    <w:rsid w:val="00786AC7"/>
    <w:rsid w:val="00796301"/>
    <w:rsid w:val="007A548F"/>
    <w:rsid w:val="007A5B36"/>
    <w:rsid w:val="007B0C06"/>
    <w:rsid w:val="007B19FA"/>
    <w:rsid w:val="007B26DB"/>
    <w:rsid w:val="007B4DE8"/>
    <w:rsid w:val="007C2BA3"/>
    <w:rsid w:val="007D059F"/>
    <w:rsid w:val="007D2FB4"/>
    <w:rsid w:val="007E0C11"/>
    <w:rsid w:val="007E1B98"/>
    <w:rsid w:val="007E2420"/>
    <w:rsid w:val="007E2661"/>
    <w:rsid w:val="007E5E43"/>
    <w:rsid w:val="007F1403"/>
    <w:rsid w:val="007F14D1"/>
    <w:rsid w:val="007F1B8D"/>
    <w:rsid w:val="007F2DF7"/>
    <w:rsid w:val="00800325"/>
    <w:rsid w:val="00802C47"/>
    <w:rsid w:val="008043A7"/>
    <w:rsid w:val="0080595E"/>
    <w:rsid w:val="00806736"/>
    <w:rsid w:val="00816637"/>
    <w:rsid w:val="00822A91"/>
    <w:rsid w:val="0082353A"/>
    <w:rsid w:val="00824471"/>
    <w:rsid w:val="00843750"/>
    <w:rsid w:val="00850B60"/>
    <w:rsid w:val="00852779"/>
    <w:rsid w:val="00852FE5"/>
    <w:rsid w:val="00853928"/>
    <w:rsid w:val="00860E09"/>
    <w:rsid w:val="00860EC5"/>
    <w:rsid w:val="00864A39"/>
    <w:rsid w:val="00867D7B"/>
    <w:rsid w:val="00870FA1"/>
    <w:rsid w:val="00883EF0"/>
    <w:rsid w:val="008841A7"/>
    <w:rsid w:val="00886559"/>
    <w:rsid w:val="0089528E"/>
    <w:rsid w:val="008963A9"/>
    <w:rsid w:val="008A3072"/>
    <w:rsid w:val="008A40F8"/>
    <w:rsid w:val="008A4E59"/>
    <w:rsid w:val="008B2B4B"/>
    <w:rsid w:val="008C2F72"/>
    <w:rsid w:val="008C3B2A"/>
    <w:rsid w:val="008C6893"/>
    <w:rsid w:val="008C702F"/>
    <w:rsid w:val="008E6F02"/>
    <w:rsid w:val="008E708B"/>
    <w:rsid w:val="008F0379"/>
    <w:rsid w:val="008F5F4B"/>
    <w:rsid w:val="008F64F9"/>
    <w:rsid w:val="008F7BC5"/>
    <w:rsid w:val="008F7D8B"/>
    <w:rsid w:val="009006E4"/>
    <w:rsid w:val="009065C7"/>
    <w:rsid w:val="009141C9"/>
    <w:rsid w:val="00915746"/>
    <w:rsid w:val="009323E1"/>
    <w:rsid w:val="00932796"/>
    <w:rsid w:val="00952EFA"/>
    <w:rsid w:val="00953109"/>
    <w:rsid w:val="00960CC1"/>
    <w:rsid w:val="0096208E"/>
    <w:rsid w:val="00962752"/>
    <w:rsid w:val="00970B95"/>
    <w:rsid w:val="00974D1F"/>
    <w:rsid w:val="009829D2"/>
    <w:rsid w:val="009848EA"/>
    <w:rsid w:val="00984BAA"/>
    <w:rsid w:val="0098691C"/>
    <w:rsid w:val="00986F85"/>
    <w:rsid w:val="00990EF7"/>
    <w:rsid w:val="0099265E"/>
    <w:rsid w:val="00994B03"/>
    <w:rsid w:val="00994CB8"/>
    <w:rsid w:val="009A0D30"/>
    <w:rsid w:val="009A708A"/>
    <w:rsid w:val="009B093A"/>
    <w:rsid w:val="009B20CB"/>
    <w:rsid w:val="009C38CC"/>
    <w:rsid w:val="009D40AE"/>
    <w:rsid w:val="009D53DA"/>
    <w:rsid w:val="009D6BE6"/>
    <w:rsid w:val="009E424C"/>
    <w:rsid w:val="009F0EF1"/>
    <w:rsid w:val="00A03567"/>
    <w:rsid w:val="00A037D4"/>
    <w:rsid w:val="00A04D65"/>
    <w:rsid w:val="00A05E04"/>
    <w:rsid w:val="00A12B7C"/>
    <w:rsid w:val="00A15D91"/>
    <w:rsid w:val="00A23096"/>
    <w:rsid w:val="00A25A81"/>
    <w:rsid w:val="00A31626"/>
    <w:rsid w:val="00A44EDB"/>
    <w:rsid w:val="00A45F3A"/>
    <w:rsid w:val="00A5002C"/>
    <w:rsid w:val="00A52D40"/>
    <w:rsid w:val="00A600A6"/>
    <w:rsid w:val="00A64528"/>
    <w:rsid w:val="00A65ADB"/>
    <w:rsid w:val="00A66541"/>
    <w:rsid w:val="00A67B37"/>
    <w:rsid w:val="00A70DE0"/>
    <w:rsid w:val="00A71F5B"/>
    <w:rsid w:val="00A7336F"/>
    <w:rsid w:val="00A74AFB"/>
    <w:rsid w:val="00A76AC6"/>
    <w:rsid w:val="00A81620"/>
    <w:rsid w:val="00AA15CA"/>
    <w:rsid w:val="00AA3C70"/>
    <w:rsid w:val="00AA3DD1"/>
    <w:rsid w:val="00AA5D41"/>
    <w:rsid w:val="00AB3E3E"/>
    <w:rsid w:val="00AB7040"/>
    <w:rsid w:val="00AC0CA8"/>
    <w:rsid w:val="00AC44BD"/>
    <w:rsid w:val="00AD6D69"/>
    <w:rsid w:val="00AE1727"/>
    <w:rsid w:val="00AF2EA0"/>
    <w:rsid w:val="00AF4643"/>
    <w:rsid w:val="00AF5807"/>
    <w:rsid w:val="00AF5A2F"/>
    <w:rsid w:val="00B0428C"/>
    <w:rsid w:val="00B06774"/>
    <w:rsid w:val="00B12447"/>
    <w:rsid w:val="00B13326"/>
    <w:rsid w:val="00B13EB9"/>
    <w:rsid w:val="00B17EE6"/>
    <w:rsid w:val="00B25AF8"/>
    <w:rsid w:val="00B27400"/>
    <w:rsid w:val="00B30E9A"/>
    <w:rsid w:val="00B356EC"/>
    <w:rsid w:val="00B412B4"/>
    <w:rsid w:val="00B44986"/>
    <w:rsid w:val="00B47967"/>
    <w:rsid w:val="00B728B0"/>
    <w:rsid w:val="00B72B6A"/>
    <w:rsid w:val="00B734A1"/>
    <w:rsid w:val="00B80F00"/>
    <w:rsid w:val="00B817D0"/>
    <w:rsid w:val="00B92F06"/>
    <w:rsid w:val="00B95CD5"/>
    <w:rsid w:val="00B96065"/>
    <w:rsid w:val="00BA1AEE"/>
    <w:rsid w:val="00BA4011"/>
    <w:rsid w:val="00BA43AB"/>
    <w:rsid w:val="00BB3DA9"/>
    <w:rsid w:val="00BB45D1"/>
    <w:rsid w:val="00BB5DA7"/>
    <w:rsid w:val="00BB76BE"/>
    <w:rsid w:val="00BB7CFB"/>
    <w:rsid w:val="00BC172D"/>
    <w:rsid w:val="00BD367C"/>
    <w:rsid w:val="00BD41E0"/>
    <w:rsid w:val="00BE46B4"/>
    <w:rsid w:val="00BE53A1"/>
    <w:rsid w:val="00BF1CAD"/>
    <w:rsid w:val="00C05D17"/>
    <w:rsid w:val="00C10742"/>
    <w:rsid w:val="00C10B40"/>
    <w:rsid w:val="00C127B6"/>
    <w:rsid w:val="00C1286B"/>
    <w:rsid w:val="00C12BA6"/>
    <w:rsid w:val="00C16E5A"/>
    <w:rsid w:val="00C177B6"/>
    <w:rsid w:val="00C20361"/>
    <w:rsid w:val="00C245C9"/>
    <w:rsid w:val="00C2498D"/>
    <w:rsid w:val="00C2534C"/>
    <w:rsid w:val="00C276E8"/>
    <w:rsid w:val="00C305B6"/>
    <w:rsid w:val="00C33D88"/>
    <w:rsid w:val="00C36043"/>
    <w:rsid w:val="00C44F60"/>
    <w:rsid w:val="00C66EA2"/>
    <w:rsid w:val="00C67A6F"/>
    <w:rsid w:val="00C765E5"/>
    <w:rsid w:val="00C841EA"/>
    <w:rsid w:val="00C864C8"/>
    <w:rsid w:val="00C86D48"/>
    <w:rsid w:val="00C91703"/>
    <w:rsid w:val="00C927F2"/>
    <w:rsid w:val="00C97015"/>
    <w:rsid w:val="00CA08FA"/>
    <w:rsid w:val="00CB0DBE"/>
    <w:rsid w:val="00CB3909"/>
    <w:rsid w:val="00CB4496"/>
    <w:rsid w:val="00CD436C"/>
    <w:rsid w:val="00CD4886"/>
    <w:rsid w:val="00CE71CA"/>
    <w:rsid w:val="00D00659"/>
    <w:rsid w:val="00D01B7F"/>
    <w:rsid w:val="00D06070"/>
    <w:rsid w:val="00D06202"/>
    <w:rsid w:val="00D06CDC"/>
    <w:rsid w:val="00D07C68"/>
    <w:rsid w:val="00D12D80"/>
    <w:rsid w:val="00D30882"/>
    <w:rsid w:val="00D31079"/>
    <w:rsid w:val="00D3367B"/>
    <w:rsid w:val="00D34A1E"/>
    <w:rsid w:val="00D412B1"/>
    <w:rsid w:val="00D566B3"/>
    <w:rsid w:val="00D62EAD"/>
    <w:rsid w:val="00D63CDF"/>
    <w:rsid w:val="00D66602"/>
    <w:rsid w:val="00D676EA"/>
    <w:rsid w:val="00D72FBB"/>
    <w:rsid w:val="00D753D1"/>
    <w:rsid w:val="00D75CC7"/>
    <w:rsid w:val="00D77CDE"/>
    <w:rsid w:val="00D86152"/>
    <w:rsid w:val="00D90971"/>
    <w:rsid w:val="00D93000"/>
    <w:rsid w:val="00D975C7"/>
    <w:rsid w:val="00DA0CA9"/>
    <w:rsid w:val="00DA2F29"/>
    <w:rsid w:val="00DB061D"/>
    <w:rsid w:val="00DB2339"/>
    <w:rsid w:val="00DB3B9A"/>
    <w:rsid w:val="00DB4D1D"/>
    <w:rsid w:val="00DC67B9"/>
    <w:rsid w:val="00DD02FE"/>
    <w:rsid w:val="00DD07EC"/>
    <w:rsid w:val="00DD4141"/>
    <w:rsid w:val="00DD4B3F"/>
    <w:rsid w:val="00DD555C"/>
    <w:rsid w:val="00DD79D8"/>
    <w:rsid w:val="00DE3FFD"/>
    <w:rsid w:val="00DE5309"/>
    <w:rsid w:val="00DF1901"/>
    <w:rsid w:val="00DF345A"/>
    <w:rsid w:val="00DF4891"/>
    <w:rsid w:val="00E00791"/>
    <w:rsid w:val="00E03D83"/>
    <w:rsid w:val="00E10D13"/>
    <w:rsid w:val="00E1362B"/>
    <w:rsid w:val="00E16635"/>
    <w:rsid w:val="00E174D4"/>
    <w:rsid w:val="00E26A1C"/>
    <w:rsid w:val="00E273E5"/>
    <w:rsid w:val="00E31C61"/>
    <w:rsid w:val="00E4026B"/>
    <w:rsid w:val="00E416AB"/>
    <w:rsid w:val="00E43347"/>
    <w:rsid w:val="00E43F0E"/>
    <w:rsid w:val="00E513A4"/>
    <w:rsid w:val="00E514C2"/>
    <w:rsid w:val="00E547FF"/>
    <w:rsid w:val="00E603B3"/>
    <w:rsid w:val="00E61E87"/>
    <w:rsid w:val="00E62F7E"/>
    <w:rsid w:val="00E634C6"/>
    <w:rsid w:val="00E65EAB"/>
    <w:rsid w:val="00E750C6"/>
    <w:rsid w:val="00E77E55"/>
    <w:rsid w:val="00E81F79"/>
    <w:rsid w:val="00E87105"/>
    <w:rsid w:val="00E91031"/>
    <w:rsid w:val="00E93838"/>
    <w:rsid w:val="00E9565C"/>
    <w:rsid w:val="00E9734B"/>
    <w:rsid w:val="00E97BCB"/>
    <w:rsid w:val="00EA5E84"/>
    <w:rsid w:val="00EA6754"/>
    <w:rsid w:val="00EA6CEE"/>
    <w:rsid w:val="00EB05EA"/>
    <w:rsid w:val="00EB11C7"/>
    <w:rsid w:val="00EB2E26"/>
    <w:rsid w:val="00EC0BC1"/>
    <w:rsid w:val="00ED3186"/>
    <w:rsid w:val="00ED61D2"/>
    <w:rsid w:val="00ED7980"/>
    <w:rsid w:val="00EE074F"/>
    <w:rsid w:val="00EE6D20"/>
    <w:rsid w:val="00EE7FD1"/>
    <w:rsid w:val="00EF27A5"/>
    <w:rsid w:val="00EF4EB2"/>
    <w:rsid w:val="00EF5406"/>
    <w:rsid w:val="00EF5F90"/>
    <w:rsid w:val="00F04B7F"/>
    <w:rsid w:val="00F122DB"/>
    <w:rsid w:val="00F16602"/>
    <w:rsid w:val="00F247D0"/>
    <w:rsid w:val="00F27CF6"/>
    <w:rsid w:val="00F3142F"/>
    <w:rsid w:val="00F35758"/>
    <w:rsid w:val="00F35E13"/>
    <w:rsid w:val="00F44592"/>
    <w:rsid w:val="00F44BB3"/>
    <w:rsid w:val="00F47036"/>
    <w:rsid w:val="00F508EF"/>
    <w:rsid w:val="00F514A0"/>
    <w:rsid w:val="00F56954"/>
    <w:rsid w:val="00F65643"/>
    <w:rsid w:val="00F67C61"/>
    <w:rsid w:val="00F7140F"/>
    <w:rsid w:val="00F82C2F"/>
    <w:rsid w:val="00F84E7C"/>
    <w:rsid w:val="00F85116"/>
    <w:rsid w:val="00F870DF"/>
    <w:rsid w:val="00F87B35"/>
    <w:rsid w:val="00F903F8"/>
    <w:rsid w:val="00F93A45"/>
    <w:rsid w:val="00F96F25"/>
    <w:rsid w:val="00FA3C92"/>
    <w:rsid w:val="00FA492E"/>
    <w:rsid w:val="00FC202C"/>
    <w:rsid w:val="00FD3888"/>
    <w:rsid w:val="00FD3DEA"/>
    <w:rsid w:val="00FD5ABC"/>
    <w:rsid w:val="00FE0037"/>
    <w:rsid w:val="00FE05BD"/>
    <w:rsid w:val="00FE5E84"/>
    <w:rsid w:val="00FE5F18"/>
    <w:rsid w:val="00FE6D68"/>
    <w:rsid w:val="00FE704B"/>
    <w:rsid w:val="00FE7DE5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rFonts w:eastAsia="標楷體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</w:style>
  <w:style w:type="table" w:styleId="a7">
    <w:name w:val="Table Grid"/>
    <w:basedOn w:val="a1"/>
    <w:rsid w:val="003806C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7B26D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A4011"/>
    <w:pPr>
      <w:adjustRightInd/>
      <w:spacing w:line="240" w:lineRule="auto"/>
      <w:ind w:leftChars="200" w:left="480"/>
      <w:textAlignment w:val="auto"/>
    </w:pPr>
    <w:rPr>
      <w:rFonts w:ascii="Calibri" w:eastAsia="新細明體" w:hAnsi="Calibri"/>
      <w:kern w:val="2"/>
      <w:sz w:val="24"/>
      <w:szCs w:val="22"/>
    </w:rPr>
  </w:style>
  <w:style w:type="character" w:styleId="aa">
    <w:name w:val="annotation reference"/>
    <w:rsid w:val="0076560B"/>
    <w:rPr>
      <w:sz w:val="18"/>
      <w:szCs w:val="18"/>
    </w:rPr>
  </w:style>
  <w:style w:type="paragraph" w:styleId="ab">
    <w:name w:val="annotation text"/>
    <w:basedOn w:val="a"/>
    <w:link w:val="ac"/>
    <w:rsid w:val="0076560B"/>
  </w:style>
  <w:style w:type="character" w:customStyle="1" w:styleId="ac">
    <w:name w:val="註解文字 字元"/>
    <w:link w:val="ab"/>
    <w:rsid w:val="0076560B"/>
    <w:rPr>
      <w:rFonts w:eastAsia="標楷體"/>
      <w:sz w:val="48"/>
    </w:rPr>
  </w:style>
  <w:style w:type="paragraph" w:styleId="ad">
    <w:name w:val="annotation subject"/>
    <w:basedOn w:val="ab"/>
    <w:next w:val="ab"/>
    <w:link w:val="ae"/>
    <w:rsid w:val="0076560B"/>
    <w:rPr>
      <w:b/>
      <w:bCs/>
    </w:rPr>
  </w:style>
  <w:style w:type="character" w:customStyle="1" w:styleId="ae">
    <w:name w:val="註解主旨 字元"/>
    <w:link w:val="ad"/>
    <w:rsid w:val="0076560B"/>
    <w:rPr>
      <w:rFonts w:eastAsia="標楷體"/>
      <w:b/>
      <w:bCs/>
      <w:sz w:val="48"/>
    </w:rPr>
  </w:style>
  <w:style w:type="paragraph" w:styleId="af">
    <w:name w:val="Balloon Text"/>
    <w:basedOn w:val="a"/>
    <w:link w:val="af0"/>
    <w:rsid w:val="0076560B"/>
    <w:pPr>
      <w:spacing w:line="240" w:lineRule="auto"/>
    </w:pPr>
    <w:rPr>
      <w:rFonts w:ascii="Cambria" w:eastAsia="新細明體" w:hAnsi="Cambria"/>
      <w:sz w:val="18"/>
      <w:szCs w:val="18"/>
    </w:rPr>
  </w:style>
  <w:style w:type="character" w:customStyle="1" w:styleId="af0">
    <w:name w:val="註解方塊文字 字元"/>
    <w:link w:val="af"/>
    <w:rsid w:val="0076560B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rFonts w:eastAsia="標楷體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</w:style>
  <w:style w:type="table" w:styleId="a7">
    <w:name w:val="Table Grid"/>
    <w:basedOn w:val="a1"/>
    <w:rsid w:val="003806C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7B26D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A4011"/>
    <w:pPr>
      <w:adjustRightInd/>
      <w:spacing w:line="240" w:lineRule="auto"/>
      <w:ind w:leftChars="200" w:left="480"/>
      <w:textAlignment w:val="auto"/>
    </w:pPr>
    <w:rPr>
      <w:rFonts w:ascii="Calibri" w:eastAsia="新細明體" w:hAnsi="Calibri"/>
      <w:kern w:val="2"/>
      <w:sz w:val="24"/>
      <w:szCs w:val="22"/>
    </w:rPr>
  </w:style>
  <w:style w:type="character" w:styleId="aa">
    <w:name w:val="annotation reference"/>
    <w:rsid w:val="0076560B"/>
    <w:rPr>
      <w:sz w:val="18"/>
      <w:szCs w:val="18"/>
    </w:rPr>
  </w:style>
  <w:style w:type="paragraph" w:styleId="ab">
    <w:name w:val="annotation text"/>
    <w:basedOn w:val="a"/>
    <w:link w:val="ac"/>
    <w:rsid w:val="0076560B"/>
  </w:style>
  <w:style w:type="character" w:customStyle="1" w:styleId="ac">
    <w:name w:val="註解文字 字元"/>
    <w:link w:val="ab"/>
    <w:rsid w:val="0076560B"/>
    <w:rPr>
      <w:rFonts w:eastAsia="標楷體"/>
      <w:sz w:val="48"/>
    </w:rPr>
  </w:style>
  <w:style w:type="paragraph" w:styleId="ad">
    <w:name w:val="annotation subject"/>
    <w:basedOn w:val="ab"/>
    <w:next w:val="ab"/>
    <w:link w:val="ae"/>
    <w:rsid w:val="0076560B"/>
    <w:rPr>
      <w:b/>
      <w:bCs/>
    </w:rPr>
  </w:style>
  <w:style w:type="character" w:customStyle="1" w:styleId="ae">
    <w:name w:val="註解主旨 字元"/>
    <w:link w:val="ad"/>
    <w:rsid w:val="0076560B"/>
    <w:rPr>
      <w:rFonts w:eastAsia="標楷體"/>
      <w:b/>
      <w:bCs/>
      <w:sz w:val="48"/>
    </w:rPr>
  </w:style>
  <w:style w:type="paragraph" w:styleId="af">
    <w:name w:val="Balloon Text"/>
    <w:basedOn w:val="a"/>
    <w:link w:val="af0"/>
    <w:rsid w:val="0076560B"/>
    <w:pPr>
      <w:spacing w:line="240" w:lineRule="auto"/>
    </w:pPr>
    <w:rPr>
      <w:rFonts w:ascii="Cambria" w:eastAsia="新細明體" w:hAnsi="Cambria"/>
      <w:sz w:val="18"/>
      <w:szCs w:val="18"/>
    </w:rPr>
  </w:style>
  <w:style w:type="character" w:customStyle="1" w:styleId="af0">
    <w:name w:val="註解方塊文字 字元"/>
    <w:link w:val="af"/>
    <w:rsid w:val="0076560B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hu.edu.tw/che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166</Characters>
  <Application>Microsoft Office Word</Application>
  <DocSecurity>0</DocSecurity>
  <Lines>1</Lines>
  <Paragraphs>1</Paragraphs>
  <ScaleCrop>false</ScaleCrop>
  <Company>NCHU</Company>
  <LinksUpToDate>false</LinksUpToDate>
  <CharactersWithSpaces>611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http://www.nchu.edu.tw/chem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八十七學年度化學系化學系教評會委員選舉</dc:title>
  <dc:creator>chemistry</dc:creator>
  <cp:lastModifiedBy>May</cp:lastModifiedBy>
  <cp:revision>3</cp:revision>
  <cp:lastPrinted>2018-09-25T01:56:00Z</cp:lastPrinted>
  <dcterms:created xsi:type="dcterms:W3CDTF">2019-01-07T02:33:00Z</dcterms:created>
  <dcterms:modified xsi:type="dcterms:W3CDTF">2019-01-14T01:32:00Z</dcterms:modified>
</cp:coreProperties>
</file>