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4C7" w:rsidRPr="008734C7" w:rsidRDefault="008734C7" w:rsidP="008734C7">
      <w:pPr>
        <w:jc w:val="right"/>
        <w:rPr>
          <w:rFonts w:eastAsia="標楷體" w:cs="細明體"/>
          <w:b/>
          <w:shd w:val="pct15" w:color="auto" w:fill="FFFFFF"/>
        </w:rPr>
      </w:pPr>
      <w:bookmarkStart w:id="0" w:name="_GoBack"/>
      <w:bookmarkEnd w:id="0"/>
      <w:r w:rsidRPr="008734C7">
        <w:rPr>
          <w:rFonts w:eastAsia="標楷體" w:cs="細明體" w:hint="eastAsia"/>
          <w:b/>
          <w:shd w:val="pct15" w:color="auto" w:fill="FFFFFF"/>
        </w:rPr>
        <w:t>T2.1</w:t>
      </w:r>
    </w:p>
    <w:p w:rsidR="00C6488C" w:rsidRPr="008734C7" w:rsidRDefault="008734C7" w:rsidP="008734C7">
      <w:pPr>
        <w:ind w:firstLineChars="100" w:firstLine="360"/>
        <w:rPr>
          <w:rFonts w:eastAsia="標楷體" w:cs="細明體"/>
          <w:b/>
          <w:sz w:val="36"/>
          <w:szCs w:val="36"/>
        </w:rPr>
      </w:pPr>
      <w:r>
        <w:rPr>
          <w:rFonts w:eastAsia="標楷體" w:cs="細明體" w:hint="eastAsia"/>
          <w:b/>
          <w:sz w:val="36"/>
          <w:szCs w:val="36"/>
        </w:rPr>
        <w:t xml:space="preserve">                          </w:t>
      </w:r>
      <w:r w:rsidR="00E73E88" w:rsidRPr="008734C7">
        <w:rPr>
          <w:rFonts w:eastAsia="標楷體" w:cs="細明體" w:hint="eastAsia"/>
          <w:b/>
          <w:sz w:val="36"/>
          <w:szCs w:val="36"/>
          <w:u w:val="single"/>
        </w:rPr>
        <w:t xml:space="preserve"> </w:t>
      </w:r>
      <w:r w:rsidR="000445AF">
        <w:rPr>
          <w:rFonts w:eastAsia="標楷體" w:cs="細明體" w:hint="eastAsia"/>
          <w:b/>
          <w:sz w:val="36"/>
          <w:szCs w:val="36"/>
          <w:u w:val="single"/>
        </w:rPr>
        <w:t>10</w:t>
      </w:r>
      <w:r w:rsidR="00C5145A">
        <w:rPr>
          <w:rFonts w:eastAsia="標楷體" w:cs="細明體" w:hint="eastAsia"/>
          <w:b/>
          <w:sz w:val="36"/>
          <w:szCs w:val="36"/>
          <w:u w:val="single"/>
        </w:rPr>
        <w:t>8</w:t>
      </w:r>
      <w:r w:rsidR="00E73E88" w:rsidRPr="00C6488C">
        <w:rPr>
          <w:rFonts w:eastAsia="標楷體" w:cs="細明體" w:hint="eastAsia"/>
          <w:b/>
          <w:sz w:val="36"/>
          <w:szCs w:val="36"/>
          <w:u w:val="single"/>
        </w:rPr>
        <w:t xml:space="preserve"> </w:t>
      </w:r>
      <w:r>
        <w:rPr>
          <w:rFonts w:eastAsia="標楷體" w:cs="細明體" w:hint="eastAsia"/>
          <w:b/>
          <w:sz w:val="36"/>
          <w:szCs w:val="36"/>
          <w:u w:val="single"/>
        </w:rPr>
        <w:t xml:space="preserve"> </w:t>
      </w:r>
      <w:r w:rsidR="00E73E88" w:rsidRPr="00C6488C">
        <w:rPr>
          <w:rFonts w:eastAsia="標楷體" w:cs="細明體" w:hint="eastAsia"/>
          <w:b/>
          <w:sz w:val="36"/>
          <w:szCs w:val="36"/>
        </w:rPr>
        <w:t>學年度第</w:t>
      </w:r>
      <w:r w:rsidR="00E73E88" w:rsidRPr="00C6488C">
        <w:rPr>
          <w:rFonts w:eastAsia="標楷體" w:cs="細明體" w:hint="eastAsia"/>
          <w:b/>
          <w:sz w:val="36"/>
          <w:szCs w:val="36"/>
          <w:u w:val="single"/>
        </w:rPr>
        <w:t xml:space="preserve"> </w:t>
      </w:r>
      <w:r w:rsidR="000445AF">
        <w:rPr>
          <w:rFonts w:eastAsia="標楷體" w:cs="細明體" w:hint="eastAsia"/>
          <w:b/>
          <w:sz w:val="36"/>
          <w:szCs w:val="36"/>
          <w:u w:val="single"/>
        </w:rPr>
        <w:t>2</w:t>
      </w:r>
      <w:r w:rsidR="00E73E88" w:rsidRPr="00C6488C">
        <w:rPr>
          <w:rFonts w:eastAsia="標楷體" w:cs="細明體" w:hint="eastAsia"/>
          <w:b/>
          <w:sz w:val="36"/>
          <w:szCs w:val="36"/>
          <w:u w:val="single"/>
        </w:rPr>
        <w:t xml:space="preserve"> </w:t>
      </w:r>
      <w:r w:rsidR="00E73E88" w:rsidRPr="00C6488C">
        <w:rPr>
          <w:rFonts w:eastAsia="標楷體" w:cs="細明體" w:hint="eastAsia"/>
          <w:b/>
          <w:sz w:val="36"/>
          <w:szCs w:val="36"/>
        </w:rPr>
        <w:t>學期</w:t>
      </w:r>
      <w:r>
        <w:rPr>
          <w:rFonts w:eastAsia="標楷體" w:cs="細明體" w:hint="eastAsia"/>
          <w:b/>
          <w:sz w:val="36"/>
          <w:szCs w:val="36"/>
        </w:rPr>
        <w:t xml:space="preserve">                       </w:t>
      </w:r>
    </w:p>
    <w:p w:rsidR="00C6488C" w:rsidRDefault="00640716" w:rsidP="00C6488C">
      <w:pPr>
        <w:ind w:firstLineChars="100" w:firstLine="360"/>
        <w:jc w:val="center"/>
        <w:rPr>
          <w:rFonts w:eastAsia="標楷體" w:cs="細明體"/>
          <w:b/>
          <w:sz w:val="36"/>
          <w:szCs w:val="36"/>
        </w:rPr>
      </w:pPr>
      <w:r w:rsidRPr="00C6488C">
        <w:rPr>
          <w:rFonts w:eastAsia="標楷體" w:cs="細明體" w:hint="eastAsia"/>
          <w:b/>
          <w:sz w:val="36"/>
          <w:szCs w:val="36"/>
        </w:rPr>
        <w:t>化學系</w:t>
      </w:r>
      <w:r w:rsidR="00C61A7C">
        <w:rPr>
          <w:rFonts w:eastAsia="標楷體" w:cs="細明體" w:hint="eastAsia"/>
          <w:b/>
          <w:sz w:val="36"/>
          <w:szCs w:val="36"/>
        </w:rPr>
        <w:t>新聘教師</w:t>
      </w:r>
      <w:r w:rsidR="00C6488C" w:rsidRPr="00C6488C">
        <w:rPr>
          <w:rFonts w:eastAsia="標楷體" w:cs="細明體" w:hint="eastAsia"/>
          <w:b/>
          <w:sz w:val="36"/>
          <w:szCs w:val="36"/>
        </w:rPr>
        <w:t>研究著作</w:t>
      </w:r>
      <w:r w:rsidR="00735F61">
        <w:rPr>
          <w:rFonts w:eastAsia="標楷體" w:cs="細明體" w:hint="eastAsia"/>
          <w:b/>
          <w:sz w:val="36"/>
          <w:szCs w:val="36"/>
        </w:rPr>
        <w:t>資料</w:t>
      </w:r>
      <w:r w:rsidR="00C6488C" w:rsidRPr="00C6488C">
        <w:rPr>
          <w:rFonts w:eastAsia="標楷體" w:cs="細明體" w:hint="eastAsia"/>
          <w:b/>
          <w:sz w:val="36"/>
          <w:szCs w:val="36"/>
        </w:rPr>
        <w:t>表</w:t>
      </w:r>
    </w:p>
    <w:p w:rsidR="00E25DDA" w:rsidRDefault="00E25DDA" w:rsidP="00E25DDA">
      <w:pPr>
        <w:spacing w:line="0" w:lineRule="atLeast"/>
        <w:rPr>
          <w:rFonts w:eastAsia="標楷體"/>
          <w:sz w:val="28"/>
          <w:u w:val="single"/>
        </w:rPr>
      </w:pPr>
      <w:r w:rsidRPr="0091784F">
        <w:rPr>
          <w:rFonts w:eastAsia="標楷體" w:hint="eastAsia"/>
          <w:b/>
          <w:sz w:val="28"/>
        </w:rPr>
        <w:t>姓</w:t>
      </w:r>
      <w:r w:rsidRPr="0091784F">
        <w:rPr>
          <w:rFonts w:eastAsia="標楷體" w:hint="eastAsia"/>
          <w:b/>
          <w:sz w:val="28"/>
        </w:rPr>
        <w:t xml:space="preserve">      </w:t>
      </w:r>
      <w:r w:rsidRPr="0091784F">
        <w:rPr>
          <w:rFonts w:eastAsia="標楷體" w:hint="eastAsia"/>
          <w:b/>
          <w:sz w:val="28"/>
        </w:rPr>
        <w:t>名：</w:t>
      </w:r>
      <w:r>
        <w:rPr>
          <w:rFonts w:eastAsia="標楷體" w:hint="eastAsia"/>
          <w:sz w:val="28"/>
          <w:u w:val="single"/>
        </w:rPr>
        <w:t xml:space="preserve">             </w:t>
      </w:r>
    </w:p>
    <w:p w:rsidR="008734C7" w:rsidRPr="004161C4" w:rsidRDefault="008734C7" w:rsidP="00E25DDA">
      <w:pPr>
        <w:spacing w:line="0" w:lineRule="atLeast"/>
        <w:rPr>
          <w:rFonts w:eastAsia="標楷體"/>
          <w:sz w:val="28"/>
          <w:u w:val="single"/>
        </w:rPr>
      </w:pPr>
    </w:p>
    <w:p w:rsidR="00E25DDA" w:rsidRPr="00E25DDA" w:rsidRDefault="00E25DDA" w:rsidP="00E25DDA">
      <w:pPr>
        <w:spacing w:line="0" w:lineRule="atLeast"/>
        <w:rPr>
          <w:rFonts w:ascii="標楷體" w:eastAsia="標楷體" w:hAnsi="標楷體"/>
          <w:b/>
          <w:sz w:val="28"/>
          <w:szCs w:val="28"/>
        </w:rPr>
      </w:pPr>
      <w:r w:rsidRPr="00E25DDA">
        <w:rPr>
          <w:rFonts w:eastAsia="標楷體" w:hint="eastAsia"/>
          <w:b/>
          <w:sz w:val="28"/>
          <w:szCs w:val="28"/>
        </w:rPr>
        <w:t>擬新聘等級：</w:t>
      </w:r>
      <w:r w:rsidRPr="00E25DDA">
        <w:rPr>
          <w:rFonts w:eastAsia="標楷體" w:hint="eastAsia"/>
          <w:b/>
          <w:sz w:val="28"/>
          <w:szCs w:val="28"/>
        </w:rPr>
        <w:t xml:space="preserve"> </w:t>
      </w:r>
      <w:r w:rsidRPr="00E25DDA">
        <w:rPr>
          <w:rFonts w:ascii="標楷體" w:eastAsia="標楷體" w:hAnsi="標楷體" w:hint="eastAsia"/>
          <w:b/>
          <w:sz w:val="28"/>
          <w:szCs w:val="28"/>
        </w:rPr>
        <w:t xml:space="preserve">□教授   □副教授  □助理教授  </w:t>
      </w:r>
    </w:p>
    <w:p w:rsidR="005C1CBF" w:rsidRDefault="005C1CBF" w:rsidP="005B1C5E">
      <w:pPr>
        <w:rPr>
          <w:rFonts w:eastAsia="標楷體" w:cs="細明體"/>
          <w:b/>
          <w:sz w:val="28"/>
          <w:szCs w:val="28"/>
        </w:rPr>
      </w:pPr>
    </w:p>
    <w:p w:rsidR="00157E71" w:rsidRDefault="00157E71" w:rsidP="005B1C5E">
      <w:pPr>
        <w:rPr>
          <w:rFonts w:eastAsia="標楷體" w:cs="細明體"/>
          <w:b/>
          <w:sz w:val="28"/>
          <w:szCs w:val="28"/>
        </w:rPr>
      </w:pPr>
      <w:r>
        <w:rPr>
          <w:rFonts w:eastAsia="標楷體" w:cs="細明體" w:hint="eastAsia"/>
          <w:b/>
          <w:sz w:val="28"/>
          <w:szCs w:val="28"/>
        </w:rPr>
        <w:t>表一</w:t>
      </w:r>
      <w:r>
        <w:rPr>
          <w:rFonts w:eastAsia="標楷體" w:cs="細明體" w:hint="eastAsia"/>
          <w:b/>
          <w:sz w:val="28"/>
          <w:szCs w:val="28"/>
        </w:rPr>
        <w:t xml:space="preserve">   </w:t>
      </w:r>
      <w:r>
        <w:rPr>
          <w:rFonts w:eastAsia="標楷體" w:cs="細明體" w:hint="eastAsia"/>
          <w:b/>
          <w:sz w:val="28"/>
          <w:szCs w:val="28"/>
        </w:rPr>
        <w:t>著作資料</w:t>
      </w:r>
    </w:p>
    <w:tbl>
      <w:tblPr>
        <w:tblpPr w:leftFromText="180" w:rightFromText="180" w:vertAnchor="text" w:tblpY="1"/>
        <w:tblOverlap w:val="never"/>
        <w:tblW w:w="12348" w:type="dxa"/>
        <w:tblInd w:w="1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75"/>
        <w:gridCol w:w="2276"/>
        <w:gridCol w:w="1914"/>
        <w:gridCol w:w="1914"/>
        <w:gridCol w:w="1984"/>
        <w:gridCol w:w="1985"/>
      </w:tblGrid>
      <w:tr w:rsidR="000445AF" w:rsidRPr="005C1CBF" w:rsidTr="000445AF">
        <w:trPr>
          <w:trHeight w:val="567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5AF" w:rsidRPr="005C1CBF" w:rsidRDefault="000445AF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5C1CBF">
              <w:rPr>
                <w:rFonts w:ascii="新細明體" w:hAnsi="新細明體" w:cs="新細明體" w:hint="eastAsia"/>
                <w:color w:val="000000"/>
                <w:kern w:val="0"/>
              </w:rPr>
              <w:t>代表著作</w:t>
            </w:r>
          </w:p>
        </w:tc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5AF" w:rsidRPr="005C1CBF" w:rsidRDefault="000445AF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5C1CBF">
              <w:rPr>
                <w:rFonts w:ascii="新細明體" w:hAnsi="新細明體" w:cs="新細明體" w:hint="eastAsia"/>
                <w:color w:val="000000"/>
                <w:kern w:val="0"/>
              </w:rPr>
              <w:t>參考著作</w:t>
            </w:r>
          </w:p>
        </w:tc>
      </w:tr>
      <w:tr w:rsidR="000445AF" w:rsidRPr="005C1CBF" w:rsidTr="000445AF">
        <w:trPr>
          <w:trHeight w:val="528"/>
        </w:trPr>
        <w:tc>
          <w:tcPr>
            <w:tcW w:w="4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5AF" w:rsidRPr="005C1CBF" w:rsidRDefault="000445AF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5C1CBF">
              <w:rPr>
                <w:rFonts w:ascii="新細明體" w:hAnsi="新細明體" w:cs="新細明體" w:hint="eastAsia"/>
                <w:color w:val="000000"/>
                <w:kern w:val="0"/>
              </w:rPr>
              <w:t>第一作者或通訊作者</w:t>
            </w:r>
          </w:p>
        </w:tc>
        <w:tc>
          <w:tcPr>
            <w:tcW w:w="77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5AF" w:rsidRPr="005C1CBF" w:rsidRDefault="000445AF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5C1CBF">
              <w:rPr>
                <w:rFonts w:ascii="新細明體" w:hAnsi="新細明體" w:cs="新細明體" w:hint="eastAsia"/>
                <w:color w:val="000000"/>
                <w:kern w:val="0"/>
              </w:rPr>
              <w:t>SCI</w:t>
            </w:r>
          </w:p>
        </w:tc>
      </w:tr>
      <w:tr w:rsidR="000445AF" w:rsidRPr="005C1CBF" w:rsidTr="000445AF">
        <w:trPr>
          <w:trHeight w:val="567"/>
        </w:trPr>
        <w:tc>
          <w:tcPr>
            <w:tcW w:w="4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5AF" w:rsidRPr="005C1CBF" w:rsidRDefault="000445AF" w:rsidP="000445AF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5AF" w:rsidRPr="005C1CBF" w:rsidRDefault="000445AF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5C1CBF">
              <w:rPr>
                <w:rFonts w:ascii="新細明體" w:hAnsi="新細明體" w:cs="新細明體" w:hint="eastAsia"/>
                <w:color w:val="000000"/>
                <w:kern w:val="0"/>
              </w:rPr>
              <w:t>第一作者或通訊作者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45AF" w:rsidRPr="005C1CBF" w:rsidRDefault="000445AF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5C1CBF">
              <w:rPr>
                <w:rFonts w:ascii="新細明體" w:hAnsi="新細明體" w:cs="新細明體" w:hint="eastAsia"/>
                <w:color w:val="FF0000"/>
                <w:kern w:val="0"/>
              </w:rPr>
              <w:t>非</w:t>
            </w:r>
            <w:r w:rsidRPr="005C1CBF">
              <w:rPr>
                <w:rFonts w:ascii="新細明體" w:hAnsi="新細明體" w:cs="新細明體" w:hint="eastAsia"/>
                <w:color w:val="000000"/>
                <w:kern w:val="0"/>
              </w:rPr>
              <w:t>第一作者或通訊作者</w:t>
            </w:r>
          </w:p>
        </w:tc>
      </w:tr>
      <w:tr w:rsidR="000445AF" w:rsidRPr="005C1CBF" w:rsidTr="000445AF">
        <w:trPr>
          <w:trHeight w:val="567"/>
        </w:trPr>
        <w:tc>
          <w:tcPr>
            <w:tcW w:w="2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5AF" w:rsidRPr="005C1CBF" w:rsidRDefault="000445AF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5C1CBF">
              <w:rPr>
                <w:rFonts w:ascii="新細明體" w:hAnsi="新細明體" w:cs="新細明體" w:hint="eastAsia"/>
                <w:color w:val="000000"/>
                <w:kern w:val="0"/>
              </w:rPr>
              <w:t>SCI點數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5AF" w:rsidRPr="005C1CBF" w:rsidRDefault="000445AF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5C1CBF">
              <w:rPr>
                <w:rFonts w:ascii="新細明體" w:hAnsi="新細明體" w:cs="新細明體" w:hint="eastAsia"/>
                <w:color w:val="000000"/>
                <w:kern w:val="0"/>
              </w:rPr>
              <w:t>期刊領域排名(%)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5AF" w:rsidRPr="005C1CBF" w:rsidRDefault="000445AF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5C1CBF">
              <w:rPr>
                <w:rFonts w:ascii="新細明體" w:hAnsi="新細明體" w:cs="新細明體" w:hint="eastAsia"/>
                <w:color w:val="000000"/>
                <w:kern w:val="0"/>
              </w:rPr>
              <w:t>SCI篇數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5AF" w:rsidRPr="005C1CBF" w:rsidRDefault="000445AF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5C1CBF">
              <w:rPr>
                <w:rFonts w:ascii="新細明體" w:hAnsi="新細明體" w:cs="新細明體" w:hint="eastAsia"/>
                <w:color w:val="000000"/>
                <w:kern w:val="0"/>
              </w:rPr>
              <w:t>SCI點數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5AF" w:rsidRPr="005C1CBF" w:rsidRDefault="000445AF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5C1CBF">
              <w:rPr>
                <w:rFonts w:ascii="新細明體" w:hAnsi="新細明體" w:cs="新細明體" w:hint="eastAsia"/>
                <w:color w:val="000000"/>
                <w:kern w:val="0"/>
              </w:rPr>
              <w:t>SCI篇數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5AF" w:rsidRPr="005C1CBF" w:rsidRDefault="000445AF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5C1CBF">
              <w:rPr>
                <w:rFonts w:ascii="新細明體" w:hAnsi="新細明體" w:cs="新細明體" w:hint="eastAsia"/>
                <w:color w:val="000000"/>
                <w:kern w:val="0"/>
              </w:rPr>
              <w:t>SCI點數</w:t>
            </w:r>
          </w:p>
        </w:tc>
      </w:tr>
      <w:tr w:rsidR="000445AF" w:rsidRPr="005C1CBF" w:rsidTr="000445AF">
        <w:trPr>
          <w:trHeight w:val="648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F" w:rsidRPr="005C1CBF" w:rsidRDefault="000445AF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5AF" w:rsidRPr="005C1CBF" w:rsidRDefault="000445AF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5AF" w:rsidRPr="005C1CBF" w:rsidRDefault="000445AF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5AF" w:rsidRPr="005C1CBF" w:rsidRDefault="000445AF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5AF" w:rsidRPr="005C1CBF" w:rsidRDefault="000445AF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45AF" w:rsidRPr="005C1CBF" w:rsidRDefault="000445AF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</w:tbl>
    <w:p w:rsidR="00565346" w:rsidRDefault="000445AF" w:rsidP="005B1C5E">
      <w:pPr>
        <w:rPr>
          <w:rFonts w:eastAsia="標楷體" w:cs="細明體"/>
          <w:b/>
          <w:sz w:val="28"/>
          <w:szCs w:val="28"/>
        </w:rPr>
      </w:pPr>
      <w:r>
        <w:rPr>
          <w:rFonts w:eastAsia="標楷體" w:cs="細明體"/>
          <w:b/>
          <w:sz w:val="28"/>
          <w:szCs w:val="28"/>
        </w:rPr>
        <w:br w:type="textWrapping" w:clear="all"/>
      </w:r>
    </w:p>
    <w:p w:rsidR="005C1CBF" w:rsidRDefault="005C1CBF" w:rsidP="005B1C5E">
      <w:pPr>
        <w:rPr>
          <w:rFonts w:eastAsia="標楷體" w:cs="細明體"/>
          <w:b/>
          <w:sz w:val="28"/>
          <w:szCs w:val="28"/>
        </w:rPr>
      </w:pPr>
    </w:p>
    <w:p w:rsidR="00735F61" w:rsidRPr="00735F61" w:rsidRDefault="00735F61" w:rsidP="00735F61">
      <w:pPr>
        <w:pStyle w:val="EndNoteBibliography"/>
        <w:ind w:leftChars="-295" w:left="-708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 xml:space="preserve">    表二 </w:t>
      </w:r>
      <w:r w:rsidRPr="00735F61">
        <w:rPr>
          <w:rFonts w:ascii="標楷體" w:eastAsia="標楷體" w:hAnsi="標楷體" w:cs="Times New Roman" w:hint="eastAsia"/>
          <w:b/>
          <w:sz w:val="28"/>
          <w:szCs w:val="28"/>
        </w:rPr>
        <w:t>代表著作論文共同作者名單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(請依序列出)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62"/>
        <w:gridCol w:w="3232"/>
        <w:gridCol w:w="1984"/>
        <w:gridCol w:w="4395"/>
      </w:tblGrid>
      <w:tr w:rsidR="00735F61" w:rsidTr="00891937">
        <w:tc>
          <w:tcPr>
            <w:tcW w:w="562" w:type="dxa"/>
          </w:tcPr>
          <w:p w:rsidR="00735F61" w:rsidRDefault="00735F61" w:rsidP="00891937">
            <w:pPr>
              <w:pStyle w:val="EndNoteBibliography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  <w:vAlign w:val="center"/>
          </w:tcPr>
          <w:p w:rsidR="00735F61" w:rsidRPr="00735F61" w:rsidRDefault="00735F61" w:rsidP="00891937">
            <w:pPr>
              <w:snapToGrid w:val="0"/>
              <w:ind w:leftChars="-30" w:left="-72"/>
              <w:jc w:val="center"/>
              <w:rPr>
                <w:rFonts w:eastAsia="標楷體"/>
                <w:spacing w:val="-20"/>
                <w:sz w:val="28"/>
                <w:szCs w:val="28"/>
              </w:rPr>
            </w:pPr>
            <w:r w:rsidRPr="00735F61">
              <w:rPr>
                <w:rFonts w:eastAsia="標楷體" w:hint="eastAsia"/>
                <w:spacing w:val="-20"/>
                <w:sz w:val="28"/>
                <w:szCs w:val="28"/>
              </w:rPr>
              <w:t>姓名</w:t>
            </w:r>
          </w:p>
          <w:p w:rsidR="00735F61" w:rsidRPr="00735F61" w:rsidRDefault="00735F61" w:rsidP="00891937">
            <w:pPr>
              <w:snapToGrid w:val="0"/>
              <w:ind w:leftChars="-30" w:left="-72"/>
              <w:jc w:val="center"/>
              <w:rPr>
                <w:rFonts w:eastAsia="標楷體"/>
                <w:spacing w:val="-20"/>
                <w:sz w:val="20"/>
                <w:szCs w:val="20"/>
              </w:rPr>
            </w:pPr>
            <w:r w:rsidRPr="00735F61">
              <w:rPr>
                <w:rFonts w:eastAsia="標楷體" w:hint="eastAsia"/>
                <w:spacing w:val="-20"/>
                <w:sz w:val="20"/>
                <w:szCs w:val="20"/>
              </w:rPr>
              <w:t>(</w:t>
            </w:r>
            <w:r w:rsidRPr="00735F61">
              <w:rPr>
                <w:rFonts w:eastAsia="標楷體" w:hint="eastAsia"/>
                <w:spacing w:val="-20"/>
                <w:sz w:val="20"/>
                <w:szCs w:val="20"/>
              </w:rPr>
              <w:t>若非外國人，請列</w:t>
            </w:r>
            <w:r w:rsidRPr="00735F61">
              <w:rPr>
                <w:rFonts w:eastAsia="標楷體" w:hint="eastAsia"/>
                <w:color w:val="FF0000"/>
                <w:spacing w:val="-20"/>
                <w:sz w:val="20"/>
                <w:szCs w:val="20"/>
              </w:rPr>
              <w:t>中文姓名</w:t>
            </w:r>
            <w:r w:rsidRPr="00735F61">
              <w:rPr>
                <w:rFonts w:eastAsia="標楷體" w:hint="eastAsia"/>
                <w:spacing w:val="-20"/>
                <w:sz w:val="20"/>
                <w:szCs w:val="20"/>
              </w:rPr>
              <w:t>)</w:t>
            </w:r>
          </w:p>
        </w:tc>
        <w:tc>
          <w:tcPr>
            <w:tcW w:w="1984" w:type="dxa"/>
          </w:tcPr>
          <w:p w:rsidR="00735F61" w:rsidRPr="00735F61" w:rsidRDefault="00735F61" w:rsidP="00891937">
            <w:pPr>
              <w:pStyle w:val="EndNoteBibliography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35F61">
              <w:rPr>
                <w:rFonts w:ascii="標楷體" w:eastAsia="標楷體" w:hAnsi="標楷體" w:cs="Times New Roman" w:hint="eastAsia"/>
                <w:sz w:val="28"/>
                <w:szCs w:val="28"/>
              </w:rPr>
              <w:t>職稱</w:t>
            </w:r>
          </w:p>
        </w:tc>
        <w:tc>
          <w:tcPr>
            <w:tcW w:w="4395" w:type="dxa"/>
          </w:tcPr>
          <w:p w:rsidR="00735F61" w:rsidRPr="00735F61" w:rsidRDefault="00735F61" w:rsidP="00891937">
            <w:pPr>
              <w:pStyle w:val="EndNoteBibliography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35F61">
              <w:rPr>
                <w:rFonts w:ascii="標楷體" w:eastAsia="標楷體" w:hAnsi="標楷體" w:cs="Times New Roman" w:hint="eastAsia"/>
                <w:sz w:val="28"/>
                <w:szCs w:val="28"/>
              </w:rPr>
              <w:t>單位</w:t>
            </w:r>
          </w:p>
        </w:tc>
      </w:tr>
      <w:tr w:rsidR="00735F61" w:rsidTr="00891937">
        <w:tc>
          <w:tcPr>
            <w:tcW w:w="562" w:type="dxa"/>
          </w:tcPr>
          <w:p w:rsidR="00735F61" w:rsidRDefault="00735F61" w:rsidP="00891937">
            <w:pPr>
              <w:pStyle w:val="EndNoteBibliography"/>
              <w:spacing w:beforeLines="50" w:before="180" w:afterLines="50" w:after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</w:p>
        </w:tc>
        <w:tc>
          <w:tcPr>
            <w:tcW w:w="3232" w:type="dxa"/>
          </w:tcPr>
          <w:p w:rsidR="00735F61" w:rsidRDefault="00735F61" w:rsidP="00891937">
            <w:pPr>
              <w:pStyle w:val="EndNoteBibliography"/>
              <w:spacing w:beforeLines="50" w:before="180" w:afterLines="50" w:after="1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35F61" w:rsidRDefault="00735F61" w:rsidP="00891937">
            <w:pPr>
              <w:pStyle w:val="EndNoteBibliography"/>
              <w:spacing w:beforeLines="50" w:before="180" w:afterLines="50" w:after="1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35F61" w:rsidRDefault="00735F61" w:rsidP="00891937">
            <w:pPr>
              <w:pStyle w:val="EndNoteBibliography"/>
              <w:spacing w:beforeLines="50" w:before="180" w:afterLines="50" w:after="1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5F61" w:rsidTr="00891937">
        <w:tc>
          <w:tcPr>
            <w:tcW w:w="562" w:type="dxa"/>
          </w:tcPr>
          <w:p w:rsidR="00735F61" w:rsidRPr="000A282F" w:rsidRDefault="00735F61" w:rsidP="00891937">
            <w:pPr>
              <w:pStyle w:val="EndNoteBibliography"/>
              <w:spacing w:beforeLines="50" w:before="180" w:afterLines="50" w:after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lastRenderedPageBreak/>
              <w:t>2</w:t>
            </w:r>
          </w:p>
        </w:tc>
        <w:tc>
          <w:tcPr>
            <w:tcW w:w="3232" w:type="dxa"/>
          </w:tcPr>
          <w:p w:rsidR="00735F61" w:rsidRDefault="00735F61" w:rsidP="00891937">
            <w:pPr>
              <w:pStyle w:val="EndNoteBibliography"/>
              <w:spacing w:beforeLines="50" w:before="180" w:afterLines="50" w:after="1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35F61" w:rsidRDefault="00735F61" w:rsidP="00891937">
            <w:pPr>
              <w:pStyle w:val="EndNoteBibliography"/>
              <w:spacing w:beforeLines="50" w:before="180" w:afterLines="50" w:after="1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35F61" w:rsidRDefault="00735F61" w:rsidP="00891937">
            <w:pPr>
              <w:pStyle w:val="EndNoteBibliography"/>
              <w:spacing w:beforeLines="50" w:before="180" w:afterLines="50" w:after="1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5F61" w:rsidTr="00891937">
        <w:tc>
          <w:tcPr>
            <w:tcW w:w="562" w:type="dxa"/>
          </w:tcPr>
          <w:p w:rsidR="00735F61" w:rsidRDefault="00735F61" w:rsidP="00891937">
            <w:pPr>
              <w:pStyle w:val="EndNoteBibliography"/>
              <w:spacing w:beforeLines="50" w:before="180" w:afterLines="50" w:after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3</w:t>
            </w:r>
          </w:p>
        </w:tc>
        <w:tc>
          <w:tcPr>
            <w:tcW w:w="3232" w:type="dxa"/>
          </w:tcPr>
          <w:p w:rsidR="00735F61" w:rsidRDefault="00735F61" w:rsidP="00891937">
            <w:pPr>
              <w:pStyle w:val="EndNoteBibliography"/>
              <w:spacing w:beforeLines="50" w:before="180" w:afterLines="50" w:after="1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35F61" w:rsidRDefault="00735F61" w:rsidP="00891937">
            <w:pPr>
              <w:pStyle w:val="EndNoteBibliography"/>
              <w:spacing w:beforeLines="50" w:before="180" w:afterLines="50" w:after="1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35F61" w:rsidRDefault="00735F61" w:rsidP="00891937">
            <w:pPr>
              <w:pStyle w:val="EndNoteBibliography"/>
              <w:spacing w:beforeLines="50" w:before="180" w:afterLines="50" w:after="1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5F61" w:rsidTr="00891937">
        <w:tc>
          <w:tcPr>
            <w:tcW w:w="562" w:type="dxa"/>
          </w:tcPr>
          <w:p w:rsidR="00735F61" w:rsidRDefault="00735F61" w:rsidP="00891937">
            <w:pPr>
              <w:pStyle w:val="EndNoteBibliography"/>
              <w:spacing w:beforeLines="50" w:before="180" w:afterLines="50" w:after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4</w:t>
            </w:r>
          </w:p>
        </w:tc>
        <w:tc>
          <w:tcPr>
            <w:tcW w:w="3232" w:type="dxa"/>
          </w:tcPr>
          <w:p w:rsidR="00735F61" w:rsidRDefault="00735F61" w:rsidP="00891937">
            <w:pPr>
              <w:pStyle w:val="EndNoteBibliography"/>
              <w:spacing w:beforeLines="50" w:before="180" w:afterLines="50" w:after="1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35F61" w:rsidRDefault="00735F61" w:rsidP="00891937">
            <w:pPr>
              <w:pStyle w:val="EndNoteBibliography"/>
              <w:spacing w:beforeLines="50" w:before="180" w:afterLines="50" w:after="1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35F61" w:rsidRDefault="00735F61" w:rsidP="00891937">
            <w:pPr>
              <w:pStyle w:val="EndNoteBibliography"/>
              <w:spacing w:beforeLines="50" w:before="180" w:afterLines="50" w:after="1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5F61" w:rsidTr="00891937">
        <w:tc>
          <w:tcPr>
            <w:tcW w:w="562" w:type="dxa"/>
          </w:tcPr>
          <w:p w:rsidR="00735F61" w:rsidRDefault="00735F61" w:rsidP="00891937">
            <w:pPr>
              <w:pStyle w:val="EndNoteBibliography"/>
              <w:spacing w:beforeLines="50" w:before="180" w:afterLines="50" w:after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5</w:t>
            </w:r>
          </w:p>
        </w:tc>
        <w:tc>
          <w:tcPr>
            <w:tcW w:w="3232" w:type="dxa"/>
          </w:tcPr>
          <w:p w:rsidR="00735F61" w:rsidRDefault="00735F61" w:rsidP="00891937">
            <w:pPr>
              <w:pStyle w:val="EndNoteBibliography"/>
              <w:spacing w:beforeLines="50" w:before="180" w:afterLines="50" w:after="1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35F61" w:rsidRDefault="00735F61" w:rsidP="00891937">
            <w:pPr>
              <w:pStyle w:val="EndNoteBibliography"/>
              <w:spacing w:beforeLines="50" w:before="180" w:afterLines="50" w:after="1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35F61" w:rsidRDefault="00735F61" w:rsidP="00891937">
            <w:pPr>
              <w:pStyle w:val="EndNoteBibliography"/>
              <w:spacing w:beforeLines="50" w:before="180" w:afterLines="50" w:after="1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5F61" w:rsidRDefault="00735F61" w:rsidP="00735F61">
      <w:r>
        <w:rPr>
          <w:rFonts w:hint="eastAsia"/>
        </w:rPr>
        <w:t xml:space="preserve">                                                                     </w:t>
      </w:r>
      <w:r>
        <w:rPr>
          <w:rFonts w:hint="eastAsia"/>
        </w:rPr>
        <w:t>表格請自行延伸</w:t>
      </w:r>
    </w:p>
    <w:p w:rsidR="00735F61" w:rsidRDefault="00735F61" w:rsidP="001D2C8D">
      <w:pPr>
        <w:snapToGrid w:val="0"/>
        <w:spacing w:line="240" w:lineRule="atLeast"/>
        <w:ind w:leftChars="-354" w:left="-850"/>
        <w:rPr>
          <w:rFonts w:ascii="標楷體" w:eastAsia="標楷體" w:hAnsi="標楷體"/>
        </w:rPr>
      </w:pPr>
    </w:p>
    <w:p w:rsidR="00157E71" w:rsidRDefault="00157E71" w:rsidP="00157E71">
      <w:pPr>
        <w:rPr>
          <w:rFonts w:eastAsia="標楷體" w:cs="細明體"/>
          <w:b/>
          <w:sz w:val="28"/>
          <w:szCs w:val="28"/>
        </w:rPr>
      </w:pPr>
      <w:r>
        <w:rPr>
          <w:rFonts w:eastAsia="標楷體" w:cs="細明體" w:hint="eastAsia"/>
          <w:b/>
          <w:sz w:val="28"/>
          <w:szCs w:val="28"/>
        </w:rPr>
        <w:t>表</w:t>
      </w:r>
      <w:r w:rsidR="00735F61">
        <w:rPr>
          <w:rFonts w:eastAsia="標楷體" w:cs="細明體" w:hint="eastAsia"/>
          <w:b/>
          <w:sz w:val="28"/>
          <w:szCs w:val="28"/>
        </w:rPr>
        <w:t>三</w:t>
      </w:r>
      <w:r>
        <w:rPr>
          <w:rFonts w:eastAsia="標楷體" w:cs="細明體" w:hint="eastAsia"/>
          <w:b/>
          <w:sz w:val="28"/>
          <w:szCs w:val="28"/>
        </w:rPr>
        <w:t xml:space="preserve"> </w:t>
      </w:r>
      <w:r>
        <w:rPr>
          <w:rFonts w:eastAsia="標楷體" w:cs="細明體" w:hint="eastAsia"/>
          <w:b/>
          <w:sz w:val="28"/>
          <w:szCs w:val="28"/>
        </w:rPr>
        <w:t>著作明細</w:t>
      </w:r>
    </w:p>
    <w:tbl>
      <w:tblPr>
        <w:tblW w:w="15452" w:type="dxa"/>
        <w:tblInd w:w="-74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820"/>
        <w:gridCol w:w="2835"/>
        <w:gridCol w:w="1418"/>
        <w:gridCol w:w="1417"/>
        <w:gridCol w:w="1276"/>
        <w:gridCol w:w="1984"/>
        <w:gridCol w:w="993"/>
      </w:tblGrid>
      <w:tr w:rsidR="00735F61" w:rsidRPr="00DA44DD" w:rsidTr="00214815">
        <w:trPr>
          <w:trHeight w:val="567"/>
        </w:trPr>
        <w:tc>
          <w:tcPr>
            <w:tcW w:w="15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61" w:rsidRPr="00C43E5C" w:rsidRDefault="004E7373" w:rsidP="00C5145A">
            <w:pPr>
              <w:snapToGrid w:val="0"/>
              <w:ind w:leftChars="-30" w:left="-72"/>
              <w:jc w:val="center"/>
              <w:rPr>
                <w:rFonts w:eastAsia="標楷體"/>
                <w:spacing w:val="-20"/>
                <w:sz w:val="28"/>
                <w:szCs w:val="28"/>
              </w:rPr>
            </w:pPr>
            <w:r>
              <w:rPr>
                <w:rFonts w:eastAsia="標楷體" w:hint="eastAsia"/>
                <w:spacing w:val="-20"/>
                <w:sz w:val="28"/>
                <w:szCs w:val="28"/>
              </w:rPr>
              <w:t xml:space="preserve">      </w:t>
            </w:r>
            <w:r w:rsidR="00021CBE">
              <w:rPr>
                <w:rFonts w:eastAsia="標楷體" w:hint="eastAsia"/>
                <w:spacing w:val="-20"/>
                <w:sz w:val="28"/>
                <w:szCs w:val="28"/>
              </w:rPr>
              <w:t xml:space="preserve">  </w:t>
            </w:r>
            <w:r w:rsidR="00735F61" w:rsidRPr="00C43E5C">
              <w:rPr>
                <w:rFonts w:eastAsia="標楷體" w:hint="eastAsia"/>
                <w:spacing w:val="-20"/>
                <w:sz w:val="28"/>
                <w:szCs w:val="28"/>
              </w:rPr>
              <w:t>代</w:t>
            </w:r>
            <w:r w:rsidR="00735F61">
              <w:rPr>
                <w:rFonts w:eastAsia="標楷體" w:hint="eastAsia"/>
                <w:spacing w:val="-20"/>
                <w:sz w:val="28"/>
                <w:szCs w:val="28"/>
              </w:rPr>
              <w:t xml:space="preserve"> </w:t>
            </w:r>
            <w:r w:rsidR="00735F61" w:rsidRPr="00C43E5C">
              <w:rPr>
                <w:rFonts w:eastAsia="標楷體" w:hint="eastAsia"/>
                <w:spacing w:val="-20"/>
                <w:sz w:val="28"/>
                <w:szCs w:val="28"/>
              </w:rPr>
              <w:t>表</w:t>
            </w:r>
            <w:r w:rsidR="00735F61">
              <w:rPr>
                <w:rFonts w:eastAsia="標楷體" w:hint="eastAsia"/>
                <w:spacing w:val="-20"/>
                <w:sz w:val="28"/>
                <w:szCs w:val="28"/>
              </w:rPr>
              <w:t xml:space="preserve"> </w:t>
            </w:r>
            <w:r w:rsidR="00735F61" w:rsidRPr="00C43E5C">
              <w:rPr>
                <w:rFonts w:eastAsia="標楷體" w:hint="eastAsia"/>
                <w:spacing w:val="-20"/>
                <w:sz w:val="28"/>
                <w:szCs w:val="28"/>
              </w:rPr>
              <w:t>著</w:t>
            </w:r>
            <w:r w:rsidR="00735F61">
              <w:rPr>
                <w:rFonts w:eastAsia="標楷體" w:hint="eastAsia"/>
                <w:spacing w:val="-20"/>
                <w:sz w:val="28"/>
                <w:szCs w:val="28"/>
              </w:rPr>
              <w:t xml:space="preserve"> </w:t>
            </w:r>
            <w:r w:rsidR="00735F61" w:rsidRPr="00C43E5C">
              <w:rPr>
                <w:rFonts w:eastAsia="標楷體" w:hint="eastAsia"/>
                <w:spacing w:val="-20"/>
                <w:sz w:val="28"/>
                <w:szCs w:val="28"/>
              </w:rPr>
              <w:t>作</w:t>
            </w:r>
            <w:r w:rsidR="00021CBE">
              <w:rPr>
                <w:rFonts w:eastAsia="標楷體" w:hint="eastAsia"/>
                <w:spacing w:val="-20"/>
                <w:sz w:val="28"/>
                <w:szCs w:val="28"/>
              </w:rPr>
              <w:t xml:space="preserve">    </w:t>
            </w:r>
            <w:r w:rsidR="00AA3C81" w:rsidRPr="002945FB">
              <w:rPr>
                <w:rFonts w:eastAsia="標楷體"/>
                <w:sz w:val="28"/>
                <w:szCs w:val="28"/>
              </w:rPr>
              <w:t>201</w:t>
            </w:r>
            <w:r w:rsidR="00C5145A">
              <w:rPr>
                <w:rFonts w:eastAsia="標楷體" w:hint="eastAsia"/>
                <w:sz w:val="28"/>
                <w:szCs w:val="28"/>
              </w:rPr>
              <w:t>5</w:t>
            </w:r>
            <w:r w:rsidR="00AA3C81">
              <w:rPr>
                <w:rFonts w:eastAsia="標楷體" w:hint="eastAsia"/>
                <w:sz w:val="28"/>
                <w:szCs w:val="28"/>
              </w:rPr>
              <w:t>(</w:t>
            </w:r>
            <w:r w:rsidR="00021CBE">
              <w:rPr>
                <w:rFonts w:eastAsia="標楷體" w:hint="eastAsia"/>
                <w:sz w:val="28"/>
                <w:szCs w:val="28"/>
              </w:rPr>
              <w:t>民國</w:t>
            </w:r>
            <w:r w:rsidR="00AA3C81">
              <w:rPr>
                <w:rFonts w:eastAsia="標楷體" w:hint="eastAsia"/>
                <w:sz w:val="28"/>
                <w:szCs w:val="28"/>
              </w:rPr>
              <w:t>10</w:t>
            </w:r>
            <w:r w:rsidR="00C5145A">
              <w:rPr>
                <w:rFonts w:eastAsia="標楷體" w:hint="eastAsia"/>
                <w:sz w:val="28"/>
                <w:szCs w:val="28"/>
              </w:rPr>
              <w:t>4</w:t>
            </w:r>
            <w:r w:rsidR="00021CBE">
              <w:rPr>
                <w:rFonts w:eastAsia="標楷體" w:hint="eastAsia"/>
                <w:sz w:val="28"/>
                <w:szCs w:val="28"/>
              </w:rPr>
              <w:t>)</w:t>
            </w:r>
            <w:r w:rsidR="00AA3C81" w:rsidRPr="002945FB">
              <w:rPr>
                <w:rFonts w:eastAsia="標楷體"/>
                <w:sz w:val="28"/>
                <w:szCs w:val="28"/>
              </w:rPr>
              <w:t>年</w:t>
            </w:r>
            <w:r w:rsidR="00C5145A">
              <w:rPr>
                <w:rFonts w:eastAsia="標楷體" w:hint="eastAsia"/>
                <w:sz w:val="28"/>
                <w:szCs w:val="28"/>
              </w:rPr>
              <w:t>2</w:t>
            </w:r>
            <w:r w:rsidR="00AA3C81" w:rsidRPr="002945FB">
              <w:rPr>
                <w:rFonts w:eastAsia="標楷體"/>
                <w:sz w:val="28"/>
                <w:szCs w:val="28"/>
              </w:rPr>
              <w:t>月</w:t>
            </w:r>
            <w:r w:rsidR="00AA3C81" w:rsidRPr="002945FB">
              <w:rPr>
                <w:rFonts w:eastAsia="標楷體"/>
                <w:sz w:val="28"/>
                <w:szCs w:val="28"/>
              </w:rPr>
              <w:t>1</w:t>
            </w:r>
            <w:r w:rsidR="00AA3C81" w:rsidRPr="002945FB">
              <w:rPr>
                <w:rFonts w:eastAsia="標楷體"/>
                <w:sz w:val="28"/>
                <w:szCs w:val="28"/>
              </w:rPr>
              <w:t>日</w:t>
            </w:r>
            <w:r w:rsidR="00AA3C81" w:rsidRPr="002945FB">
              <w:rPr>
                <w:rFonts w:eastAsia="標楷體" w:hint="eastAsia"/>
                <w:sz w:val="28"/>
                <w:szCs w:val="28"/>
              </w:rPr>
              <w:t>之後</w:t>
            </w:r>
          </w:p>
        </w:tc>
      </w:tr>
      <w:tr w:rsidR="00735F61" w:rsidRPr="00DA44DD" w:rsidTr="00735F6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61" w:rsidRDefault="00735F61" w:rsidP="00111B80">
            <w:pPr>
              <w:snapToGrid w:val="0"/>
              <w:ind w:leftChars="-45" w:left="-10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代</w:t>
            </w:r>
          </w:p>
          <w:p w:rsidR="00735F61" w:rsidRDefault="00735F61" w:rsidP="00111B80">
            <w:pPr>
              <w:snapToGrid w:val="0"/>
              <w:ind w:leftChars="-45" w:left="-10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表</w:t>
            </w:r>
          </w:p>
          <w:p w:rsidR="00735F61" w:rsidRDefault="00735F61" w:rsidP="00111B80">
            <w:pPr>
              <w:snapToGrid w:val="0"/>
              <w:ind w:leftChars="-45" w:left="-10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著</w:t>
            </w:r>
          </w:p>
          <w:p w:rsidR="00735F61" w:rsidRPr="00DA44DD" w:rsidRDefault="00735F61" w:rsidP="00111B80">
            <w:pPr>
              <w:snapToGrid w:val="0"/>
              <w:ind w:leftChars="-45" w:left="-10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作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61" w:rsidRPr="00DA44DD" w:rsidRDefault="00735F61" w:rsidP="00891937">
            <w:pPr>
              <w:snapToGrid w:val="0"/>
              <w:ind w:leftChars="-45" w:left="-108"/>
              <w:jc w:val="center"/>
              <w:rPr>
                <w:rFonts w:eastAsia="標楷體"/>
              </w:rPr>
            </w:pPr>
            <w:r w:rsidRPr="00DA44DD">
              <w:rPr>
                <w:rFonts w:eastAsia="標楷體" w:hint="eastAsia"/>
              </w:rPr>
              <w:t>論文題目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61" w:rsidRPr="00DA44DD" w:rsidRDefault="00735F61" w:rsidP="00891937">
            <w:pPr>
              <w:snapToGrid w:val="0"/>
              <w:ind w:leftChars="20" w:left="48" w:rightChars="20" w:right="48"/>
              <w:jc w:val="center"/>
              <w:rPr>
                <w:rFonts w:eastAsia="標楷體"/>
                <w:spacing w:val="-20"/>
                <w:w w:val="90"/>
              </w:rPr>
            </w:pPr>
            <w:r w:rsidRPr="00DA44DD">
              <w:rPr>
                <w:rFonts w:eastAsia="標楷體" w:hint="eastAsia"/>
                <w:spacing w:val="-20"/>
                <w:w w:val="90"/>
              </w:rPr>
              <w:t>期刊名稱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61" w:rsidRPr="00DA44DD" w:rsidRDefault="00735F61" w:rsidP="00891937">
            <w:pPr>
              <w:snapToGrid w:val="0"/>
              <w:jc w:val="center"/>
              <w:rPr>
                <w:rFonts w:eastAsia="標楷體"/>
                <w:spacing w:val="-20"/>
                <w:w w:val="90"/>
              </w:rPr>
            </w:pPr>
            <w:r w:rsidRPr="00DA44DD">
              <w:rPr>
                <w:rFonts w:eastAsia="標楷體" w:hint="eastAsia"/>
                <w:spacing w:val="-20"/>
                <w:w w:val="90"/>
              </w:rPr>
              <w:t>出</w:t>
            </w:r>
            <w:r>
              <w:rPr>
                <w:rFonts w:eastAsia="標楷體" w:hint="eastAsia"/>
                <w:spacing w:val="-20"/>
                <w:w w:val="90"/>
              </w:rPr>
              <w:t xml:space="preserve">  </w:t>
            </w:r>
            <w:r w:rsidRPr="00DA44DD">
              <w:rPr>
                <w:rFonts w:eastAsia="標楷體" w:hint="eastAsia"/>
                <w:spacing w:val="-20"/>
                <w:w w:val="90"/>
              </w:rPr>
              <w:t>版</w:t>
            </w:r>
          </w:p>
          <w:p w:rsidR="00735F61" w:rsidRDefault="00735F61" w:rsidP="00891937">
            <w:pPr>
              <w:snapToGrid w:val="0"/>
              <w:jc w:val="center"/>
              <w:rPr>
                <w:rFonts w:eastAsia="標楷體"/>
                <w:spacing w:val="-20"/>
                <w:w w:val="90"/>
              </w:rPr>
            </w:pPr>
            <w:r w:rsidRPr="00DA44DD">
              <w:rPr>
                <w:rFonts w:eastAsia="標楷體" w:hint="eastAsia"/>
                <w:spacing w:val="-20"/>
                <w:w w:val="90"/>
              </w:rPr>
              <w:t>時</w:t>
            </w:r>
            <w:r>
              <w:rPr>
                <w:rFonts w:eastAsia="標楷體" w:hint="eastAsia"/>
                <w:spacing w:val="-20"/>
                <w:w w:val="90"/>
              </w:rPr>
              <w:t xml:space="preserve">  </w:t>
            </w:r>
            <w:r w:rsidRPr="00DA44DD">
              <w:rPr>
                <w:rFonts w:eastAsia="標楷體" w:hint="eastAsia"/>
                <w:spacing w:val="-20"/>
                <w:w w:val="90"/>
              </w:rPr>
              <w:t>間</w:t>
            </w:r>
          </w:p>
          <w:p w:rsidR="00735F61" w:rsidRPr="00DA44DD" w:rsidRDefault="00735F61" w:rsidP="00B87662">
            <w:pPr>
              <w:snapToGrid w:val="0"/>
              <w:jc w:val="center"/>
              <w:rPr>
                <w:rFonts w:eastAsia="標楷體"/>
                <w:spacing w:val="-20"/>
                <w:w w:val="90"/>
              </w:rPr>
            </w:pPr>
            <w:r>
              <w:rPr>
                <w:rFonts w:eastAsia="標楷體" w:hint="eastAsia"/>
                <w:spacing w:val="-20"/>
                <w:w w:val="90"/>
              </w:rPr>
              <w:t>(</w:t>
            </w:r>
            <w:r w:rsidR="00B87662">
              <w:rPr>
                <w:rFonts w:eastAsia="標楷體" w:hint="eastAsia"/>
                <w:spacing w:val="-20"/>
                <w:w w:val="90"/>
              </w:rPr>
              <w:t>民國</w:t>
            </w:r>
            <w:r w:rsidR="00B87662">
              <w:rPr>
                <w:rFonts w:eastAsia="標楷體" w:hint="eastAsia"/>
                <w:spacing w:val="-20"/>
                <w:w w:val="90"/>
              </w:rPr>
              <w:t xml:space="preserve"> </w:t>
            </w:r>
            <w:r>
              <w:rPr>
                <w:rFonts w:eastAsia="標楷體" w:hint="eastAsia"/>
                <w:spacing w:val="-20"/>
                <w:w w:val="90"/>
              </w:rPr>
              <w:t>年</w:t>
            </w:r>
            <w:r>
              <w:rPr>
                <w:rFonts w:eastAsia="標楷體" w:hint="eastAsia"/>
                <w:spacing w:val="-20"/>
                <w:w w:val="90"/>
              </w:rPr>
              <w:t xml:space="preserve"> / </w:t>
            </w:r>
            <w:r>
              <w:rPr>
                <w:rFonts w:eastAsia="標楷體" w:hint="eastAsia"/>
                <w:spacing w:val="-20"/>
                <w:w w:val="90"/>
              </w:rPr>
              <w:t>月</w:t>
            </w:r>
            <w:r>
              <w:rPr>
                <w:rFonts w:eastAsia="標楷體" w:hint="eastAsia"/>
                <w:spacing w:val="-20"/>
                <w:w w:val="9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61" w:rsidRDefault="00735F61" w:rsidP="00891937">
            <w:pPr>
              <w:snapToGrid w:val="0"/>
              <w:ind w:leftChars="-30" w:left="-72"/>
              <w:jc w:val="center"/>
              <w:rPr>
                <w:rFonts w:ascii="標楷體" w:eastAsia="標楷體" w:hAnsi="標楷體"/>
                <w:spacing w:val="-20"/>
              </w:rPr>
            </w:pPr>
            <w:r w:rsidRPr="000C1685">
              <w:rPr>
                <w:rFonts w:ascii="標楷體" w:eastAsia="標楷體" w:hAnsi="標楷體" w:hint="eastAsia"/>
                <w:spacing w:val="-20"/>
              </w:rPr>
              <w:t>期刊排名</w:t>
            </w:r>
          </w:p>
          <w:p w:rsidR="00735F61" w:rsidRDefault="00735F61" w:rsidP="00891937">
            <w:pPr>
              <w:snapToGrid w:val="0"/>
              <w:ind w:leftChars="-30" w:left="-72"/>
              <w:jc w:val="center"/>
              <w:rPr>
                <w:rFonts w:ascii="標楷體" w:eastAsia="標楷體" w:hAnsi="標楷體"/>
                <w:spacing w:val="-20"/>
              </w:rPr>
            </w:pPr>
            <w:r>
              <w:rPr>
                <w:rFonts w:ascii="標楷體" w:eastAsia="標楷體" w:hAnsi="標楷體" w:hint="eastAsia"/>
                <w:spacing w:val="-20"/>
              </w:rPr>
              <w:t>[專業領域]</w:t>
            </w:r>
          </w:p>
          <w:p w:rsidR="00735F61" w:rsidRPr="00DA44DD" w:rsidRDefault="00735F61" w:rsidP="00891937">
            <w:pPr>
              <w:snapToGrid w:val="0"/>
              <w:ind w:leftChars="-30" w:left="-72"/>
              <w:jc w:val="center"/>
              <w:rPr>
                <w:rFonts w:eastAsia="標楷體"/>
                <w:spacing w:val="-20"/>
              </w:rPr>
            </w:pPr>
            <w:r w:rsidRPr="00111B80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排名</w:t>
            </w:r>
            <w:r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 xml:space="preserve"> </w:t>
            </w:r>
            <w:r w:rsidRPr="00111B80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 xml:space="preserve"> </w:t>
            </w:r>
            <w:r w:rsidRPr="00111B80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期刊總數</w:t>
            </w:r>
            <w:r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pacing w:val="-20"/>
              </w:rPr>
              <w:t>=  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61" w:rsidRDefault="00735F61" w:rsidP="00891937">
            <w:pPr>
              <w:snapToGrid w:val="0"/>
              <w:ind w:leftChars="-30" w:left="-72"/>
              <w:jc w:val="center"/>
              <w:rPr>
                <w:rFonts w:eastAsia="標楷體"/>
              </w:rPr>
            </w:pPr>
            <w:r w:rsidRPr="00DA44DD">
              <w:rPr>
                <w:rFonts w:eastAsia="標楷體" w:hint="eastAsia"/>
                <w:spacing w:val="-20"/>
              </w:rPr>
              <w:t>影響</w:t>
            </w:r>
            <w:r w:rsidRPr="00DA44DD">
              <w:rPr>
                <w:rFonts w:eastAsia="標楷體" w:hint="eastAsia"/>
              </w:rPr>
              <w:t>係數</w:t>
            </w:r>
          </w:p>
          <w:p w:rsidR="00735F61" w:rsidRPr="00851DD9" w:rsidRDefault="00735F61" w:rsidP="00891937">
            <w:pPr>
              <w:snapToGrid w:val="0"/>
              <w:ind w:leftChars="-30" w:left="-72"/>
              <w:jc w:val="center"/>
              <w:rPr>
                <w:rFonts w:eastAsia="標楷體"/>
                <w:spacing w:val="-20"/>
                <w:sz w:val="18"/>
                <w:szCs w:val="18"/>
              </w:rPr>
            </w:pPr>
            <w:r w:rsidRPr="00851DD9">
              <w:rPr>
                <w:rFonts w:eastAsia="標楷體" w:hint="eastAsia"/>
                <w:sz w:val="18"/>
                <w:szCs w:val="18"/>
              </w:rPr>
              <w:t>(</w:t>
            </w:r>
            <w:r w:rsidRPr="00851DD9">
              <w:rPr>
                <w:rFonts w:eastAsia="標楷體" w:hint="eastAsia"/>
                <w:sz w:val="18"/>
                <w:szCs w:val="18"/>
              </w:rPr>
              <w:t>請填</w:t>
            </w:r>
            <w:r w:rsidRPr="00851DD9">
              <w:rPr>
                <w:rFonts w:eastAsia="標楷體" w:hint="eastAsia"/>
                <w:sz w:val="18"/>
                <w:szCs w:val="18"/>
              </w:rPr>
              <w:t>2017</w:t>
            </w:r>
            <w:r w:rsidRPr="00851DD9">
              <w:rPr>
                <w:rFonts w:eastAsia="標楷體" w:hint="eastAsia"/>
                <w:sz w:val="18"/>
                <w:szCs w:val="18"/>
              </w:rPr>
              <w:t>最新點數</w:t>
            </w:r>
            <w:r w:rsidRPr="00851DD9">
              <w:rPr>
                <w:rFonts w:eastAsia="標楷體" w:hint="eastAsia"/>
                <w:sz w:val="18"/>
                <w:szCs w:val="18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61" w:rsidRPr="00E73E88" w:rsidRDefault="00735F61" w:rsidP="00111B80">
            <w:pPr>
              <w:snapToGrid w:val="0"/>
              <w:ind w:leftChars="-30" w:left="-72"/>
              <w:jc w:val="center"/>
              <w:rPr>
                <w:rFonts w:eastAsia="標楷體"/>
                <w:spacing w:val="-20"/>
              </w:rPr>
            </w:pPr>
            <w:r w:rsidRPr="00DA44DD">
              <w:rPr>
                <w:rFonts w:eastAsia="標楷體" w:hint="eastAsia"/>
                <w:spacing w:val="-20"/>
              </w:rPr>
              <w:t>備</w:t>
            </w:r>
            <w:r w:rsidRPr="00DA44DD">
              <w:rPr>
                <w:rFonts w:eastAsia="標楷體" w:cs="細明體" w:hint="eastAsia"/>
                <w:spacing w:val="-20"/>
              </w:rPr>
              <w:t xml:space="preserve">  </w:t>
            </w:r>
            <w:r w:rsidRPr="00DA44DD">
              <w:rPr>
                <w:rFonts w:eastAsia="標楷體" w:cs="細明體" w:hint="eastAsia"/>
                <w:spacing w:val="-20"/>
              </w:rPr>
              <w:t>註</w:t>
            </w:r>
            <w:r>
              <w:rPr>
                <w:rFonts w:eastAsia="標楷體" w:cs="細明體" w:hint="eastAsia"/>
                <w:spacing w:val="-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61" w:rsidRPr="00E73E88" w:rsidRDefault="00735F61" w:rsidP="00111B80">
            <w:pPr>
              <w:snapToGrid w:val="0"/>
              <w:ind w:leftChars="-30" w:left="-72"/>
              <w:jc w:val="center"/>
              <w:rPr>
                <w:rFonts w:eastAsia="標楷體"/>
                <w:spacing w:val="-20"/>
              </w:rPr>
            </w:pPr>
            <w:r w:rsidRPr="00DA44DD">
              <w:rPr>
                <w:rFonts w:eastAsia="標楷體" w:hint="eastAsia"/>
                <w:spacing w:val="-20"/>
              </w:rPr>
              <w:t>備</w:t>
            </w:r>
            <w:r w:rsidRPr="00DA44DD">
              <w:rPr>
                <w:rFonts w:eastAsia="標楷體" w:cs="細明體" w:hint="eastAsia"/>
                <w:spacing w:val="-20"/>
              </w:rPr>
              <w:t xml:space="preserve">  </w:t>
            </w:r>
            <w:r w:rsidRPr="00DA44DD">
              <w:rPr>
                <w:rFonts w:eastAsia="標楷體" w:cs="細明體" w:hint="eastAsia"/>
                <w:spacing w:val="-20"/>
              </w:rPr>
              <w:t>註</w:t>
            </w:r>
            <w:r>
              <w:rPr>
                <w:rFonts w:eastAsia="標楷體" w:cs="細明體" w:hint="eastAsia"/>
                <w:spacing w:val="-20"/>
              </w:rPr>
              <w:t>2</w:t>
            </w:r>
          </w:p>
        </w:tc>
      </w:tr>
      <w:tr w:rsidR="00735F61" w:rsidRPr="002B09CC" w:rsidTr="00735F61">
        <w:trPr>
          <w:trHeight w:val="36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61" w:rsidRPr="002B09CC" w:rsidRDefault="00735F61" w:rsidP="00E04D65">
            <w:pPr>
              <w:rPr>
                <w:rFonts w:ascii="標楷體" w:eastAsia="標楷體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61" w:rsidRPr="002B09CC" w:rsidRDefault="00735F61" w:rsidP="00E04D65">
            <w:pPr>
              <w:jc w:val="center"/>
              <w:rPr>
                <w:rFonts w:eastAsia="標楷體"/>
                <w:i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61" w:rsidRPr="002B09CC" w:rsidRDefault="00735F61" w:rsidP="00E04D65">
            <w:pPr>
              <w:jc w:val="center"/>
              <w:rPr>
                <w:rFonts w:eastAsia="標楷體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61" w:rsidRPr="002B09CC" w:rsidRDefault="00735F61" w:rsidP="00E04D65">
            <w:pPr>
              <w:spacing w:line="260" w:lineRule="exac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61" w:rsidRPr="002B09CC" w:rsidRDefault="00735F61" w:rsidP="00E04D65">
            <w:pPr>
              <w:spacing w:line="260" w:lineRule="exact"/>
              <w:jc w:val="center"/>
              <w:rPr>
                <w:rFonts w:eastAsia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F61" w:rsidRPr="002B09CC" w:rsidRDefault="00735F61" w:rsidP="004B585F">
            <w:pPr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61" w:rsidRPr="008D0930" w:rsidRDefault="00735F61" w:rsidP="004B585F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 xml:space="preserve">□ SCI □其他         </w:t>
            </w:r>
          </w:p>
          <w:p w:rsidR="00735F61" w:rsidRPr="008D0930" w:rsidRDefault="00735F61" w:rsidP="004B585F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--------------</w:t>
            </w:r>
          </w:p>
          <w:p w:rsidR="00735F61" w:rsidRPr="008D0930" w:rsidRDefault="00735F61" w:rsidP="004B585F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通訊作者</w:t>
            </w:r>
          </w:p>
          <w:p w:rsidR="00735F61" w:rsidRPr="008D0930" w:rsidRDefault="00735F61" w:rsidP="004B585F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第一作者</w:t>
            </w:r>
          </w:p>
          <w:p w:rsidR="00735F61" w:rsidRPr="00C43E5C" w:rsidRDefault="00735F61" w:rsidP="004B585F">
            <w:pPr>
              <w:rPr>
                <w:rFonts w:eastAsia="標楷體"/>
                <w:color w:val="FF0000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其他，</w:t>
            </w:r>
            <w:r w:rsidRPr="008D0930">
              <w:rPr>
                <w:rFonts w:eastAsia="標楷體" w:hint="eastAsia"/>
                <w:u w:val="single"/>
              </w:rPr>
              <w:t xml:space="preserve">       </w:t>
            </w:r>
            <w:r>
              <w:rPr>
                <w:rFonts w:eastAsia="標楷體" w:hint="eastAsia"/>
                <w:color w:val="FF0000"/>
                <w:u w:val="single"/>
              </w:rPr>
              <w:t xml:space="preserve">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61" w:rsidRPr="00C43E5C" w:rsidRDefault="00735F61" w:rsidP="00C43E5C">
            <w:pPr>
              <w:rPr>
                <w:rFonts w:eastAsia="標楷體"/>
                <w:color w:val="FF0000"/>
              </w:rPr>
            </w:pPr>
          </w:p>
        </w:tc>
      </w:tr>
    </w:tbl>
    <w:p w:rsidR="00735F61" w:rsidRDefault="004E7373" w:rsidP="00735F61">
      <w:pPr>
        <w:pStyle w:val="EndNoteBibliography"/>
        <w:ind w:leftChars="-295" w:left="-708"/>
        <w:rPr>
          <w:rFonts w:ascii="標楷體" w:eastAsia="標楷體" w:hAnsi="標楷體"/>
          <w:szCs w:val="24"/>
        </w:rPr>
      </w:pPr>
      <w:r>
        <w:rPr>
          <w:rFonts w:ascii="Times New Roman" w:eastAsia="標楷體" w:hAnsi="Times New Roman" w:hint="eastAsia"/>
          <w:szCs w:val="24"/>
        </w:rPr>
        <w:t xml:space="preserve">**  </w:t>
      </w:r>
      <w:r w:rsidRPr="00B43D3D">
        <w:rPr>
          <w:rFonts w:ascii="Times New Roman" w:eastAsia="標楷體" w:hAnsi="Times New Roman"/>
          <w:szCs w:val="24"/>
        </w:rPr>
        <w:t xml:space="preserve">Review Paper </w:t>
      </w:r>
      <w:r w:rsidRPr="000F06D2">
        <w:rPr>
          <w:rFonts w:ascii="標楷體" w:eastAsia="標楷體" w:hAnsi="標楷體"/>
          <w:szCs w:val="24"/>
        </w:rPr>
        <w:t>不可作為代表著作。</w:t>
      </w:r>
    </w:p>
    <w:p w:rsidR="00C47C7E" w:rsidRDefault="00C47C7E" w:rsidP="00735F61">
      <w:pPr>
        <w:pStyle w:val="EndNoteBibliography"/>
        <w:ind w:leftChars="-295" w:left="-708"/>
        <w:rPr>
          <w:rFonts w:ascii="Times New Roman" w:hAnsi="Times New Roman" w:cs="Times New Roman"/>
          <w:sz w:val="28"/>
          <w:szCs w:val="28"/>
        </w:rPr>
      </w:pPr>
    </w:p>
    <w:p w:rsidR="00735F61" w:rsidRDefault="00735F61" w:rsidP="00735F61">
      <w:pPr>
        <w:pStyle w:val="EndNoteBibliography"/>
        <w:ind w:leftChars="-295" w:left="-708"/>
      </w:pPr>
      <w:r>
        <w:rPr>
          <w:rFonts w:ascii="標楷體" w:eastAsia="標楷體" w:hAnsi="標楷體" w:cs="Times New Roman" w:hint="eastAsia"/>
          <w:b/>
          <w:sz w:val="28"/>
          <w:szCs w:val="28"/>
        </w:rPr>
        <w:t xml:space="preserve">    </w:t>
      </w:r>
    </w:p>
    <w:tbl>
      <w:tblPr>
        <w:tblW w:w="1545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678"/>
        <w:gridCol w:w="2835"/>
        <w:gridCol w:w="1276"/>
        <w:gridCol w:w="1559"/>
        <w:gridCol w:w="1134"/>
        <w:gridCol w:w="2126"/>
        <w:gridCol w:w="993"/>
      </w:tblGrid>
      <w:tr w:rsidR="00C43E5C" w:rsidRPr="00DA44DD" w:rsidTr="00110BAB">
        <w:trPr>
          <w:trHeight w:val="567"/>
        </w:trPr>
        <w:tc>
          <w:tcPr>
            <w:tcW w:w="15452" w:type="dxa"/>
            <w:gridSpan w:val="8"/>
            <w:shd w:val="clear" w:color="auto" w:fill="auto"/>
            <w:vAlign w:val="center"/>
          </w:tcPr>
          <w:p w:rsidR="00C43E5C" w:rsidRPr="00C43E5C" w:rsidRDefault="00FC0306" w:rsidP="00B87662">
            <w:pPr>
              <w:snapToGrid w:val="0"/>
              <w:spacing w:after="100" w:afterAutospacing="1"/>
              <w:ind w:leftChars="-30" w:left="-72"/>
              <w:jc w:val="center"/>
              <w:rPr>
                <w:rFonts w:eastAsia="標楷體"/>
                <w:spacing w:val="-20"/>
                <w:sz w:val="28"/>
                <w:szCs w:val="28"/>
              </w:rPr>
            </w:pPr>
            <w:r>
              <w:br w:type="page"/>
            </w:r>
            <w:r w:rsidR="00C43E5C" w:rsidRPr="00C43E5C">
              <w:rPr>
                <w:rFonts w:eastAsia="標楷體" w:hint="eastAsia"/>
                <w:spacing w:val="-20"/>
                <w:sz w:val="28"/>
                <w:szCs w:val="28"/>
              </w:rPr>
              <w:t>參</w:t>
            </w:r>
            <w:r w:rsidR="00C43E5C">
              <w:rPr>
                <w:rFonts w:eastAsia="標楷體" w:hint="eastAsia"/>
                <w:spacing w:val="-20"/>
                <w:sz w:val="28"/>
                <w:szCs w:val="28"/>
              </w:rPr>
              <w:t xml:space="preserve"> </w:t>
            </w:r>
            <w:r w:rsidR="00C43E5C" w:rsidRPr="00C43E5C">
              <w:rPr>
                <w:rFonts w:eastAsia="標楷體" w:hint="eastAsia"/>
                <w:spacing w:val="-20"/>
                <w:sz w:val="28"/>
                <w:szCs w:val="28"/>
              </w:rPr>
              <w:t>考</w:t>
            </w:r>
            <w:r w:rsidR="00C43E5C">
              <w:rPr>
                <w:rFonts w:eastAsia="標楷體" w:hint="eastAsia"/>
                <w:spacing w:val="-20"/>
                <w:sz w:val="28"/>
                <w:szCs w:val="28"/>
              </w:rPr>
              <w:t xml:space="preserve"> </w:t>
            </w:r>
            <w:r w:rsidR="00C43E5C" w:rsidRPr="00C43E5C">
              <w:rPr>
                <w:rFonts w:eastAsia="標楷體" w:hint="eastAsia"/>
                <w:spacing w:val="-20"/>
                <w:sz w:val="28"/>
                <w:szCs w:val="28"/>
              </w:rPr>
              <w:t>著</w:t>
            </w:r>
            <w:r w:rsidR="00C43E5C">
              <w:rPr>
                <w:rFonts w:eastAsia="標楷體" w:hint="eastAsia"/>
                <w:spacing w:val="-20"/>
                <w:sz w:val="28"/>
                <w:szCs w:val="28"/>
              </w:rPr>
              <w:t xml:space="preserve"> </w:t>
            </w:r>
            <w:r w:rsidR="00C43E5C" w:rsidRPr="00C43E5C">
              <w:rPr>
                <w:rFonts w:eastAsia="標楷體" w:hint="eastAsia"/>
                <w:spacing w:val="-20"/>
                <w:sz w:val="28"/>
                <w:szCs w:val="28"/>
              </w:rPr>
              <w:t>作</w:t>
            </w:r>
            <w:r w:rsidR="00735F61">
              <w:rPr>
                <w:rFonts w:eastAsia="標楷體" w:hint="eastAsia"/>
                <w:spacing w:val="-20"/>
                <w:sz w:val="28"/>
                <w:szCs w:val="28"/>
              </w:rPr>
              <w:t xml:space="preserve">  </w:t>
            </w:r>
          </w:p>
        </w:tc>
      </w:tr>
      <w:tr w:rsidR="00C43E5C" w:rsidRPr="00DA44DD" w:rsidTr="00735F61">
        <w:tc>
          <w:tcPr>
            <w:tcW w:w="851" w:type="dxa"/>
            <w:shd w:val="clear" w:color="auto" w:fill="auto"/>
            <w:vAlign w:val="center"/>
          </w:tcPr>
          <w:p w:rsidR="00640716" w:rsidRDefault="00640716" w:rsidP="00D002D4">
            <w:pPr>
              <w:snapToGrid w:val="0"/>
              <w:spacing w:line="240" w:lineRule="atLeast"/>
              <w:ind w:leftChars="-50" w:left="-12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參考</w:t>
            </w:r>
          </w:p>
          <w:p w:rsidR="00C43E5C" w:rsidRPr="00DA44DD" w:rsidRDefault="00C43E5C" w:rsidP="00D002D4">
            <w:pPr>
              <w:snapToGrid w:val="0"/>
              <w:spacing w:line="240" w:lineRule="atLeast"/>
              <w:ind w:leftChars="-50" w:left="-120"/>
              <w:jc w:val="center"/>
              <w:rPr>
                <w:rFonts w:eastAsia="標楷體"/>
              </w:rPr>
            </w:pPr>
            <w:r w:rsidRPr="00DA44DD">
              <w:rPr>
                <w:rFonts w:eastAsia="標楷體" w:hint="eastAsia"/>
              </w:rPr>
              <w:t>著作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43E5C" w:rsidRPr="00DA44DD" w:rsidRDefault="00C43E5C" w:rsidP="00D002D4">
            <w:pPr>
              <w:snapToGrid w:val="0"/>
              <w:spacing w:line="240" w:lineRule="atLeast"/>
              <w:ind w:leftChars="-45" w:left="-108"/>
              <w:jc w:val="center"/>
              <w:rPr>
                <w:rFonts w:eastAsia="標楷體"/>
              </w:rPr>
            </w:pPr>
            <w:r w:rsidRPr="00DA44DD">
              <w:rPr>
                <w:rFonts w:eastAsia="標楷體" w:hint="eastAsia"/>
              </w:rPr>
              <w:t>論文題目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43E5C" w:rsidRPr="00DA44DD" w:rsidRDefault="00C43E5C" w:rsidP="00D002D4">
            <w:pPr>
              <w:snapToGrid w:val="0"/>
              <w:spacing w:line="240" w:lineRule="atLeast"/>
              <w:ind w:leftChars="20" w:left="48" w:rightChars="20" w:right="48"/>
              <w:jc w:val="center"/>
              <w:rPr>
                <w:rFonts w:eastAsia="標楷體"/>
                <w:spacing w:val="-20"/>
                <w:w w:val="90"/>
              </w:rPr>
            </w:pPr>
            <w:r w:rsidRPr="00DA44DD">
              <w:rPr>
                <w:rFonts w:eastAsia="標楷體" w:hint="eastAsia"/>
                <w:spacing w:val="-20"/>
                <w:w w:val="90"/>
              </w:rPr>
              <w:t>期刊名稱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43E5C" w:rsidRPr="00DA44DD" w:rsidRDefault="00C43E5C" w:rsidP="00D002D4">
            <w:pPr>
              <w:snapToGrid w:val="0"/>
              <w:spacing w:line="240" w:lineRule="atLeast"/>
              <w:jc w:val="center"/>
              <w:rPr>
                <w:rFonts w:eastAsia="標楷體"/>
                <w:spacing w:val="-20"/>
                <w:w w:val="90"/>
              </w:rPr>
            </w:pPr>
            <w:r w:rsidRPr="00DA44DD">
              <w:rPr>
                <w:rFonts w:eastAsia="標楷體" w:hint="eastAsia"/>
                <w:spacing w:val="-20"/>
                <w:w w:val="90"/>
              </w:rPr>
              <w:t>出</w:t>
            </w:r>
            <w:r w:rsidR="00D7670C">
              <w:rPr>
                <w:rFonts w:eastAsia="標楷體" w:hint="eastAsia"/>
                <w:spacing w:val="-20"/>
                <w:w w:val="90"/>
              </w:rPr>
              <w:t xml:space="preserve">  </w:t>
            </w:r>
            <w:r w:rsidRPr="00DA44DD">
              <w:rPr>
                <w:rFonts w:eastAsia="標楷體" w:hint="eastAsia"/>
                <w:spacing w:val="-20"/>
                <w:w w:val="90"/>
              </w:rPr>
              <w:t>版</w:t>
            </w:r>
          </w:p>
          <w:p w:rsidR="00C43E5C" w:rsidRDefault="00C43E5C" w:rsidP="00D002D4">
            <w:pPr>
              <w:snapToGrid w:val="0"/>
              <w:spacing w:line="240" w:lineRule="atLeast"/>
              <w:jc w:val="center"/>
              <w:rPr>
                <w:rFonts w:eastAsia="標楷體"/>
                <w:spacing w:val="-20"/>
                <w:w w:val="90"/>
              </w:rPr>
            </w:pPr>
            <w:r w:rsidRPr="00DA44DD">
              <w:rPr>
                <w:rFonts w:eastAsia="標楷體" w:hint="eastAsia"/>
                <w:spacing w:val="-20"/>
                <w:w w:val="90"/>
              </w:rPr>
              <w:t>時</w:t>
            </w:r>
            <w:r w:rsidR="00D7670C">
              <w:rPr>
                <w:rFonts w:eastAsia="標楷體" w:hint="eastAsia"/>
                <w:spacing w:val="-20"/>
                <w:w w:val="90"/>
              </w:rPr>
              <w:t xml:space="preserve">  </w:t>
            </w:r>
            <w:r w:rsidRPr="00DA44DD">
              <w:rPr>
                <w:rFonts w:eastAsia="標楷體" w:hint="eastAsia"/>
                <w:spacing w:val="-20"/>
                <w:w w:val="90"/>
              </w:rPr>
              <w:t>間</w:t>
            </w:r>
          </w:p>
          <w:p w:rsidR="00C43E5C" w:rsidRPr="00DA44DD" w:rsidRDefault="00C43E5C" w:rsidP="00D002D4">
            <w:pPr>
              <w:snapToGrid w:val="0"/>
              <w:spacing w:line="240" w:lineRule="atLeast"/>
              <w:jc w:val="center"/>
              <w:rPr>
                <w:rFonts w:eastAsia="標楷體"/>
                <w:spacing w:val="-20"/>
                <w:w w:val="90"/>
              </w:rPr>
            </w:pPr>
            <w:r>
              <w:rPr>
                <w:rFonts w:eastAsia="標楷體" w:hint="eastAsia"/>
                <w:spacing w:val="-20"/>
                <w:w w:val="90"/>
              </w:rPr>
              <w:lastRenderedPageBreak/>
              <w:t>(</w:t>
            </w:r>
            <w:r w:rsidR="00B87662">
              <w:rPr>
                <w:rFonts w:eastAsia="標楷體" w:hint="eastAsia"/>
                <w:spacing w:val="-20"/>
                <w:w w:val="90"/>
              </w:rPr>
              <w:t>民國</w:t>
            </w:r>
            <w:r w:rsidR="00B87662">
              <w:rPr>
                <w:rFonts w:eastAsia="標楷體" w:hint="eastAsia"/>
                <w:spacing w:val="-20"/>
                <w:w w:val="90"/>
              </w:rPr>
              <w:t xml:space="preserve"> </w:t>
            </w:r>
            <w:r>
              <w:rPr>
                <w:rFonts w:eastAsia="標楷體" w:hint="eastAsia"/>
                <w:spacing w:val="-20"/>
                <w:w w:val="90"/>
              </w:rPr>
              <w:t>年</w:t>
            </w:r>
            <w:r w:rsidR="00851DD9">
              <w:rPr>
                <w:rFonts w:eastAsia="標楷體" w:hint="eastAsia"/>
                <w:spacing w:val="-20"/>
                <w:w w:val="90"/>
              </w:rPr>
              <w:t xml:space="preserve"> </w:t>
            </w:r>
            <w:r>
              <w:rPr>
                <w:rFonts w:eastAsia="標楷體" w:hint="eastAsia"/>
                <w:spacing w:val="-20"/>
                <w:w w:val="90"/>
              </w:rPr>
              <w:t>/</w:t>
            </w:r>
            <w:r w:rsidR="00851DD9">
              <w:rPr>
                <w:rFonts w:eastAsia="標楷體" w:hint="eastAsia"/>
                <w:spacing w:val="-20"/>
                <w:w w:val="90"/>
              </w:rPr>
              <w:t xml:space="preserve"> </w:t>
            </w:r>
            <w:r>
              <w:rPr>
                <w:rFonts w:eastAsia="標楷體" w:hint="eastAsia"/>
                <w:spacing w:val="-20"/>
                <w:w w:val="90"/>
              </w:rPr>
              <w:t>月</w:t>
            </w:r>
            <w:r>
              <w:rPr>
                <w:rFonts w:eastAsia="標楷體" w:hint="eastAsia"/>
                <w:spacing w:val="-20"/>
                <w:w w:val="90"/>
              </w:rPr>
              <w:t>)</w:t>
            </w:r>
          </w:p>
        </w:tc>
        <w:tc>
          <w:tcPr>
            <w:tcW w:w="1559" w:type="dxa"/>
            <w:vAlign w:val="center"/>
          </w:tcPr>
          <w:p w:rsidR="00111B80" w:rsidRDefault="00111B80" w:rsidP="00111B80">
            <w:pPr>
              <w:snapToGrid w:val="0"/>
              <w:spacing w:line="240" w:lineRule="atLeast"/>
              <w:ind w:leftChars="-30" w:left="-72"/>
              <w:jc w:val="center"/>
              <w:rPr>
                <w:rFonts w:ascii="標楷體" w:eastAsia="標楷體" w:hAnsi="標楷體"/>
                <w:spacing w:val="-20"/>
              </w:rPr>
            </w:pPr>
            <w:r w:rsidRPr="000C1685">
              <w:rPr>
                <w:rFonts w:ascii="標楷體" w:eastAsia="標楷體" w:hAnsi="標楷體" w:hint="eastAsia"/>
                <w:spacing w:val="-20"/>
              </w:rPr>
              <w:lastRenderedPageBreak/>
              <w:t>期刊排名</w:t>
            </w:r>
          </w:p>
          <w:p w:rsidR="00111B80" w:rsidRDefault="00111B80" w:rsidP="00D002D4">
            <w:pPr>
              <w:snapToGrid w:val="0"/>
              <w:spacing w:line="240" w:lineRule="atLeast"/>
              <w:ind w:leftChars="-30" w:left="-72"/>
              <w:jc w:val="center"/>
              <w:rPr>
                <w:rFonts w:ascii="標楷體" w:eastAsia="標楷體" w:hAnsi="標楷體"/>
                <w:spacing w:val="-20"/>
              </w:rPr>
            </w:pPr>
            <w:r>
              <w:rPr>
                <w:rFonts w:ascii="標楷體" w:eastAsia="標楷體" w:hAnsi="標楷體" w:hint="eastAsia"/>
                <w:spacing w:val="-20"/>
              </w:rPr>
              <w:t>[專業領域]</w:t>
            </w:r>
          </w:p>
          <w:p w:rsidR="00C43E5C" w:rsidRPr="00DA44DD" w:rsidRDefault="00111B80" w:rsidP="00111B80">
            <w:pPr>
              <w:snapToGrid w:val="0"/>
              <w:spacing w:line="240" w:lineRule="atLeast"/>
              <w:ind w:leftChars="-30" w:left="-72"/>
              <w:jc w:val="center"/>
              <w:rPr>
                <w:rFonts w:eastAsia="標楷體"/>
                <w:spacing w:val="-20"/>
              </w:rPr>
            </w:pPr>
            <w:r w:rsidRPr="00111B80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lastRenderedPageBreak/>
              <w:t>排名</w:t>
            </w:r>
            <w:r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 xml:space="preserve"> </w:t>
            </w:r>
            <w:r w:rsidRPr="00111B80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 xml:space="preserve"> </w:t>
            </w:r>
            <w:r w:rsidRPr="00111B80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期刊總數</w:t>
            </w:r>
            <w:r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pacing w:val="-20"/>
              </w:rPr>
              <w:t xml:space="preserve">=   %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43E5C" w:rsidRDefault="00C43E5C" w:rsidP="00D002D4">
            <w:pPr>
              <w:snapToGrid w:val="0"/>
              <w:spacing w:line="240" w:lineRule="atLeast"/>
              <w:ind w:leftChars="-30" w:left="-72"/>
              <w:jc w:val="center"/>
              <w:rPr>
                <w:rFonts w:eastAsia="標楷體"/>
              </w:rPr>
            </w:pPr>
            <w:r w:rsidRPr="00DA44DD">
              <w:rPr>
                <w:rFonts w:eastAsia="標楷體" w:hint="eastAsia"/>
                <w:spacing w:val="-20"/>
              </w:rPr>
              <w:lastRenderedPageBreak/>
              <w:t>影響</w:t>
            </w:r>
            <w:r w:rsidRPr="00DA44DD">
              <w:rPr>
                <w:rFonts w:eastAsia="標楷體" w:hint="eastAsia"/>
              </w:rPr>
              <w:t>係數</w:t>
            </w:r>
          </w:p>
          <w:p w:rsidR="00110BAB" w:rsidRPr="00851DD9" w:rsidRDefault="00110BAB" w:rsidP="00D002D4">
            <w:pPr>
              <w:snapToGrid w:val="0"/>
              <w:spacing w:line="240" w:lineRule="atLeast"/>
              <w:ind w:leftChars="-30" w:left="-72"/>
              <w:jc w:val="center"/>
              <w:rPr>
                <w:rFonts w:eastAsia="標楷體"/>
                <w:spacing w:val="-20"/>
                <w:sz w:val="18"/>
                <w:szCs w:val="18"/>
              </w:rPr>
            </w:pPr>
            <w:r w:rsidRPr="00851DD9">
              <w:rPr>
                <w:rFonts w:eastAsia="標楷體" w:hint="eastAsia"/>
                <w:sz w:val="18"/>
                <w:szCs w:val="18"/>
              </w:rPr>
              <w:t>(</w:t>
            </w:r>
            <w:r w:rsidRPr="00851DD9">
              <w:rPr>
                <w:rFonts w:eastAsia="標楷體" w:hint="eastAsia"/>
                <w:sz w:val="18"/>
                <w:szCs w:val="18"/>
              </w:rPr>
              <w:t>請填</w:t>
            </w:r>
            <w:r w:rsidRPr="00851DD9">
              <w:rPr>
                <w:rFonts w:eastAsia="標楷體" w:hint="eastAsia"/>
                <w:sz w:val="18"/>
                <w:szCs w:val="18"/>
              </w:rPr>
              <w:t>2017</w:t>
            </w:r>
            <w:r w:rsidRPr="00851DD9">
              <w:rPr>
                <w:rFonts w:eastAsia="標楷體" w:hint="eastAsia"/>
                <w:sz w:val="18"/>
                <w:szCs w:val="18"/>
              </w:rPr>
              <w:t>最新點數</w:t>
            </w:r>
            <w:r w:rsidRPr="00851DD9">
              <w:rPr>
                <w:rFonts w:eastAsia="標楷體" w:hint="eastAsia"/>
                <w:sz w:val="18"/>
                <w:szCs w:val="18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43E5C" w:rsidRPr="00DA44DD" w:rsidRDefault="00111B80" w:rsidP="00111B80">
            <w:pPr>
              <w:pStyle w:val="a9"/>
            </w:pPr>
            <w:r w:rsidRPr="00DA44DD">
              <w:rPr>
                <w:rFonts w:hint="eastAsia"/>
              </w:rPr>
              <w:t>備</w:t>
            </w:r>
            <w:r w:rsidRPr="00DA44DD">
              <w:rPr>
                <w:rFonts w:hint="eastAsia"/>
              </w:rPr>
              <w:t xml:space="preserve">  </w:t>
            </w:r>
            <w:r w:rsidRPr="00DA44DD">
              <w:rPr>
                <w:rFonts w:hint="eastAsia"/>
              </w:rPr>
              <w:t>註</w:t>
            </w:r>
            <w:r w:rsidR="00851DD9">
              <w:rPr>
                <w:rFonts w:hint="eastAsia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1B80" w:rsidRPr="00E73E88" w:rsidRDefault="00851DD9" w:rsidP="00111B80">
            <w:pPr>
              <w:jc w:val="center"/>
            </w:pPr>
            <w:r w:rsidRPr="00DA44DD">
              <w:rPr>
                <w:rFonts w:eastAsia="標楷體" w:hint="eastAsia"/>
                <w:spacing w:val="-20"/>
              </w:rPr>
              <w:t>備</w:t>
            </w:r>
            <w:r w:rsidRPr="00DA44DD">
              <w:rPr>
                <w:rFonts w:eastAsia="標楷體" w:cs="細明體" w:hint="eastAsia"/>
                <w:spacing w:val="-20"/>
              </w:rPr>
              <w:t xml:space="preserve">  </w:t>
            </w:r>
            <w:r w:rsidRPr="00DA44DD">
              <w:rPr>
                <w:rFonts w:eastAsia="標楷體" w:cs="細明體" w:hint="eastAsia"/>
                <w:spacing w:val="-20"/>
              </w:rPr>
              <w:t>註</w:t>
            </w:r>
            <w:r>
              <w:rPr>
                <w:rFonts w:eastAsia="標楷體" w:cs="細明體" w:hint="eastAsia"/>
                <w:spacing w:val="-20"/>
              </w:rPr>
              <w:t>2</w:t>
            </w:r>
          </w:p>
        </w:tc>
      </w:tr>
      <w:tr w:rsidR="00111B80" w:rsidRPr="00DA44DD" w:rsidTr="00735F61">
        <w:tc>
          <w:tcPr>
            <w:tcW w:w="851" w:type="dxa"/>
            <w:shd w:val="clear" w:color="auto" w:fill="auto"/>
            <w:vAlign w:val="center"/>
          </w:tcPr>
          <w:p w:rsidR="00111B80" w:rsidRPr="00DA44DD" w:rsidRDefault="00111B80" w:rsidP="00C43E5C">
            <w:pPr>
              <w:spacing w:beforeLines="100" w:before="360" w:afterLines="50" w:after="180" w:line="240" w:lineRule="atLeast"/>
              <w:ind w:leftChars="-50" w:left="-120"/>
              <w:jc w:val="center"/>
              <w:rPr>
                <w:rFonts w:eastAsia="標楷體"/>
              </w:rPr>
            </w:pPr>
            <w:r w:rsidRPr="00DA44DD">
              <w:rPr>
                <w:rFonts w:eastAsia="標楷體" w:hint="eastAsia"/>
              </w:rPr>
              <w:lastRenderedPageBreak/>
              <w:t>參</w:t>
            </w:r>
            <w:r w:rsidRPr="00DA44DD">
              <w:rPr>
                <w:rFonts w:eastAsia="標楷體" w:hint="eastAsia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11B80" w:rsidRPr="00DA44DD" w:rsidRDefault="00111B80" w:rsidP="00C43E5C">
            <w:pPr>
              <w:spacing w:beforeLines="100" w:before="360" w:afterLines="50" w:after="180" w:line="240" w:lineRule="atLeast"/>
              <w:ind w:leftChars="-45" w:left="-108"/>
              <w:jc w:val="center"/>
              <w:rPr>
                <w:rFonts w:eastAsia="標楷體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111B80" w:rsidRPr="00DA44DD" w:rsidRDefault="00111B80" w:rsidP="00C43E5C">
            <w:pPr>
              <w:spacing w:beforeLines="50" w:before="180" w:afterLines="50" w:after="180" w:line="240" w:lineRule="atLeast"/>
              <w:ind w:leftChars="20" w:left="48" w:rightChars="20" w:right="48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11B80" w:rsidRPr="00DA44DD" w:rsidRDefault="00111B80" w:rsidP="00C43E5C">
            <w:pPr>
              <w:spacing w:beforeLines="50" w:before="180" w:afterLines="50" w:after="180" w:line="240" w:lineRule="atLeast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559" w:type="dxa"/>
            <w:vAlign w:val="center"/>
          </w:tcPr>
          <w:p w:rsidR="00111B80" w:rsidRPr="000C1685" w:rsidRDefault="00111B80" w:rsidP="00C43E5C">
            <w:pPr>
              <w:spacing w:beforeLines="100" w:before="360" w:afterLines="50" w:after="180" w:line="240" w:lineRule="atLeast"/>
              <w:ind w:leftChars="-30" w:left="-72"/>
              <w:jc w:val="center"/>
              <w:rPr>
                <w:rFonts w:ascii="標楷體" w:eastAsia="標楷體" w:hAnsi="標楷體"/>
                <w:spacing w:val="-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11B80" w:rsidRPr="00DA44DD" w:rsidRDefault="00111B80" w:rsidP="00C43E5C">
            <w:pPr>
              <w:spacing w:beforeLines="100" w:before="360" w:afterLines="50" w:after="180" w:line="240" w:lineRule="atLeast"/>
              <w:ind w:leftChars="-30" w:left="-72"/>
              <w:jc w:val="center"/>
              <w:rPr>
                <w:rFonts w:eastAsia="標楷體"/>
                <w:spacing w:val="-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11B80" w:rsidRPr="008D0930" w:rsidRDefault="00111B80" w:rsidP="004B585F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 xml:space="preserve">□ SCI □其他         </w:t>
            </w:r>
          </w:p>
          <w:p w:rsidR="00111B80" w:rsidRPr="008D0930" w:rsidRDefault="00111B80" w:rsidP="004B585F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--------------</w:t>
            </w:r>
          </w:p>
          <w:p w:rsidR="00111B80" w:rsidRPr="008D0930" w:rsidRDefault="00111B80" w:rsidP="004B585F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通訊作者</w:t>
            </w:r>
          </w:p>
          <w:p w:rsidR="00111B80" w:rsidRPr="008D0930" w:rsidRDefault="00111B80" w:rsidP="004B585F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第一作者</w:t>
            </w:r>
          </w:p>
          <w:p w:rsidR="00111B80" w:rsidRPr="008D0930" w:rsidRDefault="00111B80" w:rsidP="004B585F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其他，</w:t>
            </w:r>
            <w:r w:rsidRPr="008D0930">
              <w:rPr>
                <w:rFonts w:eastAsia="標楷體" w:hint="eastAsia"/>
                <w:u w:val="single"/>
              </w:rPr>
              <w:t xml:space="preserve">           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1B80" w:rsidRPr="00C43E5C" w:rsidRDefault="00111B80" w:rsidP="00E04D65">
            <w:pPr>
              <w:rPr>
                <w:rFonts w:eastAsia="標楷體"/>
                <w:color w:val="FF0000"/>
              </w:rPr>
            </w:pPr>
          </w:p>
        </w:tc>
      </w:tr>
      <w:tr w:rsidR="00111B80" w:rsidRPr="00DA44DD" w:rsidTr="00735F61">
        <w:trPr>
          <w:trHeight w:val="910"/>
        </w:trPr>
        <w:tc>
          <w:tcPr>
            <w:tcW w:w="851" w:type="dxa"/>
            <w:shd w:val="clear" w:color="auto" w:fill="auto"/>
            <w:vAlign w:val="center"/>
          </w:tcPr>
          <w:p w:rsidR="00111B80" w:rsidRPr="00DA44DD" w:rsidRDefault="00111B80" w:rsidP="00C43E5C">
            <w:pPr>
              <w:spacing w:beforeLines="100" w:before="360" w:afterLines="50" w:after="180" w:line="240" w:lineRule="atLeast"/>
              <w:ind w:leftChars="-50" w:left="-120"/>
              <w:jc w:val="center"/>
              <w:rPr>
                <w:rFonts w:eastAsia="標楷體"/>
              </w:rPr>
            </w:pPr>
            <w:r w:rsidRPr="00DA44DD">
              <w:rPr>
                <w:rFonts w:eastAsia="標楷體" w:hint="eastAsia"/>
              </w:rPr>
              <w:t>參</w:t>
            </w:r>
            <w:r>
              <w:rPr>
                <w:rFonts w:eastAsia="標楷體" w:hint="eastAsia"/>
              </w:rPr>
              <w:t>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11B80" w:rsidRPr="00DA44DD" w:rsidRDefault="00111B80" w:rsidP="00C43E5C">
            <w:pPr>
              <w:spacing w:beforeLines="100" w:before="360" w:afterLines="50" w:after="180" w:line="240" w:lineRule="atLeast"/>
              <w:ind w:leftChars="-45" w:left="-108"/>
              <w:jc w:val="center"/>
              <w:rPr>
                <w:rFonts w:eastAsia="標楷體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111B80" w:rsidRPr="00DA44DD" w:rsidRDefault="00111B80" w:rsidP="00C43E5C">
            <w:pPr>
              <w:spacing w:beforeLines="50" w:before="180" w:afterLines="50" w:after="180" w:line="240" w:lineRule="atLeast"/>
              <w:ind w:leftChars="20" w:left="48" w:rightChars="20" w:right="48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11B80" w:rsidRPr="00DA44DD" w:rsidRDefault="00111B80" w:rsidP="00C43E5C">
            <w:pPr>
              <w:spacing w:beforeLines="50" w:before="180" w:afterLines="50" w:after="180" w:line="240" w:lineRule="atLeast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559" w:type="dxa"/>
            <w:vAlign w:val="center"/>
          </w:tcPr>
          <w:p w:rsidR="00111B80" w:rsidRPr="000C1685" w:rsidRDefault="00111B80" w:rsidP="00C43E5C">
            <w:pPr>
              <w:spacing w:beforeLines="100" w:before="360" w:afterLines="50" w:after="180" w:line="240" w:lineRule="atLeast"/>
              <w:ind w:leftChars="-30" w:left="-72"/>
              <w:jc w:val="center"/>
              <w:rPr>
                <w:rFonts w:ascii="標楷體" w:eastAsia="標楷體" w:hAnsi="標楷體"/>
                <w:spacing w:val="-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11B80" w:rsidRPr="00DA44DD" w:rsidRDefault="00111B80" w:rsidP="00C43E5C">
            <w:pPr>
              <w:spacing w:beforeLines="100" w:before="360" w:afterLines="50" w:after="180" w:line="240" w:lineRule="atLeast"/>
              <w:ind w:leftChars="-30" w:left="-72"/>
              <w:jc w:val="center"/>
              <w:rPr>
                <w:rFonts w:eastAsia="標楷體"/>
                <w:spacing w:val="-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11B80" w:rsidRPr="008D0930" w:rsidRDefault="00111B80" w:rsidP="004B585F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 xml:space="preserve">□ SCI □其他         </w:t>
            </w:r>
          </w:p>
          <w:p w:rsidR="00111B80" w:rsidRPr="008D0930" w:rsidRDefault="00111B80" w:rsidP="004B585F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--------------</w:t>
            </w:r>
          </w:p>
          <w:p w:rsidR="00111B80" w:rsidRPr="008D0930" w:rsidRDefault="00111B80" w:rsidP="004B585F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通訊作者</w:t>
            </w:r>
          </w:p>
          <w:p w:rsidR="00111B80" w:rsidRPr="008D0930" w:rsidRDefault="00111B80" w:rsidP="004B585F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第一作者</w:t>
            </w:r>
          </w:p>
          <w:p w:rsidR="00111B80" w:rsidRPr="008D0930" w:rsidRDefault="00111B80" w:rsidP="004B585F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其他，</w:t>
            </w:r>
            <w:r w:rsidRPr="008D0930">
              <w:rPr>
                <w:rFonts w:eastAsia="標楷體" w:hint="eastAsia"/>
                <w:u w:val="single"/>
              </w:rPr>
              <w:t xml:space="preserve">           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1B80" w:rsidRPr="00C43E5C" w:rsidRDefault="00111B80" w:rsidP="00E04D65">
            <w:pPr>
              <w:rPr>
                <w:rFonts w:eastAsia="標楷體"/>
                <w:color w:val="FF0000"/>
              </w:rPr>
            </w:pPr>
          </w:p>
        </w:tc>
      </w:tr>
      <w:tr w:rsidR="00111B80" w:rsidRPr="00DA44DD" w:rsidTr="00735F61">
        <w:trPr>
          <w:trHeight w:val="910"/>
        </w:trPr>
        <w:tc>
          <w:tcPr>
            <w:tcW w:w="851" w:type="dxa"/>
            <w:shd w:val="clear" w:color="auto" w:fill="auto"/>
            <w:vAlign w:val="center"/>
          </w:tcPr>
          <w:p w:rsidR="00111B80" w:rsidRPr="00DA44DD" w:rsidRDefault="00111B80" w:rsidP="00C43E5C">
            <w:pPr>
              <w:spacing w:beforeLines="100" w:before="360" w:afterLines="50" w:after="180" w:line="240" w:lineRule="atLeast"/>
              <w:ind w:leftChars="-50" w:left="-120"/>
              <w:jc w:val="center"/>
              <w:rPr>
                <w:rFonts w:eastAsia="標楷體"/>
              </w:rPr>
            </w:pPr>
            <w:r w:rsidRPr="00DA44DD">
              <w:rPr>
                <w:rFonts w:eastAsia="標楷體" w:hint="eastAsia"/>
              </w:rPr>
              <w:t>參</w:t>
            </w:r>
            <w:r>
              <w:rPr>
                <w:rFonts w:eastAsia="標楷體" w:hint="eastAsia"/>
              </w:rPr>
              <w:t>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11B80" w:rsidRPr="00DA44DD" w:rsidRDefault="00111B80" w:rsidP="00C43E5C">
            <w:pPr>
              <w:spacing w:beforeLines="100" w:before="360" w:afterLines="50" w:after="180" w:line="240" w:lineRule="atLeast"/>
              <w:ind w:leftChars="-45" w:left="-108"/>
              <w:jc w:val="center"/>
              <w:rPr>
                <w:rFonts w:eastAsia="標楷體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111B80" w:rsidRPr="00DA44DD" w:rsidRDefault="00111B80" w:rsidP="00C43E5C">
            <w:pPr>
              <w:spacing w:beforeLines="50" w:before="180" w:afterLines="50" w:after="180" w:line="240" w:lineRule="atLeast"/>
              <w:ind w:leftChars="20" w:left="48" w:rightChars="20" w:right="48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11B80" w:rsidRPr="00DA44DD" w:rsidRDefault="00111B80" w:rsidP="00C43E5C">
            <w:pPr>
              <w:spacing w:beforeLines="50" w:before="180" w:afterLines="50" w:after="180" w:line="240" w:lineRule="atLeast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559" w:type="dxa"/>
            <w:vAlign w:val="center"/>
          </w:tcPr>
          <w:p w:rsidR="00111B80" w:rsidRPr="000C1685" w:rsidRDefault="00111B80" w:rsidP="00C43E5C">
            <w:pPr>
              <w:spacing w:beforeLines="100" w:before="360" w:afterLines="50" w:after="180" w:line="240" w:lineRule="atLeast"/>
              <w:ind w:leftChars="-30" w:left="-72"/>
              <w:jc w:val="center"/>
              <w:rPr>
                <w:rFonts w:ascii="標楷體" w:eastAsia="標楷體" w:hAnsi="標楷體"/>
                <w:spacing w:val="-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11B80" w:rsidRPr="00DA44DD" w:rsidRDefault="00111B80" w:rsidP="00C43E5C">
            <w:pPr>
              <w:spacing w:beforeLines="100" w:before="360" w:afterLines="50" w:after="180" w:line="240" w:lineRule="atLeast"/>
              <w:ind w:leftChars="-30" w:left="-72"/>
              <w:jc w:val="center"/>
              <w:rPr>
                <w:rFonts w:eastAsia="標楷體"/>
                <w:spacing w:val="-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11B80" w:rsidRPr="008D0930" w:rsidRDefault="00111B80" w:rsidP="004B585F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 xml:space="preserve">□ SCI □其他         </w:t>
            </w:r>
          </w:p>
          <w:p w:rsidR="00111B80" w:rsidRPr="008D0930" w:rsidRDefault="00111B80" w:rsidP="004B585F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--------------</w:t>
            </w:r>
          </w:p>
          <w:p w:rsidR="00111B80" w:rsidRPr="008D0930" w:rsidRDefault="00111B80" w:rsidP="004B585F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通訊作者</w:t>
            </w:r>
          </w:p>
          <w:p w:rsidR="00111B80" w:rsidRPr="008D0930" w:rsidRDefault="00111B80" w:rsidP="004B585F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第一作者</w:t>
            </w:r>
          </w:p>
          <w:p w:rsidR="00111B80" w:rsidRPr="008D0930" w:rsidRDefault="00111B80" w:rsidP="004B585F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其他，</w:t>
            </w:r>
            <w:r w:rsidRPr="008D0930">
              <w:rPr>
                <w:rFonts w:eastAsia="標楷體" w:hint="eastAsia"/>
                <w:u w:val="single"/>
              </w:rPr>
              <w:t xml:space="preserve">           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11B80" w:rsidRPr="00C43E5C" w:rsidRDefault="00111B80" w:rsidP="00E04D65">
            <w:pPr>
              <w:rPr>
                <w:rFonts w:eastAsia="標楷體"/>
                <w:color w:val="FF0000"/>
              </w:rPr>
            </w:pPr>
          </w:p>
        </w:tc>
      </w:tr>
      <w:tr w:rsidR="00640716" w:rsidRPr="00DA44DD" w:rsidTr="00735F61">
        <w:trPr>
          <w:trHeight w:val="910"/>
        </w:trPr>
        <w:tc>
          <w:tcPr>
            <w:tcW w:w="851" w:type="dxa"/>
            <w:shd w:val="clear" w:color="auto" w:fill="auto"/>
            <w:vAlign w:val="center"/>
          </w:tcPr>
          <w:p w:rsidR="00640716" w:rsidRPr="00DA44DD" w:rsidRDefault="00640716" w:rsidP="00C43E5C">
            <w:pPr>
              <w:spacing w:beforeLines="100" w:before="360" w:afterLines="50" w:after="180" w:line="240" w:lineRule="atLeast"/>
              <w:ind w:leftChars="-50" w:left="-120"/>
              <w:jc w:val="center"/>
              <w:rPr>
                <w:rFonts w:eastAsia="標楷體"/>
              </w:rPr>
            </w:pPr>
            <w:r w:rsidRPr="00DA44DD">
              <w:rPr>
                <w:rFonts w:eastAsia="標楷體" w:hint="eastAsia"/>
              </w:rPr>
              <w:t>參</w:t>
            </w:r>
            <w:r>
              <w:rPr>
                <w:rFonts w:eastAsia="標楷體" w:hint="eastAsia"/>
              </w:rPr>
              <w:t>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40716" w:rsidRPr="00DA44DD" w:rsidRDefault="00640716" w:rsidP="00C43E5C">
            <w:pPr>
              <w:spacing w:beforeLines="100" w:before="360" w:afterLines="50" w:after="180" w:line="240" w:lineRule="atLeast"/>
              <w:ind w:leftChars="-45" w:left="-108"/>
              <w:jc w:val="center"/>
              <w:rPr>
                <w:rFonts w:eastAsia="標楷體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640716" w:rsidRPr="00DA44DD" w:rsidRDefault="00640716" w:rsidP="00C43E5C">
            <w:pPr>
              <w:spacing w:beforeLines="50" w:before="180" w:afterLines="50" w:after="180" w:line="240" w:lineRule="atLeast"/>
              <w:ind w:leftChars="20" w:left="48" w:rightChars="20" w:right="48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40716" w:rsidRPr="00DA44DD" w:rsidRDefault="00640716" w:rsidP="00C43E5C">
            <w:pPr>
              <w:spacing w:beforeLines="50" w:before="180" w:afterLines="50" w:after="180" w:line="240" w:lineRule="atLeast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559" w:type="dxa"/>
            <w:vAlign w:val="center"/>
          </w:tcPr>
          <w:p w:rsidR="00640716" w:rsidRPr="000C1685" w:rsidRDefault="00640716" w:rsidP="00C43E5C">
            <w:pPr>
              <w:spacing w:beforeLines="100" w:before="360" w:afterLines="50" w:after="180" w:line="240" w:lineRule="atLeast"/>
              <w:ind w:leftChars="-30" w:left="-72"/>
              <w:jc w:val="center"/>
              <w:rPr>
                <w:rFonts w:ascii="標楷體" w:eastAsia="標楷體" w:hAnsi="標楷體"/>
                <w:spacing w:val="-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0716" w:rsidRPr="00DA44DD" w:rsidRDefault="00640716" w:rsidP="00C43E5C">
            <w:pPr>
              <w:spacing w:beforeLines="100" w:before="360" w:afterLines="50" w:after="180" w:line="240" w:lineRule="atLeast"/>
              <w:ind w:leftChars="-30" w:left="-72"/>
              <w:jc w:val="center"/>
              <w:rPr>
                <w:rFonts w:eastAsia="標楷體"/>
                <w:spacing w:val="-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E7A26" w:rsidRPr="008D0930" w:rsidRDefault="007E7A26" w:rsidP="007E7A26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 xml:space="preserve">□ SCI □其他         </w:t>
            </w:r>
          </w:p>
          <w:p w:rsidR="007E7A26" w:rsidRPr="008D0930" w:rsidRDefault="007E7A26" w:rsidP="007E7A26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--------------</w:t>
            </w:r>
          </w:p>
          <w:p w:rsidR="007E7A26" w:rsidRPr="008D0930" w:rsidRDefault="007E7A26" w:rsidP="007E7A26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通訊作者</w:t>
            </w:r>
          </w:p>
          <w:p w:rsidR="007E7A26" w:rsidRPr="008D0930" w:rsidRDefault="007E7A26" w:rsidP="007E7A26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第一作者</w:t>
            </w:r>
          </w:p>
          <w:p w:rsidR="00640716" w:rsidRPr="008D0930" w:rsidRDefault="007E7A26" w:rsidP="007E7A26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其他，</w:t>
            </w:r>
            <w:r w:rsidRPr="008D0930">
              <w:rPr>
                <w:rFonts w:eastAsia="標楷體" w:hint="eastAsia"/>
                <w:u w:val="single"/>
              </w:rPr>
              <w:t xml:space="preserve">     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40716" w:rsidRPr="00C43E5C" w:rsidRDefault="00640716" w:rsidP="00E04D65">
            <w:pPr>
              <w:rPr>
                <w:rFonts w:eastAsia="標楷體"/>
                <w:color w:val="FF0000"/>
              </w:rPr>
            </w:pPr>
          </w:p>
        </w:tc>
      </w:tr>
      <w:tr w:rsidR="00640716" w:rsidRPr="00DA44DD" w:rsidTr="00735F61">
        <w:trPr>
          <w:trHeight w:val="910"/>
        </w:trPr>
        <w:tc>
          <w:tcPr>
            <w:tcW w:w="851" w:type="dxa"/>
            <w:shd w:val="clear" w:color="auto" w:fill="auto"/>
            <w:vAlign w:val="center"/>
          </w:tcPr>
          <w:p w:rsidR="00640716" w:rsidRPr="00DA44DD" w:rsidRDefault="00640716" w:rsidP="00C43E5C">
            <w:pPr>
              <w:spacing w:beforeLines="100" w:before="360" w:afterLines="50" w:after="180" w:line="240" w:lineRule="atLeast"/>
              <w:ind w:leftChars="-50" w:left="-120"/>
              <w:jc w:val="center"/>
              <w:rPr>
                <w:rFonts w:eastAsia="標楷體"/>
              </w:rPr>
            </w:pPr>
            <w:r w:rsidRPr="00DA44DD">
              <w:rPr>
                <w:rFonts w:eastAsia="標楷體" w:hint="eastAsia"/>
              </w:rPr>
              <w:t>參</w:t>
            </w:r>
            <w:r>
              <w:rPr>
                <w:rFonts w:eastAsia="標楷體" w:hint="eastAsia"/>
              </w:rPr>
              <w:t>5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40716" w:rsidRPr="00DA44DD" w:rsidRDefault="00640716" w:rsidP="00C43E5C">
            <w:pPr>
              <w:spacing w:beforeLines="100" w:before="360" w:afterLines="50" w:after="180" w:line="240" w:lineRule="atLeast"/>
              <w:ind w:leftChars="-45" w:left="-108"/>
              <w:jc w:val="center"/>
              <w:rPr>
                <w:rFonts w:eastAsia="標楷體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640716" w:rsidRPr="00DA44DD" w:rsidRDefault="00640716" w:rsidP="00C43E5C">
            <w:pPr>
              <w:spacing w:beforeLines="50" w:before="180" w:afterLines="50" w:after="180" w:line="240" w:lineRule="atLeast"/>
              <w:ind w:leftChars="20" w:left="48" w:rightChars="20" w:right="48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40716" w:rsidRPr="00DA44DD" w:rsidRDefault="00640716" w:rsidP="00C43E5C">
            <w:pPr>
              <w:spacing w:beforeLines="50" w:before="180" w:afterLines="50" w:after="180" w:line="240" w:lineRule="atLeast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559" w:type="dxa"/>
            <w:vAlign w:val="center"/>
          </w:tcPr>
          <w:p w:rsidR="00640716" w:rsidRPr="000C1685" w:rsidRDefault="00640716" w:rsidP="00C43E5C">
            <w:pPr>
              <w:spacing w:beforeLines="100" w:before="360" w:afterLines="50" w:after="180" w:line="240" w:lineRule="atLeast"/>
              <w:ind w:leftChars="-30" w:left="-72"/>
              <w:jc w:val="center"/>
              <w:rPr>
                <w:rFonts w:ascii="標楷體" w:eastAsia="標楷體" w:hAnsi="標楷體"/>
                <w:spacing w:val="-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0716" w:rsidRPr="00DA44DD" w:rsidRDefault="00640716" w:rsidP="00C43E5C">
            <w:pPr>
              <w:spacing w:beforeLines="100" w:before="360" w:afterLines="50" w:after="180" w:line="240" w:lineRule="atLeast"/>
              <w:ind w:leftChars="-30" w:left="-72"/>
              <w:jc w:val="center"/>
              <w:rPr>
                <w:rFonts w:eastAsia="標楷體"/>
                <w:spacing w:val="-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E7A26" w:rsidRPr="008D0930" w:rsidRDefault="007E7A26" w:rsidP="007E7A26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 xml:space="preserve">□ SCI □其他         </w:t>
            </w:r>
          </w:p>
          <w:p w:rsidR="007E7A26" w:rsidRPr="008D0930" w:rsidRDefault="007E7A26" w:rsidP="007E7A26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--------------</w:t>
            </w:r>
          </w:p>
          <w:p w:rsidR="007E7A26" w:rsidRPr="008D0930" w:rsidRDefault="007E7A26" w:rsidP="007E7A26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通訊作者</w:t>
            </w:r>
          </w:p>
          <w:p w:rsidR="007E7A26" w:rsidRPr="008D0930" w:rsidRDefault="007E7A26" w:rsidP="007E7A26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第一作者</w:t>
            </w:r>
          </w:p>
          <w:p w:rsidR="00640716" w:rsidRPr="008D0930" w:rsidRDefault="007E7A26" w:rsidP="007E7A26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其他，</w:t>
            </w:r>
            <w:r w:rsidRPr="008D0930">
              <w:rPr>
                <w:rFonts w:eastAsia="標楷體" w:hint="eastAsia"/>
                <w:u w:val="single"/>
              </w:rPr>
              <w:t xml:space="preserve">     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40716" w:rsidRPr="00C43E5C" w:rsidRDefault="00640716" w:rsidP="00E04D65">
            <w:pPr>
              <w:rPr>
                <w:rFonts w:eastAsia="標楷體"/>
                <w:color w:val="FF0000"/>
              </w:rPr>
            </w:pPr>
          </w:p>
        </w:tc>
      </w:tr>
      <w:tr w:rsidR="00640716" w:rsidRPr="00DA44DD" w:rsidTr="00735F61">
        <w:trPr>
          <w:trHeight w:val="910"/>
        </w:trPr>
        <w:tc>
          <w:tcPr>
            <w:tcW w:w="851" w:type="dxa"/>
            <w:shd w:val="clear" w:color="auto" w:fill="auto"/>
            <w:vAlign w:val="center"/>
          </w:tcPr>
          <w:p w:rsidR="00640716" w:rsidRPr="00DA44DD" w:rsidRDefault="00640716" w:rsidP="00C43E5C">
            <w:pPr>
              <w:spacing w:beforeLines="100" w:before="360" w:afterLines="50" w:after="180" w:line="240" w:lineRule="atLeast"/>
              <w:ind w:leftChars="-50" w:left="-120"/>
              <w:jc w:val="center"/>
              <w:rPr>
                <w:rFonts w:eastAsia="標楷體"/>
              </w:rPr>
            </w:pPr>
            <w:r w:rsidRPr="00DA44DD">
              <w:rPr>
                <w:rFonts w:eastAsia="標楷體" w:hint="eastAsia"/>
              </w:rPr>
              <w:lastRenderedPageBreak/>
              <w:t>參</w:t>
            </w:r>
            <w:r>
              <w:rPr>
                <w:rFonts w:eastAsia="標楷體" w:hint="eastAsia"/>
              </w:rPr>
              <w:t>6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40716" w:rsidRPr="00DA44DD" w:rsidRDefault="00640716" w:rsidP="00C43E5C">
            <w:pPr>
              <w:spacing w:beforeLines="100" w:before="360" w:afterLines="50" w:after="180" w:line="240" w:lineRule="atLeast"/>
              <w:ind w:leftChars="-45" w:left="-108"/>
              <w:jc w:val="center"/>
              <w:rPr>
                <w:rFonts w:eastAsia="標楷體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640716" w:rsidRPr="00DA44DD" w:rsidRDefault="00640716" w:rsidP="00C43E5C">
            <w:pPr>
              <w:spacing w:beforeLines="50" w:before="180" w:afterLines="50" w:after="180" w:line="240" w:lineRule="atLeast"/>
              <w:ind w:leftChars="20" w:left="48" w:rightChars="20" w:right="48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40716" w:rsidRPr="00DA44DD" w:rsidRDefault="00640716" w:rsidP="00C43E5C">
            <w:pPr>
              <w:spacing w:beforeLines="50" w:before="180" w:afterLines="50" w:after="180" w:line="240" w:lineRule="atLeast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559" w:type="dxa"/>
            <w:vAlign w:val="center"/>
          </w:tcPr>
          <w:p w:rsidR="00640716" w:rsidRPr="000C1685" w:rsidRDefault="00640716" w:rsidP="00C43E5C">
            <w:pPr>
              <w:spacing w:beforeLines="100" w:before="360" w:afterLines="50" w:after="180" w:line="240" w:lineRule="atLeast"/>
              <w:ind w:leftChars="-30" w:left="-72"/>
              <w:jc w:val="center"/>
              <w:rPr>
                <w:rFonts w:ascii="標楷體" w:eastAsia="標楷體" w:hAnsi="標楷體"/>
                <w:spacing w:val="-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0716" w:rsidRPr="00DA44DD" w:rsidRDefault="00640716" w:rsidP="00C43E5C">
            <w:pPr>
              <w:spacing w:beforeLines="100" w:before="360" w:afterLines="50" w:after="180" w:line="240" w:lineRule="atLeast"/>
              <w:ind w:leftChars="-30" w:left="-72"/>
              <w:jc w:val="center"/>
              <w:rPr>
                <w:rFonts w:eastAsia="標楷體"/>
                <w:spacing w:val="-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10BAB" w:rsidRPr="008D0930" w:rsidRDefault="00110BAB" w:rsidP="00110BAB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 xml:space="preserve">□ SCI □其他         </w:t>
            </w:r>
          </w:p>
          <w:p w:rsidR="00110BAB" w:rsidRPr="008D0930" w:rsidRDefault="00110BAB" w:rsidP="00110BAB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--------------</w:t>
            </w:r>
          </w:p>
          <w:p w:rsidR="00110BAB" w:rsidRPr="008D0930" w:rsidRDefault="00110BAB" w:rsidP="00110BAB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通訊作者</w:t>
            </w:r>
          </w:p>
          <w:p w:rsidR="00110BAB" w:rsidRPr="008D0930" w:rsidRDefault="00110BAB" w:rsidP="00110BAB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第一作者</w:t>
            </w:r>
          </w:p>
          <w:p w:rsidR="00640716" w:rsidRPr="008D0930" w:rsidRDefault="00110BAB" w:rsidP="00110BAB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其他，</w:t>
            </w:r>
            <w:r w:rsidRPr="008D0930">
              <w:rPr>
                <w:rFonts w:eastAsia="標楷體" w:hint="eastAsia"/>
                <w:u w:val="single"/>
              </w:rPr>
              <w:t xml:space="preserve">     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40716" w:rsidRPr="00C43E5C" w:rsidRDefault="00640716" w:rsidP="00E04D65">
            <w:pPr>
              <w:rPr>
                <w:rFonts w:eastAsia="標楷體"/>
                <w:color w:val="FF0000"/>
              </w:rPr>
            </w:pPr>
          </w:p>
        </w:tc>
      </w:tr>
    </w:tbl>
    <w:p w:rsidR="00605891" w:rsidRDefault="001D2C8D" w:rsidP="00110BAB">
      <w:pPr>
        <w:wordWrap w:val="0"/>
        <w:jc w:val="right"/>
      </w:pPr>
      <w:r>
        <w:rPr>
          <w:rFonts w:hint="eastAsia"/>
        </w:rPr>
        <w:t xml:space="preserve">    </w:t>
      </w:r>
      <w:r w:rsidR="00110BAB">
        <w:rPr>
          <w:rFonts w:hint="eastAsia"/>
        </w:rPr>
        <w:t xml:space="preserve">  </w:t>
      </w:r>
      <w:r w:rsidR="00D7670C">
        <w:rPr>
          <w:rFonts w:hint="eastAsia"/>
        </w:rPr>
        <w:t>表格請自行延伸</w:t>
      </w:r>
    </w:p>
    <w:p w:rsidR="00735F61" w:rsidRDefault="00735F61" w:rsidP="00735F61">
      <w:pPr>
        <w:pStyle w:val="EndNoteBibliography"/>
        <w:ind w:leftChars="-295" w:left="-708"/>
      </w:pPr>
      <w:r>
        <w:rPr>
          <w:rFonts w:ascii="標楷體" w:eastAsia="標楷體" w:hAnsi="標楷體" w:cs="Times New Roman" w:hint="eastAsia"/>
          <w:b/>
          <w:sz w:val="28"/>
          <w:szCs w:val="28"/>
        </w:rPr>
        <w:t xml:space="preserve">    </w:t>
      </w:r>
    </w:p>
    <w:sectPr w:rsidR="00735F61" w:rsidSect="00640716">
      <w:pgSz w:w="16838" w:h="11906" w:orient="landscape"/>
      <w:pgMar w:top="709" w:right="1440" w:bottom="709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227" w:rsidRDefault="00074227" w:rsidP="001D2C8D">
      <w:r>
        <w:separator/>
      </w:r>
    </w:p>
  </w:endnote>
  <w:endnote w:type="continuationSeparator" w:id="0">
    <w:p w:rsidR="00074227" w:rsidRDefault="00074227" w:rsidP="001D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227" w:rsidRDefault="00074227" w:rsidP="001D2C8D">
      <w:r>
        <w:separator/>
      </w:r>
    </w:p>
  </w:footnote>
  <w:footnote w:type="continuationSeparator" w:id="0">
    <w:p w:rsidR="00074227" w:rsidRDefault="00074227" w:rsidP="001D2C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6568BA"/>
    <w:multiLevelType w:val="hybridMultilevel"/>
    <w:tmpl w:val="0E120848"/>
    <w:lvl w:ilvl="0" w:tplc="BE0415F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E88"/>
    <w:rsid w:val="00001B7D"/>
    <w:rsid w:val="00006500"/>
    <w:rsid w:val="000070DF"/>
    <w:rsid w:val="00007D57"/>
    <w:rsid w:val="0001193D"/>
    <w:rsid w:val="00011B21"/>
    <w:rsid w:val="00015C72"/>
    <w:rsid w:val="00017359"/>
    <w:rsid w:val="000174B8"/>
    <w:rsid w:val="0001771F"/>
    <w:rsid w:val="00017BBC"/>
    <w:rsid w:val="00021CBE"/>
    <w:rsid w:val="00027401"/>
    <w:rsid w:val="00031C7B"/>
    <w:rsid w:val="00034CD2"/>
    <w:rsid w:val="00035480"/>
    <w:rsid w:val="00040307"/>
    <w:rsid w:val="00041708"/>
    <w:rsid w:val="00042D46"/>
    <w:rsid w:val="000445AF"/>
    <w:rsid w:val="000454C4"/>
    <w:rsid w:val="000464C2"/>
    <w:rsid w:val="00051FA6"/>
    <w:rsid w:val="00055D4B"/>
    <w:rsid w:val="00057F33"/>
    <w:rsid w:val="00062DDE"/>
    <w:rsid w:val="000672B2"/>
    <w:rsid w:val="00067C49"/>
    <w:rsid w:val="00070AD5"/>
    <w:rsid w:val="00071098"/>
    <w:rsid w:val="000739AB"/>
    <w:rsid w:val="00074227"/>
    <w:rsid w:val="00074917"/>
    <w:rsid w:val="00082A84"/>
    <w:rsid w:val="00087519"/>
    <w:rsid w:val="00093D94"/>
    <w:rsid w:val="00095478"/>
    <w:rsid w:val="00097508"/>
    <w:rsid w:val="00097CD2"/>
    <w:rsid w:val="000A5E57"/>
    <w:rsid w:val="000A7033"/>
    <w:rsid w:val="000A75BC"/>
    <w:rsid w:val="000C096E"/>
    <w:rsid w:val="000C3E34"/>
    <w:rsid w:val="000C770E"/>
    <w:rsid w:val="000D08FE"/>
    <w:rsid w:val="000D208F"/>
    <w:rsid w:val="000D22CE"/>
    <w:rsid w:val="000D29F2"/>
    <w:rsid w:val="000E04A3"/>
    <w:rsid w:val="000E2BE1"/>
    <w:rsid w:val="000E2F59"/>
    <w:rsid w:val="000E4D62"/>
    <w:rsid w:val="000F0742"/>
    <w:rsid w:val="000F2DCD"/>
    <w:rsid w:val="000F3F5E"/>
    <w:rsid w:val="000F48B3"/>
    <w:rsid w:val="000F54C8"/>
    <w:rsid w:val="000F5FC4"/>
    <w:rsid w:val="000F6EF6"/>
    <w:rsid w:val="001001BC"/>
    <w:rsid w:val="001032FC"/>
    <w:rsid w:val="00107C9E"/>
    <w:rsid w:val="00110BAB"/>
    <w:rsid w:val="00110D91"/>
    <w:rsid w:val="00111B80"/>
    <w:rsid w:val="00111E24"/>
    <w:rsid w:val="001130AA"/>
    <w:rsid w:val="00114FF1"/>
    <w:rsid w:val="00117411"/>
    <w:rsid w:val="001204BF"/>
    <w:rsid w:val="00124918"/>
    <w:rsid w:val="0013759A"/>
    <w:rsid w:val="0014080A"/>
    <w:rsid w:val="00140E22"/>
    <w:rsid w:val="00141644"/>
    <w:rsid w:val="00141F07"/>
    <w:rsid w:val="00142848"/>
    <w:rsid w:val="00142B6F"/>
    <w:rsid w:val="00143EE1"/>
    <w:rsid w:val="00145459"/>
    <w:rsid w:val="001472C8"/>
    <w:rsid w:val="00147BF8"/>
    <w:rsid w:val="0015009B"/>
    <w:rsid w:val="00152200"/>
    <w:rsid w:val="00154B73"/>
    <w:rsid w:val="00154D55"/>
    <w:rsid w:val="0015795C"/>
    <w:rsid w:val="00157E71"/>
    <w:rsid w:val="001604DC"/>
    <w:rsid w:val="001616B8"/>
    <w:rsid w:val="00162651"/>
    <w:rsid w:val="00163CA1"/>
    <w:rsid w:val="001704A6"/>
    <w:rsid w:val="00170F17"/>
    <w:rsid w:val="00172C62"/>
    <w:rsid w:val="001756BE"/>
    <w:rsid w:val="00182879"/>
    <w:rsid w:val="00183A39"/>
    <w:rsid w:val="0018646A"/>
    <w:rsid w:val="00186951"/>
    <w:rsid w:val="00186A4C"/>
    <w:rsid w:val="00190B55"/>
    <w:rsid w:val="00192BE0"/>
    <w:rsid w:val="00193CDE"/>
    <w:rsid w:val="001944C9"/>
    <w:rsid w:val="00197795"/>
    <w:rsid w:val="001A00D8"/>
    <w:rsid w:val="001A07FD"/>
    <w:rsid w:val="001A5E16"/>
    <w:rsid w:val="001B6BD2"/>
    <w:rsid w:val="001C05DD"/>
    <w:rsid w:val="001C05F6"/>
    <w:rsid w:val="001C2DC3"/>
    <w:rsid w:val="001C5F1B"/>
    <w:rsid w:val="001C61BC"/>
    <w:rsid w:val="001C7FC7"/>
    <w:rsid w:val="001D2C8D"/>
    <w:rsid w:val="001E2519"/>
    <w:rsid w:val="001E271A"/>
    <w:rsid w:val="001E30F9"/>
    <w:rsid w:val="001E3D0D"/>
    <w:rsid w:val="001E54BC"/>
    <w:rsid w:val="001E60EE"/>
    <w:rsid w:val="001F366C"/>
    <w:rsid w:val="001F6FEA"/>
    <w:rsid w:val="00201F9F"/>
    <w:rsid w:val="0020234F"/>
    <w:rsid w:val="00205BFF"/>
    <w:rsid w:val="00205D8D"/>
    <w:rsid w:val="00207D46"/>
    <w:rsid w:val="0021058C"/>
    <w:rsid w:val="00213668"/>
    <w:rsid w:val="00214F04"/>
    <w:rsid w:val="002165EE"/>
    <w:rsid w:val="00216E27"/>
    <w:rsid w:val="00231170"/>
    <w:rsid w:val="00231201"/>
    <w:rsid w:val="002321C1"/>
    <w:rsid w:val="00234C68"/>
    <w:rsid w:val="002368C9"/>
    <w:rsid w:val="00246885"/>
    <w:rsid w:val="00250475"/>
    <w:rsid w:val="00253E28"/>
    <w:rsid w:val="00260F58"/>
    <w:rsid w:val="0026126B"/>
    <w:rsid w:val="002648E9"/>
    <w:rsid w:val="00265AE3"/>
    <w:rsid w:val="00267C22"/>
    <w:rsid w:val="00271D9B"/>
    <w:rsid w:val="00273851"/>
    <w:rsid w:val="00273BAC"/>
    <w:rsid w:val="0027409B"/>
    <w:rsid w:val="00283E3D"/>
    <w:rsid w:val="0028404D"/>
    <w:rsid w:val="00284618"/>
    <w:rsid w:val="00284746"/>
    <w:rsid w:val="002876C6"/>
    <w:rsid w:val="00291A8E"/>
    <w:rsid w:val="00292559"/>
    <w:rsid w:val="00294557"/>
    <w:rsid w:val="00294902"/>
    <w:rsid w:val="002A29E7"/>
    <w:rsid w:val="002A603E"/>
    <w:rsid w:val="002A68CA"/>
    <w:rsid w:val="002B08DB"/>
    <w:rsid w:val="002B0BD0"/>
    <w:rsid w:val="002B244F"/>
    <w:rsid w:val="002B25C8"/>
    <w:rsid w:val="002B5F3D"/>
    <w:rsid w:val="002C2AE6"/>
    <w:rsid w:val="002C407C"/>
    <w:rsid w:val="002D1EAC"/>
    <w:rsid w:val="002D6D28"/>
    <w:rsid w:val="002D7901"/>
    <w:rsid w:val="002E05B2"/>
    <w:rsid w:val="002E5D12"/>
    <w:rsid w:val="002E61FF"/>
    <w:rsid w:val="002F0564"/>
    <w:rsid w:val="002F0B8E"/>
    <w:rsid w:val="002F2E2A"/>
    <w:rsid w:val="003030CF"/>
    <w:rsid w:val="00304AE0"/>
    <w:rsid w:val="00310F2E"/>
    <w:rsid w:val="003122B4"/>
    <w:rsid w:val="00312EAF"/>
    <w:rsid w:val="00312F0B"/>
    <w:rsid w:val="003146FA"/>
    <w:rsid w:val="003160C9"/>
    <w:rsid w:val="003219F3"/>
    <w:rsid w:val="00322146"/>
    <w:rsid w:val="003221B1"/>
    <w:rsid w:val="00323AED"/>
    <w:rsid w:val="0032443F"/>
    <w:rsid w:val="0032629E"/>
    <w:rsid w:val="00326922"/>
    <w:rsid w:val="00332B17"/>
    <w:rsid w:val="00334A46"/>
    <w:rsid w:val="00335CA4"/>
    <w:rsid w:val="00341B1A"/>
    <w:rsid w:val="0034282A"/>
    <w:rsid w:val="00342FDF"/>
    <w:rsid w:val="00345517"/>
    <w:rsid w:val="00354010"/>
    <w:rsid w:val="00357165"/>
    <w:rsid w:val="003605AD"/>
    <w:rsid w:val="003627B5"/>
    <w:rsid w:val="00370969"/>
    <w:rsid w:val="00374FC6"/>
    <w:rsid w:val="00377FDB"/>
    <w:rsid w:val="00382DA8"/>
    <w:rsid w:val="00385B5C"/>
    <w:rsid w:val="003866C0"/>
    <w:rsid w:val="00390515"/>
    <w:rsid w:val="00393EE8"/>
    <w:rsid w:val="00395E5B"/>
    <w:rsid w:val="003A4AAB"/>
    <w:rsid w:val="003A5383"/>
    <w:rsid w:val="003B0733"/>
    <w:rsid w:val="003B420E"/>
    <w:rsid w:val="003B42DD"/>
    <w:rsid w:val="003B7B1E"/>
    <w:rsid w:val="003C1267"/>
    <w:rsid w:val="003C1518"/>
    <w:rsid w:val="003C4EF0"/>
    <w:rsid w:val="003C7D8A"/>
    <w:rsid w:val="003D349D"/>
    <w:rsid w:val="003D4585"/>
    <w:rsid w:val="003D5217"/>
    <w:rsid w:val="003D62F7"/>
    <w:rsid w:val="003D6923"/>
    <w:rsid w:val="003D7D12"/>
    <w:rsid w:val="003E07D0"/>
    <w:rsid w:val="003E3934"/>
    <w:rsid w:val="003E4689"/>
    <w:rsid w:val="003E5E70"/>
    <w:rsid w:val="003E681C"/>
    <w:rsid w:val="003E7CB5"/>
    <w:rsid w:val="003F6EE8"/>
    <w:rsid w:val="0040082E"/>
    <w:rsid w:val="00400A48"/>
    <w:rsid w:val="00406F69"/>
    <w:rsid w:val="00410DAC"/>
    <w:rsid w:val="00413E04"/>
    <w:rsid w:val="0042004D"/>
    <w:rsid w:val="00421349"/>
    <w:rsid w:val="004224DB"/>
    <w:rsid w:val="00422DF5"/>
    <w:rsid w:val="0042392B"/>
    <w:rsid w:val="00423A0B"/>
    <w:rsid w:val="00424F4C"/>
    <w:rsid w:val="00427DDB"/>
    <w:rsid w:val="00434537"/>
    <w:rsid w:val="0044129D"/>
    <w:rsid w:val="00441425"/>
    <w:rsid w:val="004457C9"/>
    <w:rsid w:val="00450BF9"/>
    <w:rsid w:val="004510FC"/>
    <w:rsid w:val="0045115D"/>
    <w:rsid w:val="00453C50"/>
    <w:rsid w:val="0045400B"/>
    <w:rsid w:val="00461530"/>
    <w:rsid w:val="004672E9"/>
    <w:rsid w:val="00470F72"/>
    <w:rsid w:val="004750D6"/>
    <w:rsid w:val="00477BC6"/>
    <w:rsid w:val="00480159"/>
    <w:rsid w:val="00483C98"/>
    <w:rsid w:val="00484221"/>
    <w:rsid w:val="004855D7"/>
    <w:rsid w:val="00485FA3"/>
    <w:rsid w:val="00492DE9"/>
    <w:rsid w:val="004A34B0"/>
    <w:rsid w:val="004A3C12"/>
    <w:rsid w:val="004B0EF8"/>
    <w:rsid w:val="004B190F"/>
    <w:rsid w:val="004B7067"/>
    <w:rsid w:val="004C330A"/>
    <w:rsid w:val="004C5D10"/>
    <w:rsid w:val="004C5E83"/>
    <w:rsid w:val="004D1F8F"/>
    <w:rsid w:val="004D36D3"/>
    <w:rsid w:val="004D61DF"/>
    <w:rsid w:val="004E48D4"/>
    <w:rsid w:val="004E7373"/>
    <w:rsid w:val="004F1544"/>
    <w:rsid w:val="004F54E7"/>
    <w:rsid w:val="004F6FE1"/>
    <w:rsid w:val="004F76EF"/>
    <w:rsid w:val="0050198B"/>
    <w:rsid w:val="005025D3"/>
    <w:rsid w:val="00515B3D"/>
    <w:rsid w:val="00520B22"/>
    <w:rsid w:val="005250B7"/>
    <w:rsid w:val="00532875"/>
    <w:rsid w:val="00534899"/>
    <w:rsid w:val="0053764E"/>
    <w:rsid w:val="005421D9"/>
    <w:rsid w:val="00543E57"/>
    <w:rsid w:val="00547480"/>
    <w:rsid w:val="00555A29"/>
    <w:rsid w:val="0055711B"/>
    <w:rsid w:val="00557936"/>
    <w:rsid w:val="00561BBC"/>
    <w:rsid w:val="00561C3D"/>
    <w:rsid w:val="00565346"/>
    <w:rsid w:val="0056646F"/>
    <w:rsid w:val="00567A3D"/>
    <w:rsid w:val="00570588"/>
    <w:rsid w:val="005723FB"/>
    <w:rsid w:val="00572679"/>
    <w:rsid w:val="005738D9"/>
    <w:rsid w:val="0057643E"/>
    <w:rsid w:val="00583138"/>
    <w:rsid w:val="00584F6B"/>
    <w:rsid w:val="005A0F33"/>
    <w:rsid w:val="005A1E4F"/>
    <w:rsid w:val="005A44A9"/>
    <w:rsid w:val="005B1C5E"/>
    <w:rsid w:val="005B45E1"/>
    <w:rsid w:val="005C1CBF"/>
    <w:rsid w:val="005C31C3"/>
    <w:rsid w:val="005C578F"/>
    <w:rsid w:val="005C5B8B"/>
    <w:rsid w:val="005D1EAE"/>
    <w:rsid w:val="005D328C"/>
    <w:rsid w:val="005D38AA"/>
    <w:rsid w:val="005D42F6"/>
    <w:rsid w:val="005E07AF"/>
    <w:rsid w:val="005E3988"/>
    <w:rsid w:val="005E3A8F"/>
    <w:rsid w:val="005F14B2"/>
    <w:rsid w:val="005F231A"/>
    <w:rsid w:val="005F3DB1"/>
    <w:rsid w:val="006016F1"/>
    <w:rsid w:val="00601E92"/>
    <w:rsid w:val="00605891"/>
    <w:rsid w:val="00606AA3"/>
    <w:rsid w:val="00607327"/>
    <w:rsid w:val="0060771F"/>
    <w:rsid w:val="00611326"/>
    <w:rsid w:val="006124CF"/>
    <w:rsid w:val="006141E8"/>
    <w:rsid w:val="0062407E"/>
    <w:rsid w:val="00633526"/>
    <w:rsid w:val="00640716"/>
    <w:rsid w:val="0064339D"/>
    <w:rsid w:val="0064424D"/>
    <w:rsid w:val="0064766E"/>
    <w:rsid w:val="00650E45"/>
    <w:rsid w:val="006532B3"/>
    <w:rsid w:val="006535CD"/>
    <w:rsid w:val="00656BB0"/>
    <w:rsid w:val="006603AD"/>
    <w:rsid w:val="0066710C"/>
    <w:rsid w:val="0067105D"/>
    <w:rsid w:val="00674F22"/>
    <w:rsid w:val="00675558"/>
    <w:rsid w:val="00676065"/>
    <w:rsid w:val="0068186D"/>
    <w:rsid w:val="00682738"/>
    <w:rsid w:val="00684BE6"/>
    <w:rsid w:val="00686CB0"/>
    <w:rsid w:val="00691107"/>
    <w:rsid w:val="006A4DAB"/>
    <w:rsid w:val="006B0C49"/>
    <w:rsid w:val="006B0D71"/>
    <w:rsid w:val="006B5CC5"/>
    <w:rsid w:val="006C000D"/>
    <w:rsid w:val="006C2088"/>
    <w:rsid w:val="006C2F14"/>
    <w:rsid w:val="006C32E4"/>
    <w:rsid w:val="006C3B9C"/>
    <w:rsid w:val="006C7FF5"/>
    <w:rsid w:val="006D2B9F"/>
    <w:rsid w:val="006D4F16"/>
    <w:rsid w:val="006E04F6"/>
    <w:rsid w:val="006E1789"/>
    <w:rsid w:val="006E23D0"/>
    <w:rsid w:val="006E3642"/>
    <w:rsid w:val="006E4E3E"/>
    <w:rsid w:val="006E5D95"/>
    <w:rsid w:val="006E6E85"/>
    <w:rsid w:val="006E71F5"/>
    <w:rsid w:val="006F25B6"/>
    <w:rsid w:val="006F419A"/>
    <w:rsid w:val="006F4423"/>
    <w:rsid w:val="00700A4B"/>
    <w:rsid w:val="0070143F"/>
    <w:rsid w:val="007019A6"/>
    <w:rsid w:val="00703C8A"/>
    <w:rsid w:val="00707C9E"/>
    <w:rsid w:val="007101AA"/>
    <w:rsid w:val="00710BA4"/>
    <w:rsid w:val="007113FB"/>
    <w:rsid w:val="007123FD"/>
    <w:rsid w:val="00713080"/>
    <w:rsid w:val="007170C4"/>
    <w:rsid w:val="00722412"/>
    <w:rsid w:val="00722513"/>
    <w:rsid w:val="00722CE6"/>
    <w:rsid w:val="00723355"/>
    <w:rsid w:val="007244F2"/>
    <w:rsid w:val="00724DCC"/>
    <w:rsid w:val="007273E9"/>
    <w:rsid w:val="0073203D"/>
    <w:rsid w:val="0073285B"/>
    <w:rsid w:val="00732B63"/>
    <w:rsid w:val="00735F61"/>
    <w:rsid w:val="00742D97"/>
    <w:rsid w:val="007430CB"/>
    <w:rsid w:val="00743C48"/>
    <w:rsid w:val="00745360"/>
    <w:rsid w:val="007455EE"/>
    <w:rsid w:val="0074652F"/>
    <w:rsid w:val="007501B4"/>
    <w:rsid w:val="00752C39"/>
    <w:rsid w:val="00755708"/>
    <w:rsid w:val="00760E26"/>
    <w:rsid w:val="00762780"/>
    <w:rsid w:val="00767E4B"/>
    <w:rsid w:val="007704FB"/>
    <w:rsid w:val="00771724"/>
    <w:rsid w:val="0077683F"/>
    <w:rsid w:val="00777CB3"/>
    <w:rsid w:val="00780BFD"/>
    <w:rsid w:val="00781AB6"/>
    <w:rsid w:val="00782E1D"/>
    <w:rsid w:val="00783F92"/>
    <w:rsid w:val="00787428"/>
    <w:rsid w:val="007900BF"/>
    <w:rsid w:val="007918BD"/>
    <w:rsid w:val="0079260E"/>
    <w:rsid w:val="007A0AEE"/>
    <w:rsid w:val="007A0E36"/>
    <w:rsid w:val="007A462D"/>
    <w:rsid w:val="007A60CB"/>
    <w:rsid w:val="007A6FC4"/>
    <w:rsid w:val="007A76CD"/>
    <w:rsid w:val="007B015B"/>
    <w:rsid w:val="007B092A"/>
    <w:rsid w:val="007B303A"/>
    <w:rsid w:val="007B43E5"/>
    <w:rsid w:val="007B48BD"/>
    <w:rsid w:val="007B5624"/>
    <w:rsid w:val="007B736F"/>
    <w:rsid w:val="007C0292"/>
    <w:rsid w:val="007C2A7E"/>
    <w:rsid w:val="007C37B0"/>
    <w:rsid w:val="007C5E0F"/>
    <w:rsid w:val="007C601C"/>
    <w:rsid w:val="007C7F3B"/>
    <w:rsid w:val="007E0F37"/>
    <w:rsid w:val="007E1F86"/>
    <w:rsid w:val="007E7A26"/>
    <w:rsid w:val="007F50BD"/>
    <w:rsid w:val="007F6CD8"/>
    <w:rsid w:val="008002F7"/>
    <w:rsid w:val="00802397"/>
    <w:rsid w:val="008040C6"/>
    <w:rsid w:val="0080444F"/>
    <w:rsid w:val="00806D31"/>
    <w:rsid w:val="008116A3"/>
    <w:rsid w:val="008126E5"/>
    <w:rsid w:val="0082142C"/>
    <w:rsid w:val="008215B8"/>
    <w:rsid w:val="008226AC"/>
    <w:rsid w:val="008231A6"/>
    <w:rsid w:val="008275F9"/>
    <w:rsid w:val="00832841"/>
    <w:rsid w:val="0083353F"/>
    <w:rsid w:val="00833F1B"/>
    <w:rsid w:val="00833F64"/>
    <w:rsid w:val="00836E95"/>
    <w:rsid w:val="00836EAF"/>
    <w:rsid w:val="00845BDE"/>
    <w:rsid w:val="0085058A"/>
    <w:rsid w:val="00851DD9"/>
    <w:rsid w:val="00854151"/>
    <w:rsid w:val="00854379"/>
    <w:rsid w:val="008572A9"/>
    <w:rsid w:val="00860875"/>
    <w:rsid w:val="00861687"/>
    <w:rsid w:val="008706ED"/>
    <w:rsid w:val="0087239B"/>
    <w:rsid w:val="008723E8"/>
    <w:rsid w:val="008734C7"/>
    <w:rsid w:val="008735F4"/>
    <w:rsid w:val="00875E7E"/>
    <w:rsid w:val="008820ED"/>
    <w:rsid w:val="008842F0"/>
    <w:rsid w:val="00892ED6"/>
    <w:rsid w:val="0089442B"/>
    <w:rsid w:val="00897222"/>
    <w:rsid w:val="008A4EC6"/>
    <w:rsid w:val="008A65A3"/>
    <w:rsid w:val="008B5769"/>
    <w:rsid w:val="008C109F"/>
    <w:rsid w:val="008C3C3D"/>
    <w:rsid w:val="008C6C04"/>
    <w:rsid w:val="008C7B55"/>
    <w:rsid w:val="008D0930"/>
    <w:rsid w:val="008D240F"/>
    <w:rsid w:val="008D6CA6"/>
    <w:rsid w:val="008E0344"/>
    <w:rsid w:val="008E6CA5"/>
    <w:rsid w:val="008F01AB"/>
    <w:rsid w:val="008F5E66"/>
    <w:rsid w:val="008F72F0"/>
    <w:rsid w:val="00900421"/>
    <w:rsid w:val="009018C9"/>
    <w:rsid w:val="0090226F"/>
    <w:rsid w:val="009032F9"/>
    <w:rsid w:val="00905362"/>
    <w:rsid w:val="00905C9F"/>
    <w:rsid w:val="00905FD0"/>
    <w:rsid w:val="00907B33"/>
    <w:rsid w:val="009134EE"/>
    <w:rsid w:val="00913622"/>
    <w:rsid w:val="00915031"/>
    <w:rsid w:val="0091690B"/>
    <w:rsid w:val="009179FC"/>
    <w:rsid w:val="0092011E"/>
    <w:rsid w:val="00923AB9"/>
    <w:rsid w:val="009246CB"/>
    <w:rsid w:val="00924FD3"/>
    <w:rsid w:val="00930571"/>
    <w:rsid w:val="00932D3A"/>
    <w:rsid w:val="009370A9"/>
    <w:rsid w:val="00943616"/>
    <w:rsid w:val="00943951"/>
    <w:rsid w:val="0094491B"/>
    <w:rsid w:val="00944E71"/>
    <w:rsid w:val="009506A0"/>
    <w:rsid w:val="00953B27"/>
    <w:rsid w:val="00953D67"/>
    <w:rsid w:val="009578D6"/>
    <w:rsid w:val="00960856"/>
    <w:rsid w:val="00960944"/>
    <w:rsid w:val="00963994"/>
    <w:rsid w:val="00965EAF"/>
    <w:rsid w:val="00972CBE"/>
    <w:rsid w:val="00972CCF"/>
    <w:rsid w:val="00984B2E"/>
    <w:rsid w:val="0099025E"/>
    <w:rsid w:val="00990391"/>
    <w:rsid w:val="00992E36"/>
    <w:rsid w:val="00996842"/>
    <w:rsid w:val="009A09DA"/>
    <w:rsid w:val="009A123D"/>
    <w:rsid w:val="009A245B"/>
    <w:rsid w:val="009A6E2B"/>
    <w:rsid w:val="009A7BCB"/>
    <w:rsid w:val="009A7F3D"/>
    <w:rsid w:val="009B15C2"/>
    <w:rsid w:val="009B1D49"/>
    <w:rsid w:val="009B2C6D"/>
    <w:rsid w:val="009B36D2"/>
    <w:rsid w:val="009B67E2"/>
    <w:rsid w:val="009C33BA"/>
    <w:rsid w:val="009C4F53"/>
    <w:rsid w:val="009C5CBD"/>
    <w:rsid w:val="009D0101"/>
    <w:rsid w:val="009D11F7"/>
    <w:rsid w:val="009D198D"/>
    <w:rsid w:val="009D5337"/>
    <w:rsid w:val="009E1130"/>
    <w:rsid w:val="009E179B"/>
    <w:rsid w:val="009E2DFA"/>
    <w:rsid w:val="009E2F26"/>
    <w:rsid w:val="009E30E8"/>
    <w:rsid w:val="009E4D21"/>
    <w:rsid w:val="009E507A"/>
    <w:rsid w:val="009E5EEB"/>
    <w:rsid w:val="009F2831"/>
    <w:rsid w:val="009F2E13"/>
    <w:rsid w:val="009F30B9"/>
    <w:rsid w:val="009F3938"/>
    <w:rsid w:val="00A04F89"/>
    <w:rsid w:val="00A05BC1"/>
    <w:rsid w:val="00A06588"/>
    <w:rsid w:val="00A0669A"/>
    <w:rsid w:val="00A06834"/>
    <w:rsid w:val="00A15F66"/>
    <w:rsid w:val="00A16171"/>
    <w:rsid w:val="00A17DCC"/>
    <w:rsid w:val="00A213C0"/>
    <w:rsid w:val="00A2180F"/>
    <w:rsid w:val="00A21FBE"/>
    <w:rsid w:val="00A227CB"/>
    <w:rsid w:val="00A23817"/>
    <w:rsid w:val="00A26CC2"/>
    <w:rsid w:val="00A31BF1"/>
    <w:rsid w:val="00A36B7A"/>
    <w:rsid w:val="00A4789D"/>
    <w:rsid w:val="00A47AB5"/>
    <w:rsid w:val="00A55C2F"/>
    <w:rsid w:val="00A616B6"/>
    <w:rsid w:val="00A641C1"/>
    <w:rsid w:val="00A67685"/>
    <w:rsid w:val="00A67957"/>
    <w:rsid w:val="00A723E6"/>
    <w:rsid w:val="00A72991"/>
    <w:rsid w:val="00A7639C"/>
    <w:rsid w:val="00A76E9A"/>
    <w:rsid w:val="00A83887"/>
    <w:rsid w:val="00A937EF"/>
    <w:rsid w:val="00A941CB"/>
    <w:rsid w:val="00A94C42"/>
    <w:rsid w:val="00A950DC"/>
    <w:rsid w:val="00A961AB"/>
    <w:rsid w:val="00AA00B7"/>
    <w:rsid w:val="00AA3C81"/>
    <w:rsid w:val="00AA5192"/>
    <w:rsid w:val="00AB1060"/>
    <w:rsid w:val="00AB780E"/>
    <w:rsid w:val="00AD0C1D"/>
    <w:rsid w:val="00AD2D93"/>
    <w:rsid w:val="00AD4433"/>
    <w:rsid w:val="00AD5EEE"/>
    <w:rsid w:val="00AD70AD"/>
    <w:rsid w:val="00AD7B0C"/>
    <w:rsid w:val="00AE4246"/>
    <w:rsid w:val="00AF0C53"/>
    <w:rsid w:val="00AF24F6"/>
    <w:rsid w:val="00AF3E2E"/>
    <w:rsid w:val="00AF63DD"/>
    <w:rsid w:val="00AF6747"/>
    <w:rsid w:val="00B00E8D"/>
    <w:rsid w:val="00B01BD6"/>
    <w:rsid w:val="00B038E3"/>
    <w:rsid w:val="00B174A0"/>
    <w:rsid w:val="00B214CD"/>
    <w:rsid w:val="00B21B01"/>
    <w:rsid w:val="00B2323D"/>
    <w:rsid w:val="00B25C66"/>
    <w:rsid w:val="00B262B9"/>
    <w:rsid w:val="00B27DB1"/>
    <w:rsid w:val="00B317AA"/>
    <w:rsid w:val="00B33F5E"/>
    <w:rsid w:val="00B42DEB"/>
    <w:rsid w:val="00B45FC6"/>
    <w:rsid w:val="00B47D27"/>
    <w:rsid w:val="00B51EEE"/>
    <w:rsid w:val="00B53CF5"/>
    <w:rsid w:val="00B57A13"/>
    <w:rsid w:val="00B62F17"/>
    <w:rsid w:val="00B65E96"/>
    <w:rsid w:val="00B66D1B"/>
    <w:rsid w:val="00B81333"/>
    <w:rsid w:val="00B87662"/>
    <w:rsid w:val="00B87EC0"/>
    <w:rsid w:val="00B9211D"/>
    <w:rsid w:val="00BA0485"/>
    <w:rsid w:val="00BA09AB"/>
    <w:rsid w:val="00BA4F53"/>
    <w:rsid w:val="00BA7ADC"/>
    <w:rsid w:val="00BB0807"/>
    <w:rsid w:val="00BB0E98"/>
    <w:rsid w:val="00BB2BC7"/>
    <w:rsid w:val="00BB677E"/>
    <w:rsid w:val="00BC1373"/>
    <w:rsid w:val="00BC1DCD"/>
    <w:rsid w:val="00BC20F9"/>
    <w:rsid w:val="00BC312B"/>
    <w:rsid w:val="00BC4B22"/>
    <w:rsid w:val="00BC7051"/>
    <w:rsid w:val="00BC7CF0"/>
    <w:rsid w:val="00BD4BF9"/>
    <w:rsid w:val="00BD556F"/>
    <w:rsid w:val="00BD59DE"/>
    <w:rsid w:val="00BD7338"/>
    <w:rsid w:val="00BE3B25"/>
    <w:rsid w:val="00BE4FA7"/>
    <w:rsid w:val="00BE5146"/>
    <w:rsid w:val="00C024D7"/>
    <w:rsid w:val="00C032C1"/>
    <w:rsid w:val="00C105B0"/>
    <w:rsid w:val="00C10F3B"/>
    <w:rsid w:val="00C1142F"/>
    <w:rsid w:val="00C11C18"/>
    <w:rsid w:val="00C1562D"/>
    <w:rsid w:val="00C16AC3"/>
    <w:rsid w:val="00C17863"/>
    <w:rsid w:val="00C23FBF"/>
    <w:rsid w:val="00C25A83"/>
    <w:rsid w:val="00C31EBD"/>
    <w:rsid w:val="00C34359"/>
    <w:rsid w:val="00C35999"/>
    <w:rsid w:val="00C43E5C"/>
    <w:rsid w:val="00C47C3A"/>
    <w:rsid w:val="00C47C7E"/>
    <w:rsid w:val="00C47EDC"/>
    <w:rsid w:val="00C5145A"/>
    <w:rsid w:val="00C548A0"/>
    <w:rsid w:val="00C55991"/>
    <w:rsid w:val="00C578D8"/>
    <w:rsid w:val="00C613B2"/>
    <w:rsid w:val="00C61523"/>
    <w:rsid w:val="00C61A7C"/>
    <w:rsid w:val="00C6488C"/>
    <w:rsid w:val="00C66B09"/>
    <w:rsid w:val="00C7208B"/>
    <w:rsid w:val="00C75191"/>
    <w:rsid w:val="00C83B53"/>
    <w:rsid w:val="00C83C15"/>
    <w:rsid w:val="00C87467"/>
    <w:rsid w:val="00C91569"/>
    <w:rsid w:val="00C94656"/>
    <w:rsid w:val="00CA543B"/>
    <w:rsid w:val="00CB550C"/>
    <w:rsid w:val="00CB7952"/>
    <w:rsid w:val="00CC0356"/>
    <w:rsid w:val="00CC280F"/>
    <w:rsid w:val="00CC532D"/>
    <w:rsid w:val="00CD3337"/>
    <w:rsid w:val="00CD5149"/>
    <w:rsid w:val="00CE5673"/>
    <w:rsid w:val="00CE7733"/>
    <w:rsid w:val="00CF00CE"/>
    <w:rsid w:val="00CF1904"/>
    <w:rsid w:val="00D002D4"/>
    <w:rsid w:val="00D00467"/>
    <w:rsid w:val="00D024F3"/>
    <w:rsid w:val="00D05946"/>
    <w:rsid w:val="00D05B3F"/>
    <w:rsid w:val="00D06AC0"/>
    <w:rsid w:val="00D06C2E"/>
    <w:rsid w:val="00D12B46"/>
    <w:rsid w:val="00D14F83"/>
    <w:rsid w:val="00D17DE5"/>
    <w:rsid w:val="00D20973"/>
    <w:rsid w:val="00D20AAD"/>
    <w:rsid w:val="00D21DCB"/>
    <w:rsid w:val="00D23990"/>
    <w:rsid w:val="00D26C63"/>
    <w:rsid w:val="00D35640"/>
    <w:rsid w:val="00D370B3"/>
    <w:rsid w:val="00D4215A"/>
    <w:rsid w:val="00D42480"/>
    <w:rsid w:val="00D43050"/>
    <w:rsid w:val="00D43A72"/>
    <w:rsid w:val="00D44044"/>
    <w:rsid w:val="00D44B37"/>
    <w:rsid w:val="00D45479"/>
    <w:rsid w:val="00D45773"/>
    <w:rsid w:val="00D45A5B"/>
    <w:rsid w:val="00D45DDF"/>
    <w:rsid w:val="00D642FA"/>
    <w:rsid w:val="00D6640F"/>
    <w:rsid w:val="00D704B8"/>
    <w:rsid w:val="00D745F1"/>
    <w:rsid w:val="00D75460"/>
    <w:rsid w:val="00D7670C"/>
    <w:rsid w:val="00D772B1"/>
    <w:rsid w:val="00D77808"/>
    <w:rsid w:val="00D77890"/>
    <w:rsid w:val="00D83A48"/>
    <w:rsid w:val="00D8509F"/>
    <w:rsid w:val="00D856B6"/>
    <w:rsid w:val="00D869EF"/>
    <w:rsid w:val="00D9013C"/>
    <w:rsid w:val="00D91D15"/>
    <w:rsid w:val="00D94CA4"/>
    <w:rsid w:val="00D9643C"/>
    <w:rsid w:val="00DA2B84"/>
    <w:rsid w:val="00DA7851"/>
    <w:rsid w:val="00DB0AC0"/>
    <w:rsid w:val="00DB2249"/>
    <w:rsid w:val="00DB2890"/>
    <w:rsid w:val="00DB3092"/>
    <w:rsid w:val="00DB6CF8"/>
    <w:rsid w:val="00DC0C60"/>
    <w:rsid w:val="00DC1581"/>
    <w:rsid w:val="00DC692B"/>
    <w:rsid w:val="00DC7F0D"/>
    <w:rsid w:val="00DD2D68"/>
    <w:rsid w:val="00DE39D8"/>
    <w:rsid w:val="00DE4418"/>
    <w:rsid w:val="00DF350F"/>
    <w:rsid w:val="00DF41E3"/>
    <w:rsid w:val="00DF5E09"/>
    <w:rsid w:val="00E018BE"/>
    <w:rsid w:val="00E053D6"/>
    <w:rsid w:val="00E136F9"/>
    <w:rsid w:val="00E22949"/>
    <w:rsid w:val="00E25DDA"/>
    <w:rsid w:val="00E310DE"/>
    <w:rsid w:val="00E31889"/>
    <w:rsid w:val="00E3377D"/>
    <w:rsid w:val="00E36850"/>
    <w:rsid w:val="00E4269E"/>
    <w:rsid w:val="00E4282C"/>
    <w:rsid w:val="00E45101"/>
    <w:rsid w:val="00E473EF"/>
    <w:rsid w:val="00E51E37"/>
    <w:rsid w:val="00E55860"/>
    <w:rsid w:val="00E5676A"/>
    <w:rsid w:val="00E57179"/>
    <w:rsid w:val="00E6031F"/>
    <w:rsid w:val="00E604B3"/>
    <w:rsid w:val="00E613CD"/>
    <w:rsid w:val="00E72049"/>
    <w:rsid w:val="00E72F9C"/>
    <w:rsid w:val="00E73E88"/>
    <w:rsid w:val="00E946E9"/>
    <w:rsid w:val="00EA0D9D"/>
    <w:rsid w:val="00EA44E0"/>
    <w:rsid w:val="00EA5852"/>
    <w:rsid w:val="00EA6A57"/>
    <w:rsid w:val="00EA7DC4"/>
    <w:rsid w:val="00EB2B08"/>
    <w:rsid w:val="00ED0131"/>
    <w:rsid w:val="00ED1FBC"/>
    <w:rsid w:val="00ED2826"/>
    <w:rsid w:val="00ED3B17"/>
    <w:rsid w:val="00ED5EC7"/>
    <w:rsid w:val="00ED7F20"/>
    <w:rsid w:val="00EE1217"/>
    <w:rsid w:val="00EE5B69"/>
    <w:rsid w:val="00EE6BAD"/>
    <w:rsid w:val="00EE7C43"/>
    <w:rsid w:val="00EF3506"/>
    <w:rsid w:val="00EF4515"/>
    <w:rsid w:val="00EF5F75"/>
    <w:rsid w:val="00EF6ACA"/>
    <w:rsid w:val="00EF6BB5"/>
    <w:rsid w:val="00EF6E0E"/>
    <w:rsid w:val="00EF7E61"/>
    <w:rsid w:val="00F01ABA"/>
    <w:rsid w:val="00F037D8"/>
    <w:rsid w:val="00F07E8A"/>
    <w:rsid w:val="00F10463"/>
    <w:rsid w:val="00F12725"/>
    <w:rsid w:val="00F12931"/>
    <w:rsid w:val="00F13B6D"/>
    <w:rsid w:val="00F13FA8"/>
    <w:rsid w:val="00F1430E"/>
    <w:rsid w:val="00F156F2"/>
    <w:rsid w:val="00F167AE"/>
    <w:rsid w:val="00F202D9"/>
    <w:rsid w:val="00F20E18"/>
    <w:rsid w:val="00F2110E"/>
    <w:rsid w:val="00F21447"/>
    <w:rsid w:val="00F23856"/>
    <w:rsid w:val="00F30C50"/>
    <w:rsid w:val="00F32DF0"/>
    <w:rsid w:val="00F37425"/>
    <w:rsid w:val="00F41D28"/>
    <w:rsid w:val="00F46B57"/>
    <w:rsid w:val="00F519AC"/>
    <w:rsid w:val="00F55B65"/>
    <w:rsid w:val="00F55CD4"/>
    <w:rsid w:val="00F56B35"/>
    <w:rsid w:val="00F60C43"/>
    <w:rsid w:val="00F63BDB"/>
    <w:rsid w:val="00F6413E"/>
    <w:rsid w:val="00F664D4"/>
    <w:rsid w:val="00F66662"/>
    <w:rsid w:val="00F67E8F"/>
    <w:rsid w:val="00F742D9"/>
    <w:rsid w:val="00F74B14"/>
    <w:rsid w:val="00F8038E"/>
    <w:rsid w:val="00F84FD3"/>
    <w:rsid w:val="00F8574B"/>
    <w:rsid w:val="00F86E69"/>
    <w:rsid w:val="00F871B7"/>
    <w:rsid w:val="00F911BC"/>
    <w:rsid w:val="00F92C72"/>
    <w:rsid w:val="00F97E8F"/>
    <w:rsid w:val="00FA5616"/>
    <w:rsid w:val="00FA5C23"/>
    <w:rsid w:val="00FA7DF7"/>
    <w:rsid w:val="00FB070F"/>
    <w:rsid w:val="00FB4ABD"/>
    <w:rsid w:val="00FB4D03"/>
    <w:rsid w:val="00FB4EF8"/>
    <w:rsid w:val="00FB58D0"/>
    <w:rsid w:val="00FB7C64"/>
    <w:rsid w:val="00FC0306"/>
    <w:rsid w:val="00FC197C"/>
    <w:rsid w:val="00FC2837"/>
    <w:rsid w:val="00FC59B5"/>
    <w:rsid w:val="00FD5C77"/>
    <w:rsid w:val="00FD6721"/>
    <w:rsid w:val="00FD6F1A"/>
    <w:rsid w:val="00FD7225"/>
    <w:rsid w:val="00FD7488"/>
    <w:rsid w:val="00FD7851"/>
    <w:rsid w:val="00FE1B94"/>
    <w:rsid w:val="00FE647E"/>
    <w:rsid w:val="00FF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E8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3E88"/>
    <w:pPr>
      <w:spacing w:line="480" w:lineRule="exact"/>
    </w:pPr>
    <w:rPr>
      <w:rFonts w:eastAsia="標楷體"/>
      <w:sz w:val="32"/>
    </w:rPr>
  </w:style>
  <w:style w:type="character" w:customStyle="1" w:styleId="a4">
    <w:name w:val="本文 字元"/>
    <w:basedOn w:val="a0"/>
    <w:link w:val="a3"/>
    <w:rsid w:val="00E73E88"/>
    <w:rPr>
      <w:rFonts w:ascii="Times New Roman" w:eastAsia="標楷體" w:hAnsi="Times New Roman" w:cs="Times New Roman"/>
      <w:sz w:val="32"/>
      <w:szCs w:val="24"/>
    </w:rPr>
  </w:style>
  <w:style w:type="paragraph" w:styleId="a5">
    <w:name w:val="header"/>
    <w:basedOn w:val="a"/>
    <w:link w:val="a6"/>
    <w:uiPriority w:val="99"/>
    <w:unhideWhenUsed/>
    <w:rsid w:val="001D2C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D2C8D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D2C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D2C8D"/>
    <w:rPr>
      <w:rFonts w:ascii="Times New Roman" w:eastAsia="新細明體" w:hAnsi="Times New Roman" w:cs="Times New Roman"/>
      <w:sz w:val="20"/>
      <w:szCs w:val="20"/>
    </w:rPr>
  </w:style>
  <w:style w:type="paragraph" w:styleId="a9">
    <w:name w:val="Note Heading"/>
    <w:basedOn w:val="a"/>
    <w:next w:val="a"/>
    <w:link w:val="aa"/>
    <w:uiPriority w:val="99"/>
    <w:unhideWhenUsed/>
    <w:rsid w:val="00111B80"/>
    <w:pPr>
      <w:jc w:val="center"/>
    </w:pPr>
    <w:rPr>
      <w:rFonts w:eastAsia="標楷體"/>
      <w:spacing w:val="-20"/>
    </w:rPr>
  </w:style>
  <w:style w:type="character" w:customStyle="1" w:styleId="aa">
    <w:name w:val="註釋標題 字元"/>
    <w:basedOn w:val="a0"/>
    <w:link w:val="a9"/>
    <w:uiPriority w:val="99"/>
    <w:rsid w:val="00111B80"/>
    <w:rPr>
      <w:rFonts w:ascii="Times New Roman" w:eastAsia="標楷體" w:hAnsi="Times New Roman" w:cs="Times New Roman"/>
      <w:spacing w:val="-20"/>
      <w:szCs w:val="24"/>
    </w:rPr>
  </w:style>
  <w:style w:type="paragraph" w:styleId="ab">
    <w:name w:val="Closing"/>
    <w:basedOn w:val="a"/>
    <w:link w:val="ac"/>
    <w:uiPriority w:val="99"/>
    <w:unhideWhenUsed/>
    <w:rsid w:val="00111B80"/>
    <w:pPr>
      <w:ind w:leftChars="1800" w:left="100"/>
    </w:pPr>
    <w:rPr>
      <w:rFonts w:eastAsia="標楷體"/>
      <w:spacing w:val="-20"/>
    </w:rPr>
  </w:style>
  <w:style w:type="character" w:customStyle="1" w:styleId="ac">
    <w:name w:val="結語 字元"/>
    <w:basedOn w:val="a0"/>
    <w:link w:val="ab"/>
    <w:uiPriority w:val="99"/>
    <w:rsid w:val="00111B80"/>
    <w:rPr>
      <w:rFonts w:ascii="Times New Roman" w:eastAsia="標楷體" w:hAnsi="Times New Roman" w:cs="Times New Roman"/>
      <w:spacing w:val="-20"/>
      <w:szCs w:val="24"/>
    </w:rPr>
  </w:style>
  <w:style w:type="paragraph" w:styleId="ad">
    <w:name w:val="List Paragraph"/>
    <w:basedOn w:val="a"/>
    <w:uiPriority w:val="34"/>
    <w:qFormat/>
    <w:rsid w:val="00E25DDA"/>
    <w:pPr>
      <w:ind w:leftChars="200" w:left="480"/>
    </w:pPr>
    <w:rPr>
      <w:rFonts w:ascii="Calibri" w:hAnsi="Calibri"/>
      <w:szCs w:val="22"/>
    </w:rPr>
  </w:style>
  <w:style w:type="paragraph" w:customStyle="1" w:styleId="EndNoteBibliography">
    <w:name w:val="EndNote Bibliography"/>
    <w:basedOn w:val="a"/>
    <w:link w:val="EndNoteBibliography0"/>
    <w:rsid w:val="00735F61"/>
    <w:rPr>
      <w:rFonts w:ascii="Calibri" w:eastAsiaTheme="minorEastAsia" w:hAnsi="Calibri" w:cstheme="minorBidi"/>
      <w:noProof/>
      <w:szCs w:val="22"/>
    </w:rPr>
  </w:style>
  <w:style w:type="character" w:customStyle="1" w:styleId="EndNoteBibliography0">
    <w:name w:val="EndNote Bibliography 字元"/>
    <w:basedOn w:val="a0"/>
    <w:link w:val="EndNoteBibliography"/>
    <w:rsid w:val="00735F61"/>
    <w:rPr>
      <w:rFonts w:ascii="Calibri" w:hAnsi="Calibri"/>
      <w:noProof/>
    </w:rPr>
  </w:style>
  <w:style w:type="table" w:styleId="ae">
    <w:name w:val="Table Grid"/>
    <w:basedOn w:val="a1"/>
    <w:uiPriority w:val="39"/>
    <w:rsid w:val="00735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AA3C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AA3C8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E8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3E88"/>
    <w:pPr>
      <w:spacing w:line="480" w:lineRule="exact"/>
    </w:pPr>
    <w:rPr>
      <w:rFonts w:eastAsia="標楷體"/>
      <w:sz w:val="32"/>
    </w:rPr>
  </w:style>
  <w:style w:type="character" w:customStyle="1" w:styleId="a4">
    <w:name w:val="本文 字元"/>
    <w:basedOn w:val="a0"/>
    <w:link w:val="a3"/>
    <w:rsid w:val="00E73E88"/>
    <w:rPr>
      <w:rFonts w:ascii="Times New Roman" w:eastAsia="標楷體" w:hAnsi="Times New Roman" w:cs="Times New Roman"/>
      <w:sz w:val="32"/>
      <w:szCs w:val="24"/>
    </w:rPr>
  </w:style>
  <w:style w:type="paragraph" w:styleId="a5">
    <w:name w:val="header"/>
    <w:basedOn w:val="a"/>
    <w:link w:val="a6"/>
    <w:uiPriority w:val="99"/>
    <w:unhideWhenUsed/>
    <w:rsid w:val="001D2C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D2C8D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D2C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D2C8D"/>
    <w:rPr>
      <w:rFonts w:ascii="Times New Roman" w:eastAsia="新細明體" w:hAnsi="Times New Roman" w:cs="Times New Roman"/>
      <w:sz w:val="20"/>
      <w:szCs w:val="20"/>
    </w:rPr>
  </w:style>
  <w:style w:type="paragraph" w:styleId="a9">
    <w:name w:val="Note Heading"/>
    <w:basedOn w:val="a"/>
    <w:next w:val="a"/>
    <w:link w:val="aa"/>
    <w:uiPriority w:val="99"/>
    <w:unhideWhenUsed/>
    <w:rsid w:val="00111B80"/>
    <w:pPr>
      <w:jc w:val="center"/>
    </w:pPr>
    <w:rPr>
      <w:rFonts w:eastAsia="標楷體"/>
      <w:spacing w:val="-20"/>
    </w:rPr>
  </w:style>
  <w:style w:type="character" w:customStyle="1" w:styleId="aa">
    <w:name w:val="註釋標題 字元"/>
    <w:basedOn w:val="a0"/>
    <w:link w:val="a9"/>
    <w:uiPriority w:val="99"/>
    <w:rsid w:val="00111B80"/>
    <w:rPr>
      <w:rFonts w:ascii="Times New Roman" w:eastAsia="標楷體" w:hAnsi="Times New Roman" w:cs="Times New Roman"/>
      <w:spacing w:val="-20"/>
      <w:szCs w:val="24"/>
    </w:rPr>
  </w:style>
  <w:style w:type="paragraph" w:styleId="ab">
    <w:name w:val="Closing"/>
    <w:basedOn w:val="a"/>
    <w:link w:val="ac"/>
    <w:uiPriority w:val="99"/>
    <w:unhideWhenUsed/>
    <w:rsid w:val="00111B80"/>
    <w:pPr>
      <w:ind w:leftChars="1800" w:left="100"/>
    </w:pPr>
    <w:rPr>
      <w:rFonts w:eastAsia="標楷體"/>
      <w:spacing w:val="-20"/>
    </w:rPr>
  </w:style>
  <w:style w:type="character" w:customStyle="1" w:styleId="ac">
    <w:name w:val="結語 字元"/>
    <w:basedOn w:val="a0"/>
    <w:link w:val="ab"/>
    <w:uiPriority w:val="99"/>
    <w:rsid w:val="00111B80"/>
    <w:rPr>
      <w:rFonts w:ascii="Times New Roman" w:eastAsia="標楷體" w:hAnsi="Times New Roman" w:cs="Times New Roman"/>
      <w:spacing w:val="-20"/>
      <w:szCs w:val="24"/>
    </w:rPr>
  </w:style>
  <w:style w:type="paragraph" w:styleId="ad">
    <w:name w:val="List Paragraph"/>
    <w:basedOn w:val="a"/>
    <w:uiPriority w:val="34"/>
    <w:qFormat/>
    <w:rsid w:val="00E25DDA"/>
    <w:pPr>
      <w:ind w:leftChars="200" w:left="480"/>
    </w:pPr>
    <w:rPr>
      <w:rFonts w:ascii="Calibri" w:hAnsi="Calibri"/>
      <w:szCs w:val="22"/>
    </w:rPr>
  </w:style>
  <w:style w:type="paragraph" w:customStyle="1" w:styleId="EndNoteBibliography">
    <w:name w:val="EndNote Bibliography"/>
    <w:basedOn w:val="a"/>
    <w:link w:val="EndNoteBibliography0"/>
    <w:rsid w:val="00735F61"/>
    <w:rPr>
      <w:rFonts w:ascii="Calibri" w:eastAsiaTheme="minorEastAsia" w:hAnsi="Calibri" w:cstheme="minorBidi"/>
      <w:noProof/>
      <w:szCs w:val="22"/>
    </w:rPr>
  </w:style>
  <w:style w:type="character" w:customStyle="1" w:styleId="EndNoteBibliography0">
    <w:name w:val="EndNote Bibliography 字元"/>
    <w:basedOn w:val="a0"/>
    <w:link w:val="EndNoteBibliography"/>
    <w:rsid w:val="00735F61"/>
    <w:rPr>
      <w:rFonts w:ascii="Calibri" w:hAnsi="Calibri"/>
      <w:noProof/>
    </w:rPr>
  </w:style>
  <w:style w:type="table" w:styleId="ae">
    <w:name w:val="Table Grid"/>
    <w:basedOn w:val="a1"/>
    <w:uiPriority w:val="39"/>
    <w:rsid w:val="00735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AA3C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AA3C8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3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8D16A-1347-486B-BB74-2D45D3396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</dc:creator>
  <cp:lastModifiedBy>May</cp:lastModifiedBy>
  <cp:revision>13</cp:revision>
  <cp:lastPrinted>2018-10-02T03:58:00Z</cp:lastPrinted>
  <dcterms:created xsi:type="dcterms:W3CDTF">2018-10-01T08:20:00Z</dcterms:created>
  <dcterms:modified xsi:type="dcterms:W3CDTF">2019-01-14T02:04:00Z</dcterms:modified>
</cp:coreProperties>
</file>