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C0F81" w14:textId="0D8F40DA" w:rsidR="002A37E5" w:rsidRPr="006B7D59" w:rsidRDefault="00441087">
      <w:pPr>
        <w:spacing w:line="500" w:lineRule="exact"/>
        <w:ind w:left="-120" w:right="-12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B7D59">
        <w:rPr>
          <w:rFonts w:ascii="標楷體" w:eastAsia="標楷體" w:hAnsi="標楷體"/>
          <w:b/>
          <w:color w:val="000000" w:themeColor="text1"/>
          <w:sz w:val="32"/>
          <w:szCs w:val="32"/>
        </w:rPr>
        <w:t>新聘教師</w:t>
      </w:r>
      <w:r w:rsidR="002F764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甄選</w:t>
      </w:r>
      <w:r w:rsidRPr="006B7D59">
        <w:rPr>
          <w:rFonts w:ascii="標楷體" w:eastAsia="標楷體" w:hAnsi="標楷體"/>
          <w:b/>
          <w:color w:val="000000" w:themeColor="text1"/>
          <w:sz w:val="32"/>
          <w:szCs w:val="32"/>
        </w:rPr>
        <w:t>送審資料摘要表</w:t>
      </w:r>
    </w:p>
    <w:p w14:paraId="57433D27" w14:textId="77777777" w:rsidR="002A37E5" w:rsidRPr="006B7D59" w:rsidRDefault="00441087" w:rsidP="00C0563A">
      <w:pPr>
        <w:suppressAutoHyphens w:val="0"/>
        <w:autoSpaceDN/>
        <w:textAlignment w:val="auto"/>
        <w:rPr>
          <w:rFonts w:ascii="標楷體" w:eastAsia="標楷體" w:hAnsi="標楷體"/>
          <w:color w:val="000000" w:themeColor="text1"/>
        </w:rPr>
      </w:pPr>
      <w:r w:rsidRPr="006B7D59">
        <w:rPr>
          <w:rFonts w:ascii="標楷體" w:eastAsia="標楷體" w:hAnsi="標楷體"/>
          <w:b/>
          <w:color w:val="000000" w:themeColor="text1"/>
          <w:sz w:val="28"/>
          <w:szCs w:val="28"/>
        </w:rPr>
        <w:t>Ⅰ</w:t>
      </w:r>
      <w:r w:rsidRPr="006B7D59">
        <w:rPr>
          <w:rFonts w:ascii="標楷體" w:eastAsia="標楷體" w:hAnsi="標楷體"/>
          <w:b/>
          <w:color w:val="000000" w:themeColor="text1"/>
          <w:kern w:val="2"/>
          <w:sz w:val="28"/>
          <w:szCs w:val="28"/>
        </w:rPr>
        <w:t>基本資料</w:t>
      </w:r>
      <w:r w:rsidRPr="006B7D59">
        <w:rPr>
          <w:rFonts w:ascii="標楷體" w:eastAsia="標楷體" w:hAnsi="標楷體"/>
          <w:b/>
          <w:color w:val="000000" w:themeColor="text1"/>
          <w:sz w:val="28"/>
          <w:szCs w:val="28"/>
        </w:rPr>
        <w:t>(由申請人填寫並親自簽名)</w:t>
      </w:r>
    </w:p>
    <w:tbl>
      <w:tblPr>
        <w:tblW w:w="90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968"/>
        <w:gridCol w:w="897"/>
        <w:gridCol w:w="1968"/>
        <w:gridCol w:w="1433"/>
        <w:gridCol w:w="1968"/>
      </w:tblGrid>
      <w:tr w:rsidR="006B7D59" w:rsidRPr="006B7D59" w14:paraId="63BE403D" w14:textId="77777777">
        <w:trPr>
          <w:trHeight w:val="85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D589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B7D5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5D6D6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FC96D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B7D5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系所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F33D6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47F64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B7D5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專長領域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819AF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14B3530F" w14:textId="72675093" w:rsidR="002A37E5" w:rsidRPr="006B7D59" w:rsidRDefault="00441087" w:rsidP="00FB16F0">
      <w:pPr>
        <w:snapToGrid w:val="0"/>
        <w:spacing w:line="460" w:lineRule="exact"/>
        <w:rPr>
          <w:rFonts w:ascii="標楷體" w:eastAsia="標楷體" w:hAnsi="標楷體"/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t>◎專</w:t>
      </w:r>
      <w:r w:rsidRPr="006B7D59">
        <w:rPr>
          <w:rFonts w:ascii="標楷體" w:eastAsia="標楷體" w:hAnsi="標楷體" w:cs="細明體"/>
          <w:color w:val="000000" w:themeColor="text1"/>
        </w:rPr>
        <w:t xml:space="preserve">   </w:t>
      </w:r>
      <w:r w:rsidRPr="006B7D59">
        <w:rPr>
          <w:rFonts w:ascii="標楷體" w:eastAsia="標楷體" w:hAnsi="標楷體"/>
          <w:color w:val="000000" w:themeColor="text1"/>
        </w:rPr>
        <w:t>兼</w:t>
      </w:r>
      <w:r w:rsidRPr="006B7D59">
        <w:rPr>
          <w:rFonts w:ascii="標楷體" w:eastAsia="標楷體" w:hAnsi="標楷體" w:cs="細明體"/>
          <w:color w:val="000000" w:themeColor="text1"/>
        </w:rPr>
        <w:t xml:space="preserve">   </w:t>
      </w:r>
      <w:r w:rsidRPr="006B7D59">
        <w:rPr>
          <w:rFonts w:ascii="標楷體" w:eastAsia="標楷體" w:hAnsi="標楷體"/>
          <w:color w:val="000000" w:themeColor="text1"/>
        </w:rPr>
        <w:t>任：</w:t>
      </w:r>
      <w:r w:rsidR="00CA1A91">
        <w:rPr>
          <w:rFonts w:ascii="標楷體" w:eastAsia="標楷體" w:hAnsi="標楷體" w:hint="eastAsia"/>
          <w:color w:val="000000" w:themeColor="text1"/>
        </w:rPr>
        <w:t>□</w:t>
      </w:r>
      <w:bookmarkStart w:id="0" w:name="_GoBack"/>
      <w:bookmarkEnd w:id="0"/>
      <w:r w:rsidRPr="006B7D59">
        <w:rPr>
          <w:rFonts w:ascii="標楷體" w:eastAsia="標楷體" w:hAnsi="標楷體"/>
          <w:color w:val="000000" w:themeColor="text1"/>
        </w:rPr>
        <w:t xml:space="preserve">專任    □兼任(□佔 □不佔員額) </w:t>
      </w:r>
      <w:r w:rsidR="00BD3C5E">
        <w:rPr>
          <w:rFonts w:ascii="標楷體" w:eastAsia="標楷體" w:hAnsi="標楷體" w:hint="eastAsia"/>
          <w:color w:val="000000" w:themeColor="text1"/>
        </w:rPr>
        <w:t>□</w:t>
      </w:r>
      <w:r w:rsidRPr="006B7D59">
        <w:rPr>
          <w:rFonts w:ascii="標楷體" w:eastAsia="標楷體" w:hAnsi="標楷體"/>
          <w:color w:val="000000" w:themeColor="text1"/>
        </w:rPr>
        <w:t xml:space="preserve">專案計畫或專案教師 </w:t>
      </w:r>
    </w:p>
    <w:p w14:paraId="3E861355" w14:textId="2B554A05" w:rsidR="002A37E5" w:rsidRPr="006B7D59" w:rsidRDefault="00441087" w:rsidP="00FB16F0">
      <w:pPr>
        <w:spacing w:line="460" w:lineRule="exact"/>
        <w:rPr>
          <w:rFonts w:ascii="標楷體" w:eastAsia="標楷體" w:hAnsi="標楷體"/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t>◎</w:t>
      </w:r>
      <w:proofErr w:type="gramStart"/>
      <w:r w:rsidRPr="006B7D59">
        <w:rPr>
          <w:rFonts w:ascii="標楷體" w:eastAsia="標楷體" w:hAnsi="標楷體"/>
          <w:color w:val="000000" w:themeColor="text1"/>
          <w:spacing w:val="70"/>
        </w:rPr>
        <w:t>起聘日期</w:t>
      </w:r>
      <w:proofErr w:type="gramEnd"/>
      <w:r w:rsidRPr="006B7D59">
        <w:rPr>
          <w:rFonts w:ascii="標楷體" w:eastAsia="標楷體" w:hAnsi="標楷體"/>
          <w:color w:val="000000" w:themeColor="text1"/>
        </w:rPr>
        <w:t>：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 </w:t>
      </w:r>
      <w:r w:rsidR="004D41FE">
        <w:rPr>
          <w:rFonts w:ascii="標楷體" w:eastAsia="標楷體" w:hAnsi="標楷體" w:hint="eastAsia"/>
          <w:color w:val="000000" w:themeColor="text1"/>
          <w:u w:val="single"/>
        </w:rPr>
        <w:t>11</w:t>
      </w:r>
      <w:r w:rsidR="00064906">
        <w:rPr>
          <w:rFonts w:ascii="標楷體" w:eastAsia="標楷體" w:hAnsi="標楷體" w:hint="eastAsia"/>
          <w:color w:val="000000" w:themeColor="text1"/>
          <w:u w:val="single"/>
        </w:rPr>
        <w:t>6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  </w:t>
      </w:r>
      <w:r w:rsidRPr="006B7D59">
        <w:rPr>
          <w:rFonts w:ascii="標楷體" w:eastAsia="標楷體" w:hAnsi="標楷體"/>
          <w:color w:val="000000" w:themeColor="text1"/>
        </w:rPr>
        <w:t>年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</w:t>
      </w:r>
      <w:r w:rsidR="00064906">
        <w:rPr>
          <w:rFonts w:ascii="標楷體" w:eastAsia="標楷體" w:hAnsi="標楷體" w:hint="eastAsia"/>
          <w:color w:val="000000" w:themeColor="text1"/>
          <w:u w:val="single"/>
        </w:rPr>
        <w:t>02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</w:t>
      </w:r>
      <w:r w:rsidRPr="006B7D59">
        <w:rPr>
          <w:rFonts w:ascii="標楷體" w:eastAsia="標楷體" w:hAnsi="標楷體"/>
          <w:color w:val="000000" w:themeColor="text1"/>
        </w:rPr>
        <w:t>月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</w:t>
      </w:r>
      <w:r w:rsidR="004D41FE">
        <w:rPr>
          <w:rFonts w:ascii="標楷體" w:eastAsia="標楷體" w:hAnsi="標楷體" w:hint="eastAsia"/>
          <w:color w:val="000000" w:themeColor="text1"/>
          <w:u w:val="single"/>
        </w:rPr>
        <w:t>01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 </w:t>
      </w:r>
      <w:r w:rsidRPr="006B7D59">
        <w:rPr>
          <w:rFonts w:ascii="標楷體" w:eastAsia="標楷體" w:hAnsi="標楷體"/>
          <w:color w:val="000000" w:themeColor="text1"/>
        </w:rPr>
        <w:t>日</w:t>
      </w:r>
    </w:p>
    <w:p w14:paraId="38A07627" w14:textId="77777777" w:rsidR="002A37E5" w:rsidRPr="006B7D59" w:rsidRDefault="00441087" w:rsidP="00FB16F0">
      <w:pPr>
        <w:spacing w:line="460" w:lineRule="exact"/>
        <w:rPr>
          <w:rFonts w:ascii="標楷體" w:eastAsia="標楷體" w:hAnsi="標楷體"/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t>◎資格符合條件</w:t>
      </w:r>
    </w:p>
    <w:p w14:paraId="7EE17A93" w14:textId="77777777" w:rsidR="002A37E5" w:rsidRPr="006B7D59" w:rsidRDefault="00441087">
      <w:pPr>
        <w:spacing w:line="400" w:lineRule="exact"/>
        <w:ind w:left="480" w:hanging="240"/>
        <w:rPr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t>1.學歷□博  士(已於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    </w:t>
      </w:r>
      <w:r w:rsidRPr="006B7D59">
        <w:rPr>
          <w:rFonts w:ascii="標楷體" w:eastAsia="標楷體" w:hAnsi="標楷體"/>
          <w:color w:val="000000" w:themeColor="text1"/>
        </w:rPr>
        <w:t>年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   </w:t>
      </w:r>
      <w:r w:rsidRPr="006B7D59">
        <w:rPr>
          <w:rFonts w:ascii="標楷體" w:eastAsia="標楷體" w:hAnsi="標楷體"/>
          <w:color w:val="000000" w:themeColor="text1"/>
        </w:rPr>
        <w:t>月</w:t>
      </w:r>
      <w:r w:rsidRPr="006B7D59">
        <w:rPr>
          <w:rFonts w:ascii="標楷體" w:eastAsia="標楷體" w:hAnsi="標楷體"/>
          <w:color w:val="000000" w:themeColor="text1"/>
          <w:u w:val="single"/>
        </w:rPr>
        <w:t xml:space="preserve">     </w:t>
      </w:r>
      <w:r w:rsidRPr="006B7D59">
        <w:rPr>
          <w:rFonts w:ascii="標楷體" w:eastAsia="標楷體" w:hAnsi="標楷體"/>
          <w:color w:val="000000" w:themeColor="text1"/>
        </w:rPr>
        <w:t>日取得畢業證書)</w:t>
      </w:r>
    </w:p>
    <w:p w14:paraId="2B285363" w14:textId="77777777" w:rsidR="002A37E5" w:rsidRPr="006B7D59" w:rsidRDefault="00441087" w:rsidP="00CF239C">
      <w:pPr>
        <w:spacing w:line="360" w:lineRule="exact"/>
        <w:ind w:left="1196" w:rightChars="-60" w:right="-144" w:hanging="238"/>
        <w:rPr>
          <w:b/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t>□準博士</w:t>
      </w:r>
      <w:r w:rsidRPr="006B7D59">
        <w:rPr>
          <w:rFonts w:ascii="標楷體" w:eastAsia="標楷體" w:hAnsi="標楷體"/>
          <w:b/>
          <w:color w:val="000000" w:themeColor="text1"/>
        </w:rPr>
        <w:t>(</w:t>
      </w:r>
      <w:r w:rsidR="00CF239C" w:rsidRPr="006B7D59">
        <w:rPr>
          <w:rFonts w:ascii="標楷體" w:eastAsia="標楷體" w:hAnsi="標楷體"/>
          <w:b/>
          <w:color w:val="000000" w:themeColor="text1"/>
        </w:rPr>
        <w:t>已於</w:t>
      </w:r>
      <w:r w:rsidR="00CF239C" w:rsidRPr="006B7D59">
        <w:rPr>
          <w:rFonts w:ascii="標楷體" w:eastAsia="標楷體" w:hAnsi="標楷體"/>
          <w:b/>
          <w:color w:val="000000" w:themeColor="text1"/>
          <w:u w:val="single"/>
        </w:rPr>
        <w:t xml:space="preserve">    </w:t>
      </w:r>
      <w:r w:rsidR="00CF239C" w:rsidRPr="006B7D59">
        <w:rPr>
          <w:rFonts w:ascii="標楷體" w:eastAsia="標楷體" w:hAnsi="標楷體"/>
          <w:b/>
          <w:color w:val="000000" w:themeColor="text1"/>
        </w:rPr>
        <w:t>年</w:t>
      </w:r>
      <w:r w:rsidR="00CF239C" w:rsidRPr="006B7D59">
        <w:rPr>
          <w:rFonts w:ascii="標楷體" w:eastAsia="標楷體" w:hAnsi="標楷體"/>
          <w:b/>
          <w:color w:val="000000" w:themeColor="text1"/>
          <w:u w:val="single"/>
        </w:rPr>
        <w:t xml:space="preserve">    </w:t>
      </w:r>
      <w:r w:rsidR="00CF239C" w:rsidRPr="006B7D59">
        <w:rPr>
          <w:rFonts w:ascii="標楷體" w:eastAsia="標楷體" w:hAnsi="標楷體"/>
          <w:b/>
          <w:color w:val="000000" w:themeColor="text1"/>
        </w:rPr>
        <w:t>月</w:t>
      </w:r>
      <w:r w:rsidR="00CF239C" w:rsidRPr="006B7D59">
        <w:rPr>
          <w:rFonts w:ascii="標楷體" w:eastAsia="標楷體" w:hAnsi="標楷體"/>
          <w:b/>
          <w:color w:val="000000" w:themeColor="text1"/>
          <w:u w:val="single"/>
        </w:rPr>
        <w:t xml:space="preserve">    </w:t>
      </w:r>
      <w:r w:rsidR="00CF239C" w:rsidRPr="006B7D59">
        <w:rPr>
          <w:rFonts w:ascii="標楷體" w:eastAsia="標楷體" w:hAnsi="標楷體"/>
          <w:b/>
          <w:color w:val="000000" w:themeColor="text1"/>
        </w:rPr>
        <w:t>日完成論文口試，</w:t>
      </w:r>
      <w:r w:rsidRPr="006B7D59">
        <w:rPr>
          <w:rFonts w:ascii="標楷體" w:eastAsia="標楷體" w:hAnsi="標楷體"/>
          <w:b/>
          <w:color w:val="000000" w:themeColor="text1"/>
        </w:rPr>
        <w:t>預定</w:t>
      </w:r>
      <w:r w:rsidRPr="006B7D59">
        <w:rPr>
          <w:rFonts w:ascii="標楷體" w:eastAsia="標楷體" w:hAnsi="標楷體"/>
          <w:b/>
          <w:color w:val="000000" w:themeColor="text1"/>
          <w:u w:val="single"/>
        </w:rPr>
        <w:t xml:space="preserve">    </w:t>
      </w:r>
      <w:r w:rsidRPr="006B7D59">
        <w:rPr>
          <w:rFonts w:ascii="標楷體" w:eastAsia="標楷體" w:hAnsi="標楷體"/>
          <w:b/>
          <w:color w:val="000000" w:themeColor="text1"/>
        </w:rPr>
        <w:t>年</w:t>
      </w:r>
      <w:r w:rsidRPr="006B7D59">
        <w:rPr>
          <w:rFonts w:ascii="標楷體" w:eastAsia="標楷體" w:hAnsi="標楷體"/>
          <w:b/>
          <w:color w:val="000000" w:themeColor="text1"/>
          <w:u w:val="single"/>
        </w:rPr>
        <w:t xml:space="preserve">    </w:t>
      </w:r>
      <w:r w:rsidRPr="006B7D59">
        <w:rPr>
          <w:rFonts w:ascii="標楷體" w:eastAsia="標楷體" w:hAnsi="標楷體"/>
          <w:b/>
          <w:color w:val="000000" w:themeColor="text1"/>
        </w:rPr>
        <w:t>月</w:t>
      </w:r>
      <w:r w:rsidRPr="006B7D59">
        <w:rPr>
          <w:rFonts w:ascii="標楷體" w:eastAsia="標楷體" w:hAnsi="標楷體"/>
          <w:b/>
          <w:color w:val="000000" w:themeColor="text1"/>
          <w:u w:val="single"/>
        </w:rPr>
        <w:t xml:space="preserve">     </w:t>
      </w:r>
      <w:r w:rsidRPr="006B7D59">
        <w:rPr>
          <w:rFonts w:ascii="標楷體" w:eastAsia="標楷體" w:hAnsi="標楷體"/>
          <w:b/>
          <w:color w:val="000000" w:themeColor="text1"/>
        </w:rPr>
        <w:t>日取得畢業證書，並已取得就讀學校出具之臨時畢業證書。且本人了解若未提出臨時畢業證書或未如期畢業時，申請案自動撤回)</w:t>
      </w:r>
      <w:r w:rsidR="00CF239C" w:rsidRPr="006B7D59">
        <w:rPr>
          <w:b/>
          <w:color w:val="000000" w:themeColor="text1"/>
        </w:rPr>
        <w:t xml:space="preserve"> </w:t>
      </w:r>
    </w:p>
    <w:tbl>
      <w:tblPr>
        <w:tblW w:w="836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3"/>
        <w:gridCol w:w="2520"/>
        <w:gridCol w:w="1085"/>
        <w:gridCol w:w="2314"/>
      </w:tblGrid>
      <w:tr w:rsidR="006B7D59" w:rsidRPr="006B7D59" w14:paraId="3CB70C44" w14:textId="77777777">
        <w:trPr>
          <w:trHeight w:val="510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3CBB7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學校名稱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B01A6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系所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B12CC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學位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CFF9C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畢(肄)業起訖年月</w:t>
            </w:r>
          </w:p>
        </w:tc>
      </w:tr>
      <w:tr w:rsidR="006B7D59" w:rsidRPr="006B7D59" w14:paraId="2F412845" w14:textId="77777777">
        <w:trPr>
          <w:trHeight w:val="510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E6BA3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2B60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0CF94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博士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8221B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B7D59" w:rsidRPr="006B7D59" w14:paraId="21FD88B7" w14:textId="77777777">
        <w:trPr>
          <w:trHeight w:val="510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2BD53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0652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D6AA7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碩士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740A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B7D59" w:rsidRPr="006B7D59" w14:paraId="6A572DFD" w14:textId="77777777">
        <w:trPr>
          <w:trHeight w:val="510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893C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7717A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3562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學士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19ED6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2D8C303B" w14:textId="77777777" w:rsidR="0055670B" w:rsidRPr="006B7D59" w:rsidRDefault="00441087" w:rsidP="00FB16F0">
      <w:pPr>
        <w:snapToGrid w:val="0"/>
        <w:ind w:left="960" w:rightChars="-60" w:right="-144" w:hanging="480"/>
        <w:rPr>
          <w:rFonts w:ascii="標楷體" w:eastAsia="標楷體" w:hAnsi="標楷體"/>
          <w:b/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t>※□</w:t>
      </w:r>
      <w:r w:rsidRPr="006B7D59">
        <w:rPr>
          <w:rFonts w:ascii="標楷體" w:eastAsia="標楷體" w:hAnsi="標楷體"/>
          <w:b/>
          <w:color w:val="000000" w:themeColor="text1"/>
        </w:rPr>
        <w:t>博士學位為本校授予者，獲得博士學位後曾於其他公私立機構從事與所習學科有關之教學、研究工作、專門職業或職務兩年以上之經歷，詳如以下所列。</w:t>
      </w:r>
    </w:p>
    <w:p w14:paraId="762321CB" w14:textId="77777777" w:rsidR="002A37E5" w:rsidRPr="006B7D59" w:rsidRDefault="0012032D" w:rsidP="0012032D">
      <w:pPr>
        <w:snapToGrid w:val="0"/>
        <w:rPr>
          <w:color w:val="000000" w:themeColor="text1"/>
        </w:rPr>
      </w:pPr>
      <w:r w:rsidRPr="006B7D59">
        <w:rPr>
          <w:rFonts w:ascii="標楷體" w:eastAsia="標楷體" w:hAnsi="標楷體" w:hint="eastAsia"/>
          <w:color w:val="000000" w:themeColor="text1"/>
        </w:rPr>
        <w:t xml:space="preserve">  </w:t>
      </w:r>
      <w:r w:rsidR="00441087" w:rsidRPr="006B7D59">
        <w:rPr>
          <w:rFonts w:ascii="標楷體" w:eastAsia="標楷體" w:hAnsi="標楷體"/>
          <w:color w:val="000000" w:themeColor="text1"/>
        </w:rPr>
        <w:t>2.曾任教職年資</w:t>
      </w:r>
      <w:r w:rsidR="00441087" w:rsidRPr="006B7D59">
        <w:rPr>
          <w:rFonts w:ascii="標楷體" w:eastAsia="標楷體" w:hAnsi="標楷體"/>
          <w:color w:val="000000" w:themeColor="text1"/>
          <w:u w:val="single"/>
        </w:rPr>
        <w:t xml:space="preserve">      </w:t>
      </w:r>
      <w:r w:rsidR="00441087" w:rsidRPr="006B7D59">
        <w:rPr>
          <w:rFonts w:ascii="標楷體" w:eastAsia="標楷體" w:hAnsi="標楷體"/>
          <w:color w:val="000000" w:themeColor="text1"/>
        </w:rPr>
        <w:t>年</w:t>
      </w:r>
      <w:r w:rsidR="00441087" w:rsidRPr="006B7D59">
        <w:rPr>
          <w:rFonts w:ascii="標楷體" w:eastAsia="標楷體" w:hAnsi="標楷體"/>
          <w:color w:val="000000" w:themeColor="text1"/>
          <w:u w:val="single"/>
        </w:rPr>
        <w:t xml:space="preserve">      </w:t>
      </w:r>
      <w:r w:rsidR="00441087" w:rsidRPr="006B7D59">
        <w:rPr>
          <w:rFonts w:ascii="標楷體" w:eastAsia="標楷體" w:hAnsi="標楷體"/>
          <w:color w:val="000000" w:themeColor="text1"/>
        </w:rPr>
        <w:t>月</w:t>
      </w:r>
    </w:p>
    <w:tbl>
      <w:tblPr>
        <w:tblW w:w="836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3"/>
        <w:gridCol w:w="2231"/>
        <w:gridCol w:w="2788"/>
      </w:tblGrid>
      <w:tr w:rsidR="006B7D59" w:rsidRPr="006B7D59" w14:paraId="2DD1F052" w14:textId="77777777">
        <w:trPr>
          <w:trHeight w:val="510"/>
          <w:jc w:val="center"/>
        </w:trPr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6B32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學校名稱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14025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職稱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6A341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起訖年月</w:t>
            </w:r>
          </w:p>
        </w:tc>
      </w:tr>
      <w:tr w:rsidR="006B7D59" w:rsidRPr="006B7D59" w14:paraId="0F2ACA31" w14:textId="77777777">
        <w:trPr>
          <w:trHeight w:val="510"/>
          <w:jc w:val="center"/>
        </w:trPr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D4F5B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4088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7F85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779B681A" w14:textId="77777777" w:rsidR="002A37E5" w:rsidRPr="006B7D59" w:rsidRDefault="00441087">
      <w:pPr>
        <w:snapToGrid w:val="0"/>
        <w:ind w:left="960" w:hanging="480"/>
        <w:rPr>
          <w:rFonts w:ascii="標楷體" w:eastAsia="標楷體" w:hAnsi="標楷體"/>
          <w:b/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t>※□</w:t>
      </w:r>
      <w:r w:rsidRPr="006B7D59">
        <w:rPr>
          <w:rFonts w:ascii="標楷體" w:eastAsia="標楷體" w:hAnsi="標楷體"/>
          <w:b/>
          <w:color w:val="000000" w:themeColor="text1"/>
        </w:rPr>
        <w:t>博士學位為本校授予者，具有特殊專長或優異表現且經系級教師評審委員會審議通過者，詳如以下所列。</w:t>
      </w:r>
    </w:p>
    <w:p w14:paraId="1FF5B764" w14:textId="77777777" w:rsidR="0012032D" w:rsidRPr="006B7D59" w:rsidRDefault="0012032D" w:rsidP="00C0563A">
      <w:pPr>
        <w:snapToGrid w:val="0"/>
        <w:rPr>
          <w:color w:val="000000" w:themeColor="text1"/>
        </w:rPr>
      </w:pPr>
      <w:r w:rsidRPr="006B7D59">
        <w:rPr>
          <w:rFonts w:ascii="標楷體" w:eastAsia="標楷體" w:hAnsi="標楷體" w:hint="eastAsia"/>
          <w:b/>
          <w:color w:val="000000" w:themeColor="text1"/>
        </w:rPr>
        <w:t xml:space="preserve">  </w:t>
      </w:r>
      <w:r w:rsidRPr="006B7D59">
        <w:rPr>
          <w:rFonts w:ascii="標楷體" w:eastAsia="標楷體" w:hAnsi="標楷體" w:hint="eastAsia"/>
          <w:color w:val="000000" w:themeColor="text1"/>
        </w:rPr>
        <w:t>3.</w:t>
      </w:r>
      <w:r w:rsidRPr="006B7D59">
        <w:rPr>
          <w:rFonts w:ascii="標楷體" w:eastAsia="標楷體" w:hAnsi="標楷體"/>
          <w:color w:val="000000" w:themeColor="text1"/>
        </w:rPr>
        <w:t>特殊表現：具體事蹟說明如下</w:t>
      </w:r>
    </w:p>
    <w:tbl>
      <w:tblPr>
        <w:tblpPr w:leftFromText="180" w:rightFromText="180" w:vertAnchor="text" w:horzAnchor="margin" w:tblpX="359" w:tblpY="111"/>
        <w:tblW w:w="84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1394"/>
        <w:gridCol w:w="2282"/>
        <w:gridCol w:w="2084"/>
      </w:tblGrid>
      <w:tr w:rsidR="006B7D59" w:rsidRPr="006B7D59" w14:paraId="56B670E4" w14:textId="77777777" w:rsidTr="0012032D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93A3E" w14:textId="77777777" w:rsidR="0012032D" w:rsidRPr="006B7D59" w:rsidRDefault="0012032D" w:rsidP="0012032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特殊專長事蹟或獎項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17DF" w14:textId="77777777" w:rsidR="0012032D" w:rsidRPr="006B7D59" w:rsidRDefault="0012032D" w:rsidP="0012032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時間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7417" w14:textId="77777777" w:rsidR="0012032D" w:rsidRPr="006B7D59" w:rsidRDefault="0012032D" w:rsidP="0012032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給獎單位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8B66" w14:textId="77777777" w:rsidR="0012032D" w:rsidRPr="006B7D59" w:rsidRDefault="0012032D" w:rsidP="0012032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證書字號</w:t>
            </w:r>
          </w:p>
        </w:tc>
      </w:tr>
      <w:tr w:rsidR="006B7D59" w:rsidRPr="006B7D59" w14:paraId="7CBB1545" w14:textId="77777777" w:rsidTr="0012032D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B472" w14:textId="77777777" w:rsidR="0012032D" w:rsidRPr="006B7D59" w:rsidRDefault="0012032D" w:rsidP="0012032D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362E" w14:textId="77777777" w:rsidR="0012032D" w:rsidRPr="006B7D59" w:rsidRDefault="0012032D" w:rsidP="0012032D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6876" w14:textId="77777777" w:rsidR="0012032D" w:rsidRPr="006B7D59" w:rsidRDefault="0012032D" w:rsidP="0012032D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B6A56" w14:textId="77777777" w:rsidR="0012032D" w:rsidRPr="006B7D59" w:rsidRDefault="0012032D" w:rsidP="0012032D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302BE277" w14:textId="77777777" w:rsidR="002A37E5" w:rsidRPr="006B7D59" w:rsidRDefault="0012032D" w:rsidP="00C0563A">
      <w:pPr>
        <w:snapToGrid w:val="0"/>
        <w:rPr>
          <w:color w:val="000000" w:themeColor="text1"/>
        </w:rPr>
      </w:pPr>
      <w:r w:rsidRPr="006B7D59">
        <w:rPr>
          <w:rFonts w:ascii="標楷體" w:eastAsia="標楷體" w:hAnsi="標楷體" w:hint="eastAsia"/>
          <w:color w:val="000000" w:themeColor="text1"/>
        </w:rPr>
        <w:t xml:space="preserve">  </w:t>
      </w:r>
      <w:r w:rsidR="00441087" w:rsidRPr="006B7D59">
        <w:rPr>
          <w:rFonts w:ascii="標楷體" w:eastAsia="標楷體" w:hAnsi="標楷體"/>
          <w:color w:val="000000" w:themeColor="text1"/>
        </w:rPr>
        <w:t>4.曾任相關研究工作年資</w:t>
      </w:r>
      <w:r w:rsidR="00441087" w:rsidRPr="006B7D59">
        <w:rPr>
          <w:rFonts w:ascii="標楷體" w:eastAsia="標楷體" w:hAnsi="標楷體"/>
          <w:color w:val="000000" w:themeColor="text1"/>
          <w:u w:val="single"/>
        </w:rPr>
        <w:t xml:space="preserve">       </w:t>
      </w:r>
      <w:r w:rsidR="00441087" w:rsidRPr="006B7D59">
        <w:rPr>
          <w:rFonts w:ascii="標楷體" w:eastAsia="標楷體" w:hAnsi="標楷體"/>
          <w:color w:val="000000" w:themeColor="text1"/>
        </w:rPr>
        <w:t>年</w:t>
      </w:r>
      <w:r w:rsidR="00441087" w:rsidRPr="006B7D59">
        <w:rPr>
          <w:rFonts w:ascii="標楷體" w:eastAsia="標楷體" w:hAnsi="標楷體"/>
          <w:color w:val="000000" w:themeColor="text1"/>
          <w:u w:val="single"/>
        </w:rPr>
        <w:t xml:space="preserve">       </w:t>
      </w:r>
      <w:r w:rsidR="00441087" w:rsidRPr="006B7D59">
        <w:rPr>
          <w:rFonts w:ascii="標楷體" w:eastAsia="標楷體" w:hAnsi="標楷體"/>
          <w:color w:val="000000" w:themeColor="text1"/>
        </w:rPr>
        <w:t>月</w:t>
      </w:r>
    </w:p>
    <w:tbl>
      <w:tblPr>
        <w:tblW w:w="836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7"/>
        <w:gridCol w:w="2787"/>
        <w:gridCol w:w="2788"/>
      </w:tblGrid>
      <w:tr w:rsidR="006B7D59" w:rsidRPr="006B7D59" w14:paraId="3F68F1A7" w14:textId="77777777">
        <w:trPr>
          <w:trHeight w:val="510"/>
          <w:jc w:val="center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BC660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機關名稱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60DDE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職稱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ED1F1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起訖年月</w:t>
            </w:r>
          </w:p>
        </w:tc>
      </w:tr>
      <w:tr w:rsidR="006B7D59" w:rsidRPr="006B7D59" w14:paraId="4C8FE8A6" w14:textId="77777777">
        <w:trPr>
          <w:trHeight w:val="371"/>
          <w:jc w:val="center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6B1C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EA0A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74572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47DD1806" w14:textId="77777777" w:rsidR="002A37E5" w:rsidRPr="006B7D59" w:rsidRDefault="0012032D" w:rsidP="00C0563A">
      <w:pPr>
        <w:snapToGrid w:val="0"/>
        <w:rPr>
          <w:color w:val="000000" w:themeColor="text1"/>
        </w:rPr>
      </w:pPr>
      <w:r w:rsidRPr="006B7D59">
        <w:rPr>
          <w:rFonts w:ascii="標楷體" w:eastAsia="標楷體" w:hAnsi="標楷體" w:hint="eastAsia"/>
          <w:color w:val="000000" w:themeColor="text1"/>
        </w:rPr>
        <w:t xml:space="preserve">  </w:t>
      </w:r>
      <w:r w:rsidR="00441087" w:rsidRPr="006B7D59">
        <w:rPr>
          <w:rFonts w:ascii="標楷體" w:eastAsia="標楷體" w:hAnsi="標楷體"/>
          <w:color w:val="000000" w:themeColor="text1"/>
        </w:rPr>
        <w:t>5.進修年資</w:t>
      </w:r>
      <w:r w:rsidR="00441087" w:rsidRPr="006B7D59">
        <w:rPr>
          <w:rFonts w:ascii="標楷體" w:eastAsia="標楷體" w:hAnsi="標楷體"/>
          <w:color w:val="000000" w:themeColor="text1"/>
          <w:u w:val="single"/>
        </w:rPr>
        <w:t xml:space="preserve">       </w:t>
      </w:r>
      <w:r w:rsidR="00441087" w:rsidRPr="006B7D59">
        <w:rPr>
          <w:rFonts w:ascii="標楷體" w:eastAsia="標楷體" w:hAnsi="標楷體"/>
          <w:color w:val="000000" w:themeColor="text1"/>
        </w:rPr>
        <w:t>年</w:t>
      </w:r>
      <w:r w:rsidR="00441087" w:rsidRPr="006B7D59">
        <w:rPr>
          <w:rFonts w:ascii="標楷體" w:eastAsia="標楷體" w:hAnsi="標楷體"/>
          <w:color w:val="000000" w:themeColor="text1"/>
          <w:u w:val="single"/>
        </w:rPr>
        <w:t xml:space="preserve">     </w:t>
      </w:r>
      <w:r w:rsidR="00441087" w:rsidRPr="006B7D59">
        <w:rPr>
          <w:rFonts w:ascii="標楷體" w:eastAsia="標楷體" w:hAnsi="標楷體"/>
          <w:color w:val="000000" w:themeColor="text1"/>
        </w:rPr>
        <w:t>月</w:t>
      </w:r>
    </w:p>
    <w:tbl>
      <w:tblPr>
        <w:tblW w:w="836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090"/>
        <w:gridCol w:w="2091"/>
        <w:gridCol w:w="2091"/>
      </w:tblGrid>
      <w:tr w:rsidR="006B7D59" w:rsidRPr="006B7D59" w14:paraId="21546DF1" w14:textId="77777777">
        <w:trPr>
          <w:trHeight w:val="510"/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F715B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事由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C5501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留職留(或停)薪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A988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起訖時間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599A8" w14:textId="77777777" w:rsidR="002A37E5" w:rsidRPr="006B7D59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B7D59">
              <w:rPr>
                <w:rFonts w:ascii="標楷體" w:eastAsia="標楷體" w:hAnsi="標楷體"/>
                <w:color w:val="000000" w:themeColor="text1"/>
              </w:rPr>
              <w:t>合計年資</w:t>
            </w:r>
          </w:p>
        </w:tc>
      </w:tr>
      <w:tr w:rsidR="006B7D59" w:rsidRPr="006B7D59" w14:paraId="0EDBD0CF" w14:textId="77777777">
        <w:trPr>
          <w:trHeight w:hRule="exact" w:val="397"/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7AF6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C02FE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B72AA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A9390" w14:textId="77777777" w:rsidR="002A37E5" w:rsidRPr="006B7D59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21E65258" w14:textId="77777777" w:rsidR="002A37E5" w:rsidRPr="006B7D59" w:rsidRDefault="00FB16F0" w:rsidP="00FB16F0">
      <w:pPr>
        <w:snapToGrid w:val="0"/>
        <w:spacing w:beforeLines="25" w:before="236"/>
        <w:rPr>
          <w:rFonts w:ascii="標楷體" w:eastAsia="標楷體" w:hAnsi="標楷體"/>
          <w:color w:val="000000" w:themeColor="text1"/>
        </w:rPr>
      </w:pPr>
      <w:r w:rsidRPr="006B7D59">
        <w:rPr>
          <w:rFonts w:ascii="標楷體" w:eastAsia="標楷體" w:hAnsi="標楷體" w:hint="eastAsia"/>
          <w:color w:val="000000" w:themeColor="text1"/>
        </w:rPr>
        <w:t xml:space="preserve">    </w:t>
      </w:r>
      <w:r w:rsidR="00441087" w:rsidRPr="006B7D59">
        <w:rPr>
          <w:rFonts w:ascii="標楷體" w:eastAsia="標楷體" w:hAnsi="標楷體"/>
          <w:color w:val="000000" w:themeColor="text1"/>
        </w:rPr>
        <w:t>※博士後研究請提具服務單位核發之證明，方得採計。</w:t>
      </w:r>
    </w:p>
    <w:p w14:paraId="1BF1B5D7" w14:textId="77777777" w:rsidR="002A37E5" w:rsidRPr="006B7D59" w:rsidRDefault="00441087" w:rsidP="00616831">
      <w:pPr>
        <w:spacing w:line="460" w:lineRule="exact"/>
        <w:rPr>
          <w:rFonts w:ascii="標楷體" w:eastAsia="標楷體" w:hAnsi="標楷體"/>
          <w:color w:val="000000" w:themeColor="text1"/>
        </w:rPr>
      </w:pPr>
      <w:r w:rsidRPr="006B7D59">
        <w:rPr>
          <w:rFonts w:ascii="標楷體" w:eastAsia="標楷體" w:hAnsi="標楷體"/>
          <w:color w:val="000000" w:themeColor="text1"/>
        </w:rPr>
        <w:lastRenderedPageBreak/>
        <w:t>◎申請人著作(所列資料應與著作(成果或教材)目錄一覽表一致)</w:t>
      </w:r>
    </w:p>
    <w:p w14:paraId="22D9B19A" w14:textId="77777777" w:rsidR="002A37E5" w:rsidRPr="007E464F" w:rsidRDefault="00441087" w:rsidP="00616831">
      <w:pPr>
        <w:suppressAutoHyphens w:val="0"/>
        <w:autoSpaceDN/>
        <w:snapToGrid w:val="0"/>
        <w:spacing w:line="460" w:lineRule="exact"/>
        <w:ind w:firstLineChars="100" w:firstLine="240"/>
        <w:textAlignment w:val="auto"/>
        <w:rPr>
          <w:color w:val="FF0000"/>
          <w:u w:val="single"/>
        </w:rPr>
      </w:pPr>
      <w:r w:rsidRPr="006B7D59">
        <w:rPr>
          <w:rFonts w:ascii="標楷體" w:eastAsia="標楷體" w:hAnsi="標楷體"/>
          <w:color w:val="000000" w:themeColor="text1"/>
        </w:rPr>
        <w:t>1.代表作名稱：</w:t>
      </w:r>
      <w:r w:rsidR="001C25C2" w:rsidRPr="006B7D59">
        <w:rPr>
          <w:rFonts w:ascii="標楷體" w:eastAsia="標楷體" w:hAnsi="標楷體" w:hint="eastAsia"/>
          <w:color w:val="000000" w:themeColor="text1"/>
          <w:u w:val="single"/>
        </w:rPr>
        <w:t xml:space="preserve">                                                          </w:t>
      </w:r>
      <w:r w:rsidR="006B7D59" w:rsidRPr="006B7D59">
        <w:rPr>
          <w:rFonts w:ascii="標楷體" w:eastAsia="標楷體" w:hAnsi="標楷體"/>
          <w:color w:val="FFFFFF" w:themeColor="background1"/>
        </w:rPr>
        <w:t>1</w:t>
      </w:r>
      <w:r w:rsidR="001C25C2" w:rsidRPr="006B7D59">
        <w:rPr>
          <w:rFonts w:ascii="標楷體" w:eastAsia="標楷體" w:hAnsi="標楷體" w:hint="eastAsia"/>
          <w:color w:val="FFFFFF" w:themeColor="background1"/>
          <w:u w:val="single"/>
        </w:rPr>
        <w:t xml:space="preserve"> </w:t>
      </w:r>
      <w:r w:rsidR="00616831" w:rsidRPr="007E464F">
        <w:rPr>
          <w:rFonts w:ascii="標楷體" w:eastAsia="標楷體" w:hAnsi="標楷體" w:hint="eastAsia"/>
          <w:color w:val="FF0000"/>
          <w:u w:val="single"/>
        </w:rPr>
        <w:t xml:space="preserve">                                                        </w:t>
      </w:r>
    </w:p>
    <w:p w14:paraId="147F3924" w14:textId="77777777" w:rsidR="002A37E5" w:rsidRPr="0043648A" w:rsidRDefault="00441087">
      <w:pPr>
        <w:snapToGrid w:val="0"/>
        <w:spacing w:line="440" w:lineRule="atLeast"/>
        <w:ind w:left="48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請勾選下列符合條件：</w:t>
      </w:r>
    </w:p>
    <w:p w14:paraId="6FBFC589" w14:textId="31D0C01F" w:rsidR="002A37E5" w:rsidRPr="0043648A" w:rsidRDefault="00441087">
      <w:pPr>
        <w:snapToGrid w:val="0"/>
        <w:spacing w:line="400" w:lineRule="atLeast"/>
        <w:ind w:left="727" w:hanging="247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□五年內(</w:t>
      </w:r>
      <w:r w:rsidR="006E4B4E" w:rsidRPr="006E4B4E">
        <w:rPr>
          <w:rFonts w:ascii="標楷體" w:eastAsia="標楷體" w:hAnsi="標楷體" w:hint="eastAsia"/>
          <w:color w:val="000000"/>
          <w:u w:val="single"/>
        </w:rPr>
        <w:t>111年2月1日至115年8月15日</w:t>
      </w:r>
      <w:r w:rsidRPr="0043648A">
        <w:rPr>
          <w:rFonts w:ascii="標楷體" w:eastAsia="標楷體" w:hAnsi="標楷體"/>
          <w:color w:val="000000" w:themeColor="text1"/>
        </w:rPr>
        <w:t>)正式公開發行或出版者。</w:t>
      </w:r>
    </w:p>
    <w:p w14:paraId="2B0A0019" w14:textId="77777777" w:rsidR="002A37E5" w:rsidRPr="0043648A" w:rsidRDefault="00D367BA" w:rsidP="00D367BA">
      <w:pPr>
        <w:snapToGrid w:val="0"/>
        <w:spacing w:line="400" w:lineRule="atLeast"/>
        <w:ind w:left="727" w:hangingChars="303" w:hanging="727"/>
        <w:rPr>
          <w:color w:val="000000" w:themeColor="text1"/>
        </w:rPr>
      </w:pPr>
      <w:r w:rsidRPr="0043648A">
        <w:rPr>
          <w:rFonts w:ascii="標楷體" w:eastAsia="標楷體" w:hAnsi="標楷體" w:hint="eastAsia"/>
          <w:color w:val="000000" w:themeColor="text1"/>
        </w:rPr>
        <w:t xml:space="preserve">    </w:t>
      </w:r>
      <w:r w:rsidR="00441087" w:rsidRPr="0043648A">
        <w:rPr>
          <w:rFonts w:ascii="標楷體" w:eastAsia="標楷體" w:hAnsi="標楷體"/>
          <w:color w:val="000000" w:themeColor="text1"/>
        </w:rPr>
        <w:t>□已於</w:t>
      </w:r>
      <w:r w:rsidR="00441087" w:rsidRPr="0043648A">
        <w:rPr>
          <w:rFonts w:eastAsia="標楷體"/>
          <w:color w:val="000000" w:themeColor="text1"/>
          <w:u w:val="single"/>
        </w:rPr>
        <w:t xml:space="preserve">  </w:t>
      </w:r>
      <w:r w:rsidR="00441087" w:rsidRPr="006E4B4E">
        <w:rPr>
          <w:rFonts w:ascii="標楷體" w:eastAsia="標楷體" w:hAnsi="標楷體"/>
          <w:color w:val="000000" w:themeColor="text1"/>
        </w:rPr>
        <w:t>年</w:t>
      </w:r>
      <w:r w:rsidR="00441087" w:rsidRPr="006E4B4E">
        <w:rPr>
          <w:rFonts w:eastAsia="標楷體"/>
          <w:color w:val="000000" w:themeColor="text1"/>
          <w:u w:val="single"/>
        </w:rPr>
        <w:t xml:space="preserve">  </w:t>
      </w:r>
      <w:r w:rsidR="00441087" w:rsidRPr="006E4B4E">
        <w:rPr>
          <w:rFonts w:ascii="標楷體" w:eastAsia="標楷體" w:hAnsi="標楷體"/>
          <w:color w:val="000000" w:themeColor="text1"/>
        </w:rPr>
        <w:t>月</w:t>
      </w:r>
      <w:r w:rsidR="00441087" w:rsidRPr="006E4B4E">
        <w:rPr>
          <w:rFonts w:eastAsia="標楷體"/>
          <w:color w:val="000000" w:themeColor="text1"/>
          <w:u w:val="single"/>
        </w:rPr>
        <w:t xml:space="preserve">  </w:t>
      </w:r>
      <w:r w:rsidR="00441087" w:rsidRPr="006E4B4E">
        <w:rPr>
          <w:rFonts w:ascii="標楷體" w:eastAsia="標楷體" w:hAnsi="標楷體"/>
          <w:color w:val="000000" w:themeColor="text1"/>
        </w:rPr>
        <w:t>日</w:t>
      </w:r>
      <w:r w:rsidR="00441087" w:rsidRPr="0043648A">
        <w:rPr>
          <w:rFonts w:ascii="標楷體" w:eastAsia="標楷體" w:hAnsi="標楷體"/>
          <w:color w:val="000000" w:themeColor="text1"/>
        </w:rPr>
        <w:t>接受但尚未正式發行，但已取得證明附於該篇論文首頁；並依本校著作送審準則第四條辦理。</w:t>
      </w:r>
    </w:p>
    <w:p w14:paraId="39B28524" w14:textId="77777777" w:rsidR="002A37E5" w:rsidRPr="0043648A" w:rsidRDefault="00441087">
      <w:pPr>
        <w:snapToGrid w:val="0"/>
        <w:spacing w:line="400" w:lineRule="atLeast"/>
        <w:ind w:left="720" w:hanging="24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□在學術性刊物(1.非報導性2.有審查制度3.定期出刊者)出版者。</w:t>
      </w:r>
    </w:p>
    <w:p w14:paraId="10AA898D" w14:textId="77777777" w:rsidR="002A37E5" w:rsidRPr="0043648A" w:rsidRDefault="00441087">
      <w:pPr>
        <w:snapToGrid w:val="0"/>
        <w:spacing w:line="400" w:lineRule="atLeast"/>
        <w:ind w:left="960" w:hanging="24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  □否 列名SCI或SSCI期刊（請附排序表）</w:t>
      </w:r>
    </w:p>
    <w:p w14:paraId="796BA708" w14:textId="77777777" w:rsidR="002A37E5" w:rsidRPr="0043648A" w:rsidRDefault="00441087">
      <w:pPr>
        <w:snapToGrid w:val="0"/>
        <w:spacing w:line="400" w:lineRule="atLeast"/>
        <w:ind w:left="48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□與現任(或擬任)教科目性質相同。</w:t>
      </w:r>
    </w:p>
    <w:p w14:paraId="31F3E2AE" w14:textId="77777777" w:rsidR="002A37E5" w:rsidRPr="0043648A" w:rsidRDefault="00441087">
      <w:pPr>
        <w:snapToGrid w:val="0"/>
        <w:spacing w:line="400" w:lineRule="atLeast"/>
        <w:ind w:left="48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□是獨立創作。</w:t>
      </w:r>
    </w:p>
    <w:p w14:paraId="744C01F4" w14:textId="77777777" w:rsidR="002A37E5" w:rsidRPr="0043648A" w:rsidRDefault="00441087">
      <w:pPr>
        <w:snapToGrid w:val="0"/>
        <w:spacing w:line="320" w:lineRule="exact"/>
        <w:ind w:left="720" w:hanging="240"/>
        <w:rPr>
          <w:rFonts w:eastAsia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□是共同創作(應與所有合著者共同簽署合著證明)，未曾允讓其他合著者提作申請升等或獎助等其他用途。且本人為第一作者或通訊作者，並附相關證明。(</w:t>
      </w:r>
      <w:r w:rsidRPr="0043648A">
        <w:rPr>
          <w:rFonts w:eastAsia="標楷體"/>
          <w:color w:val="000000" w:themeColor="text1"/>
        </w:rPr>
        <w:t>合著人因故無法簽章證明時，送審人以書面具體說明其參與部分，及無法取得合著人簽章證明之原因，經校級教評會審議同意者，得予免附。</w:t>
      </w:r>
      <w:r w:rsidRPr="0043648A">
        <w:rPr>
          <w:rFonts w:eastAsia="標楷體"/>
          <w:color w:val="000000" w:themeColor="text1"/>
        </w:rPr>
        <w:t>)</w:t>
      </w:r>
    </w:p>
    <w:p w14:paraId="22F3D831" w14:textId="77777777" w:rsidR="002A37E5" w:rsidRPr="0043648A" w:rsidRDefault="00441087">
      <w:pPr>
        <w:snapToGrid w:val="0"/>
        <w:spacing w:line="400" w:lineRule="atLeast"/>
        <w:ind w:left="48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□是個人原創作，不是以整理、增刪、組合或編排他人著作而成之編著。</w:t>
      </w:r>
    </w:p>
    <w:p w14:paraId="7FB98EA9" w14:textId="77777777" w:rsidR="002A37E5" w:rsidRPr="0043648A" w:rsidRDefault="00441087">
      <w:pPr>
        <w:snapToGrid w:val="0"/>
        <w:spacing w:line="400" w:lineRule="atLeast"/>
        <w:ind w:left="48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 xml:space="preserve">  □已檢附代表著作進行原創性比對結果。</w:t>
      </w:r>
    </w:p>
    <w:p w14:paraId="0CA2F8D0" w14:textId="77777777" w:rsidR="002A37E5" w:rsidRPr="0043648A" w:rsidRDefault="00441087">
      <w:pPr>
        <w:snapToGrid w:val="0"/>
        <w:spacing w:line="400" w:lineRule="atLeast"/>
        <w:ind w:left="720" w:hanging="24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□是博士論文</w:t>
      </w:r>
    </w:p>
    <w:p w14:paraId="632FEA26" w14:textId="77777777" w:rsidR="002A37E5" w:rsidRPr="0043648A" w:rsidRDefault="00441087">
      <w:pPr>
        <w:snapToGrid w:val="0"/>
        <w:spacing w:line="400" w:lineRule="atLeast"/>
        <w:ind w:left="720" w:hanging="24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□不屬於本人之碩士、博士論文或該論文之一部份。</w:t>
      </w:r>
    </w:p>
    <w:p w14:paraId="4036A28D" w14:textId="77777777" w:rsidR="002A37E5" w:rsidRPr="0043648A" w:rsidRDefault="00441087">
      <w:pPr>
        <w:snapToGrid w:val="0"/>
        <w:spacing w:line="400" w:lineRule="atLeast"/>
        <w:ind w:left="713" w:hanging="233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□以外國語文撰寫者，已檢附中文摘要。(其以英文以外之外文撰寫者，得以英文摘要代之)。</w:t>
      </w:r>
    </w:p>
    <w:p w14:paraId="0B06C089" w14:textId="77777777" w:rsidR="002A37E5" w:rsidRPr="0043648A" w:rsidRDefault="00441087">
      <w:pPr>
        <w:snapToGrid w:val="0"/>
        <w:spacing w:line="400" w:lineRule="atLeast"/>
        <w:ind w:left="48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□非為review著作(review著作不得作為代表著作)</w:t>
      </w:r>
    </w:p>
    <w:p w14:paraId="1D14FBEC" w14:textId="77777777" w:rsidR="002A37E5" w:rsidRPr="0043648A" w:rsidRDefault="00441087">
      <w:pPr>
        <w:snapToGrid w:val="0"/>
        <w:spacing w:line="400" w:lineRule="atLeast"/>
        <w:ind w:left="672" w:hanging="209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□非共同第一作者或共同通訊作者。</w:t>
      </w:r>
    </w:p>
    <w:p w14:paraId="49115065" w14:textId="77777777" w:rsidR="002A37E5" w:rsidRPr="0043648A" w:rsidRDefault="00441087">
      <w:pPr>
        <w:snapToGrid w:val="0"/>
        <w:spacing w:line="320" w:lineRule="atLeast"/>
        <w:ind w:left="782" w:hanging="319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 xml:space="preserve">  (</w:t>
      </w:r>
      <w:r w:rsidRPr="0043648A">
        <w:rPr>
          <w:rFonts w:eastAsia="標楷體"/>
          <w:color w:val="000000" w:themeColor="text1"/>
        </w:rPr>
        <w:t>如需認定共同第一作者或共同通訊作者為代表著作，可由系級教評會依據期刊品質審定之</w:t>
      </w:r>
      <w:r w:rsidRPr="0043648A">
        <w:rPr>
          <w:rFonts w:ascii="標楷體" w:eastAsia="標楷體" w:hAnsi="標楷體"/>
          <w:color w:val="000000" w:themeColor="text1"/>
        </w:rPr>
        <w:t>)</w:t>
      </w:r>
    </w:p>
    <w:p w14:paraId="38460D5B" w14:textId="77777777" w:rsidR="00CF7F67" w:rsidRPr="0043648A" w:rsidRDefault="00CF7F67" w:rsidP="00CF7F67">
      <w:pPr>
        <w:snapToGrid w:val="0"/>
        <w:spacing w:line="400" w:lineRule="atLeast"/>
        <w:ind w:left="727" w:hanging="247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</w:t>
      </w:r>
      <w:r w:rsidRPr="0043648A">
        <w:rPr>
          <w:rFonts w:ascii="標楷體" w:eastAsia="標楷體" w:hAnsi="標楷體"/>
          <w:bCs/>
          <w:color w:val="000000" w:themeColor="text1"/>
        </w:rPr>
        <w:t>為</w:t>
      </w:r>
      <w:r w:rsidRPr="0043648A">
        <w:rPr>
          <w:rFonts w:ascii="標楷體" w:eastAsia="標楷體" w:hAnsi="標楷體" w:hint="eastAsia"/>
          <w:bCs/>
          <w:color w:val="000000" w:themeColor="text1"/>
        </w:rPr>
        <w:t>非描述性之原創論文。</w:t>
      </w:r>
    </w:p>
    <w:p w14:paraId="727B2DA7" w14:textId="77777777" w:rsidR="006C3EC3" w:rsidRPr="0043648A" w:rsidRDefault="006C3EC3" w:rsidP="006C3EC3">
      <w:pPr>
        <w:spacing w:line="300" w:lineRule="exact"/>
        <w:ind w:left="5" w:hangingChars="2" w:hanging="5"/>
        <w:jc w:val="both"/>
        <w:rPr>
          <w:rFonts w:eastAsia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 xml:space="preserve">    </w:t>
      </w:r>
      <w:r w:rsidR="00CF7F67" w:rsidRPr="0043648A">
        <w:rPr>
          <w:rFonts w:ascii="標楷體" w:eastAsia="標楷體" w:hAnsi="標楷體"/>
          <w:color w:val="000000" w:themeColor="text1"/>
        </w:rPr>
        <w:t>□</w:t>
      </w:r>
      <w:r w:rsidRPr="0043648A">
        <w:rPr>
          <w:rFonts w:eastAsia="標楷體"/>
          <w:color w:val="000000" w:themeColor="text1"/>
        </w:rPr>
        <w:t>非曾為代表著作送</w:t>
      </w:r>
      <w:r w:rsidRPr="0043648A">
        <w:rPr>
          <w:rFonts w:eastAsia="標楷體" w:hint="eastAsia"/>
          <w:color w:val="000000" w:themeColor="text1"/>
        </w:rPr>
        <w:t>審</w:t>
      </w:r>
      <w:r w:rsidRPr="0043648A">
        <w:rPr>
          <w:rFonts w:eastAsia="標楷體"/>
          <w:color w:val="000000" w:themeColor="text1"/>
        </w:rPr>
        <w:t>本院新聘教師甄選</w:t>
      </w:r>
      <w:r w:rsidRPr="0043648A">
        <w:rPr>
          <w:rFonts w:eastAsia="標楷體" w:hint="eastAsia"/>
          <w:color w:val="000000" w:themeColor="text1"/>
        </w:rPr>
        <w:t>未獲通過</w:t>
      </w:r>
      <w:r w:rsidRPr="0043648A">
        <w:rPr>
          <w:rFonts w:eastAsia="標楷體"/>
          <w:color w:val="000000" w:themeColor="text1"/>
        </w:rPr>
        <w:t>者。</w:t>
      </w:r>
    </w:p>
    <w:p w14:paraId="7A935873" w14:textId="77777777" w:rsidR="00CF7F67" w:rsidRPr="007E464F" w:rsidRDefault="00CF7F67">
      <w:pPr>
        <w:snapToGrid w:val="0"/>
        <w:spacing w:line="320" w:lineRule="atLeast"/>
        <w:ind w:left="782" w:hanging="319"/>
        <w:rPr>
          <w:color w:val="FF0000"/>
        </w:rPr>
      </w:pPr>
    </w:p>
    <w:p w14:paraId="01B52C7E" w14:textId="77777777" w:rsidR="006C3EC3" w:rsidRPr="007E464F" w:rsidRDefault="006C3EC3">
      <w:pPr>
        <w:snapToGrid w:val="0"/>
        <w:spacing w:line="320" w:lineRule="atLeast"/>
        <w:ind w:left="782" w:hanging="319"/>
        <w:rPr>
          <w:color w:val="FF0000"/>
        </w:rPr>
      </w:pPr>
    </w:p>
    <w:p w14:paraId="1E7882DE" w14:textId="77777777" w:rsidR="002A37E5" w:rsidRPr="0043648A" w:rsidRDefault="00441087" w:rsidP="00FE13B7">
      <w:pPr>
        <w:snapToGrid w:val="0"/>
        <w:spacing w:line="360" w:lineRule="atLeast"/>
        <w:ind w:leftChars="109" w:left="516" w:hangingChars="106" w:hanging="254"/>
        <w:rPr>
          <w:rFonts w:ascii="標楷體" w:eastAsia="標楷體" w:hAnsi="標楷體"/>
          <w:color w:val="000000" w:themeColor="text1"/>
          <w:u w:val="single"/>
        </w:rPr>
      </w:pPr>
      <w:r w:rsidRPr="0043648A">
        <w:rPr>
          <w:rFonts w:ascii="標楷體" w:eastAsia="標楷體" w:hAnsi="標楷體"/>
          <w:color w:val="000000" w:themeColor="text1"/>
        </w:rPr>
        <w:t>2.取得前一等級教師資格後發表之參考著作(不含代表論文)</w:t>
      </w:r>
      <w:r w:rsidR="008F77E0" w:rsidRPr="0043648A">
        <w:rPr>
          <w:rFonts w:ascii="標楷體" w:eastAsia="標楷體" w:hAnsi="標楷體"/>
          <w:b/>
          <w:color w:val="000000" w:themeColor="text1"/>
        </w:rPr>
        <w:t xml:space="preserve"> </w:t>
      </w:r>
      <w:r w:rsidR="008F77E0" w:rsidRPr="0043648A">
        <w:rPr>
          <w:rFonts w:ascii="標楷體" w:eastAsia="標楷體" w:hAnsi="標楷體"/>
          <w:color w:val="000000" w:themeColor="text1"/>
          <w:u w:val="single"/>
        </w:rPr>
        <w:t>(</w:t>
      </w:r>
      <w:r w:rsidR="00574669" w:rsidRPr="0043648A">
        <w:rPr>
          <w:rFonts w:ascii="標楷體" w:eastAsia="標楷體" w:hAnsi="標楷體"/>
          <w:color w:val="000000" w:themeColor="text1"/>
          <w:u w:val="single"/>
        </w:rPr>
        <w:t>註</w:t>
      </w:r>
      <w:r w:rsidR="00574669" w:rsidRPr="0043648A">
        <w:rPr>
          <w:rFonts w:ascii="標楷體" w:eastAsia="標楷體" w:hAnsi="標楷體" w:hint="eastAsia"/>
          <w:color w:val="000000" w:themeColor="text1"/>
          <w:u w:val="single"/>
        </w:rPr>
        <w:t>：</w:t>
      </w:r>
      <w:r w:rsidR="00FE13B7" w:rsidRPr="0043648A">
        <w:rPr>
          <w:rFonts w:ascii="標楷體" w:eastAsia="標楷體" w:hAnsi="標楷體" w:hint="eastAsia"/>
          <w:color w:val="000000" w:themeColor="text1"/>
          <w:u w:val="single"/>
        </w:rPr>
        <w:t>惟</w:t>
      </w:r>
      <w:r w:rsidR="008F77E0" w:rsidRPr="0043648A">
        <w:rPr>
          <w:rFonts w:ascii="標楷體" w:eastAsia="標楷體" w:hAnsi="標楷體" w:hint="eastAsia"/>
          <w:color w:val="000000" w:themeColor="text1"/>
          <w:u w:val="single"/>
        </w:rPr>
        <w:t>取得前一等級教師資格後</w:t>
      </w:r>
      <w:r w:rsidR="008F77E0" w:rsidRPr="0043648A">
        <w:rPr>
          <w:rFonts w:ascii="標楷體" w:eastAsia="標楷體" w:hAnsi="標楷體"/>
          <w:color w:val="000000" w:themeColor="text1"/>
          <w:u w:val="single"/>
        </w:rPr>
        <w:t>及送審前七年內之參考著作方列入計分)</w:t>
      </w:r>
    </w:p>
    <w:p w14:paraId="10412EC2" w14:textId="77777777" w:rsidR="002A37E5" w:rsidRPr="0043648A" w:rsidRDefault="00441087">
      <w:pPr>
        <w:snapToGrid w:val="0"/>
        <w:spacing w:line="440" w:lineRule="atLeast"/>
        <w:ind w:firstLine="24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 xml:space="preserve">  其中發表於列名SCI或SSCI期刊之著作共</w:t>
      </w:r>
      <w:r w:rsidRPr="0043648A">
        <w:rPr>
          <w:rFonts w:ascii="標楷體" w:eastAsia="標楷體" w:hAnsi="標楷體"/>
          <w:color w:val="000000" w:themeColor="text1"/>
          <w:u w:val="single"/>
        </w:rPr>
        <w:t xml:space="preserve">          </w:t>
      </w:r>
      <w:r w:rsidRPr="0043648A">
        <w:rPr>
          <w:rFonts w:ascii="標楷體" w:eastAsia="標楷體" w:hAnsi="標楷體"/>
          <w:color w:val="000000" w:themeColor="text1"/>
        </w:rPr>
        <w:t>篇，詳列如下</w:t>
      </w:r>
    </w:p>
    <w:tbl>
      <w:tblPr>
        <w:tblW w:w="8695" w:type="dxa"/>
        <w:tblInd w:w="36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9"/>
        <w:gridCol w:w="1790"/>
        <w:gridCol w:w="1612"/>
        <w:gridCol w:w="1612"/>
        <w:gridCol w:w="1432"/>
      </w:tblGrid>
      <w:tr w:rsidR="0043648A" w:rsidRPr="0043648A" w14:paraId="31EE4531" w14:textId="77777777"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B841F" w14:textId="77777777" w:rsidR="002A37E5" w:rsidRPr="0043648A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著作名稱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6337" w14:textId="77777777" w:rsidR="002A37E5" w:rsidRPr="0043648A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期刊名稱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3198A" w14:textId="77777777" w:rsidR="002A37E5" w:rsidRPr="0043648A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期刊排名及等級(檢附排序表)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76D78" w14:textId="77777777" w:rsidR="002A37E5" w:rsidRPr="0043648A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作者排名</w:t>
            </w:r>
          </w:p>
          <w:p w14:paraId="352F601F" w14:textId="77777777" w:rsidR="002A37E5" w:rsidRPr="0043648A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(第一或通訊作者之證明)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762B2" w14:textId="77777777" w:rsidR="002A37E5" w:rsidRPr="0043648A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出版日期或</w:t>
            </w:r>
          </w:p>
          <w:p w14:paraId="65E233E8" w14:textId="77777777" w:rsidR="002A37E5" w:rsidRPr="0043648A" w:rsidRDefault="0044108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接受證明</w:t>
            </w:r>
          </w:p>
        </w:tc>
      </w:tr>
      <w:tr w:rsidR="0043648A" w:rsidRPr="0043648A" w14:paraId="4E0CFA40" w14:textId="77777777" w:rsidTr="00FE13B7">
        <w:trPr>
          <w:trHeight w:val="375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13096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19E6C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743FD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827EF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F2BD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648A" w:rsidRPr="0043648A" w14:paraId="5C534084" w14:textId="77777777" w:rsidTr="00FE13B7">
        <w:trPr>
          <w:trHeight w:val="423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94EED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5C698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08FA8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40316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41C6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648A" w:rsidRPr="0043648A" w14:paraId="437E80C3" w14:textId="77777777" w:rsidTr="00FE13B7">
        <w:trPr>
          <w:trHeight w:val="414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EDDE6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38126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E31F3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EFD85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0B863" w14:textId="77777777" w:rsidR="002A37E5" w:rsidRPr="0043648A" w:rsidRDefault="002A37E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671E87AA" w14:textId="77777777" w:rsidR="002A37E5" w:rsidRPr="0043648A" w:rsidRDefault="00441087">
      <w:pPr>
        <w:snapToGrid w:val="0"/>
        <w:spacing w:line="440" w:lineRule="atLeast"/>
        <w:ind w:firstLine="48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lastRenderedPageBreak/>
        <w:t>專利及技術移轉共</w:t>
      </w:r>
      <w:r w:rsidRPr="0043648A">
        <w:rPr>
          <w:rFonts w:ascii="標楷體" w:eastAsia="標楷體" w:hAnsi="標楷體"/>
          <w:color w:val="000000" w:themeColor="text1"/>
          <w:u w:val="single"/>
        </w:rPr>
        <w:t xml:space="preserve">          </w:t>
      </w:r>
      <w:r w:rsidRPr="0043648A">
        <w:rPr>
          <w:rFonts w:ascii="標楷體" w:eastAsia="標楷體" w:hAnsi="標楷體"/>
          <w:color w:val="000000" w:themeColor="text1"/>
        </w:rPr>
        <w:t>件，詳列如下</w:t>
      </w:r>
    </w:p>
    <w:tbl>
      <w:tblPr>
        <w:tblW w:w="8697" w:type="dxa"/>
        <w:tblInd w:w="3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0"/>
        <w:gridCol w:w="1419"/>
        <w:gridCol w:w="1947"/>
        <w:gridCol w:w="1595"/>
        <w:gridCol w:w="1436"/>
      </w:tblGrid>
      <w:tr w:rsidR="0043648A" w:rsidRPr="0043648A" w14:paraId="44786488" w14:textId="77777777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61E5" w14:textId="77777777" w:rsidR="002A37E5" w:rsidRPr="0043648A" w:rsidRDefault="0044108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專利名稱/技術名稱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5F90" w14:textId="77777777" w:rsidR="002A37E5" w:rsidRPr="0043648A" w:rsidRDefault="0044108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發明人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FB31" w14:textId="77777777" w:rsidR="002A37E5" w:rsidRPr="0043648A" w:rsidRDefault="0044108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證書號碼/技轉金額及對象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6582" w14:textId="77777777" w:rsidR="002A37E5" w:rsidRPr="0043648A" w:rsidRDefault="0044108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國別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1CD9" w14:textId="77777777" w:rsidR="002A37E5" w:rsidRPr="0043648A" w:rsidRDefault="0044108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專利期間/年份</w:t>
            </w:r>
          </w:p>
        </w:tc>
      </w:tr>
      <w:tr w:rsidR="0043648A" w:rsidRPr="0043648A" w14:paraId="2F5E446D" w14:textId="77777777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9BFB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DDF93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D9C1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824E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F9EDC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648A" w:rsidRPr="0043648A" w14:paraId="7656C464" w14:textId="77777777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CFA8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3380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9CAE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7742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4F3B9" w14:textId="77777777" w:rsidR="002A37E5" w:rsidRPr="0043648A" w:rsidRDefault="002A37E5">
            <w:pPr>
              <w:snapToGrid w:val="0"/>
              <w:spacing w:line="4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79B91567" w14:textId="77777777" w:rsidR="002A37E5" w:rsidRPr="0043648A" w:rsidRDefault="00441087">
      <w:pPr>
        <w:snapToGrid w:val="0"/>
        <w:ind w:left="1202" w:hanging="722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備註：專利須為發明專利並檢附專利證明及通過文件</w:t>
      </w:r>
      <w:bookmarkStart w:id="1" w:name="OLE_LINK2"/>
      <w:r w:rsidRPr="0043648A">
        <w:rPr>
          <w:rFonts w:ascii="標楷體" w:eastAsia="標楷體" w:hAnsi="標楷體"/>
          <w:color w:val="000000" w:themeColor="text1"/>
        </w:rPr>
        <w:t>；技術移轉檢附合約書</w:t>
      </w:r>
      <w:bookmarkEnd w:id="1"/>
      <w:r w:rsidRPr="0043648A">
        <w:rPr>
          <w:rFonts w:ascii="標楷體" w:eastAsia="標楷體" w:hAnsi="標楷體"/>
          <w:color w:val="000000" w:themeColor="text1"/>
        </w:rPr>
        <w:t>，專利及技轉並均研發成果書面報告（含創作理念、學理基礎、主題內容、方法技巧及成果貢獻）。</w:t>
      </w:r>
    </w:p>
    <w:tbl>
      <w:tblPr>
        <w:tblpPr w:leftFromText="180" w:rightFromText="180" w:vertAnchor="text" w:tblpX="279" w:tblpY="807"/>
        <w:tblW w:w="89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1672"/>
        <w:gridCol w:w="2071"/>
        <w:gridCol w:w="1276"/>
        <w:gridCol w:w="1276"/>
        <w:gridCol w:w="992"/>
      </w:tblGrid>
      <w:tr w:rsidR="0043648A" w:rsidRPr="0043648A" w14:paraId="690620AA" w14:textId="77777777" w:rsidTr="00FE13B7">
        <w:trPr>
          <w:trHeight w:val="1902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711F8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著作名稱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9332F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期刊名稱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4E9F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hd w:val="clear" w:color="auto" w:fill="FFFFFF"/>
              </w:rPr>
            </w:pPr>
            <w:r w:rsidRPr="0043648A">
              <w:rPr>
                <w:rFonts w:ascii="標楷體" w:eastAsia="標楷體" w:hAnsi="標楷體"/>
                <w:color w:val="000000" w:themeColor="text1"/>
                <w:shd w:val="clear" w:color="auto" w:fill="FFFFFF"/>
              </w:rPr>
              <w:t>期刊等</w:t>
            </w:r>
            <w:bookmarkStart w:id="2" w:name="OLE_LINK1"/>
            <w:r w:rsidRPr="0043648A">
              <w:rPr>
                <w:rFonts w:ascii="標楷體" w:eastAsia="標楷體" w:hAnsi="標楷體"/>
                <w:color w:val="000000" w:themeColor="text1"/>
                <w:shd w:val="clear" w:color="auto" w:fill="FFFFFF"/>
              </w:rPr>
              <w:t>級</w:t>
            </w:r>
          </w:p>
          <w:p w14:paraId="2A2DD43F" w14:textId="77777777" w:rsidR="00FE13B7" w:rsidRPr="0043648A" w:rsidRDefault="00FE13B7" w:rsidP="00FE13B7">
            <w:pPr>
              <w:snapToGrid w:val="0"/>
              <w:jc w:val="center"/>
              <w:rPr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（EI、Scopus 、</w:t>
            </w:r>
            <w:proofErr w:type="spellStart"/>
            <w:r w:rsidRPr="0043648A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Econlit</w:t>
            </w:r>
            <w:proofErr w:type="spellEnd"/>
            <w:r w:rsidRPr="0043648A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、TSSCI、農林學報、科技部優良、經所屬單位教評會推薦並經院教評會審查通過之期刊）</w:t>
            </w:r>
            <w:bookmarkEnd w:id="2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4E5A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作者排名</w:t>
            </w:r>
          </w:p>
          <w:p w14:paraId="60AEA7E3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(第一或通訊作者之證明)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B9D76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出版日期或</w:t>
            </w:r>
          </w:p>
          <w:p w14:paraId="66848438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接受證明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35B5" w14:textId="77777777" w:rsidR="00FE13B7" w:rsidRPr="0043648A" w:rsidRDefault="00FE13B7" w:rsidP="00FE13B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3648A">
              <w:rPr>
                <w:rFonts w:ascii="標楷體" w:eastAsia="標楷體" w:hAnsi="標楷體"/>
                <w:color w:val="000000" w:themeColor="text1"/>
              </w:rPr>
              <w:t>備註</w:t>
            </w:r>
          </w:p>
        </w:tc>
      </w:tr>
      <w:tr w:rsidR="0043648A" w:rsidRPr="0043648A" w14:paraId="14582C7C" w14:textId="77777777" w:rsidTr="00FE13B7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017A4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A80D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BA6A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371E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16618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68BA6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648A" w:rsidRPr="0043648A" w14:paraId="65C58B71" w14:textId="77777777" w:rsidTr="00FE13B7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F47F9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D468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94F0E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AB8D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3EB74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B9ED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648A" w:rsidRPr="0043648A" w14:paraId="41637E86" w14:textId="77777777" w:rsidTr="00FE13B7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35FCA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EBE3E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54603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BB3BC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B1A8D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65264" w14:textId="77777777" w:rsidR="00FE13B7" w:rsidRPr="0043648A" w:rsidRDefault="00FE13B7" w:rsidP="00FE1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20F9BD5D" w14:textId="77777777" w:rsidR="002A37E5" w:rsidRPr="0043648A" w:rsidRDefault="00441087">
      <w:pPr>
        <w:spacing w:line="440" w:lineRule="atLeast"/>
        <w:ind w:firstLine="48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其中發表於非SCI或SSCI期刊之著作共</w:t>
      </w:r>
      <w:r w:rsidRPr="0043648A">
        <w:rPr>
          <w:rFonts w:ascii="標楷體" w:eastAsia="標楷體" w:hAnsi="標楷體"/>
          <w:color w:val="000000" w:themeColor="text1"/>
          <w:u w:val="single"/>
        </w:rPr>
        <w:t xml:space="preserve">          </w:t>
      </w:r>
      <w:r w:rsidRPr="0043648A">
        <w:rPr>
          <w:rFonts w:ascii="標楷體" w:eastAsia="標楷體" w:hAnsi="標楷體"/>
          <w:color w:val="000000" w:themeColor="text1"/>
        </w:rPr>
        <w:t>篇，詳列如下</w:t>
      </w:r>
    </w:p>
    <w:p w14:paraId="27E254BB" w14:textId="77777777" w:rsidR="002A37E5" w:rsidRPr="0043648A" w:rsidRDefault="00441087" w:rsidP="00FE13B7">
      <w:pPr>
        <w:spacing w:beforeLines="25" w:before="236" w:line="400" w:lineRule="exact"/>
        <w:ind w:firstLine="482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上述表列參考著作，均應符合下列條件：(請詳閱並勾選符合項目)</w:t>
      </w:r>
    </w:p>
    <w:p w14:paraId="30D94966" w14:textId="77777777" w:rsidR="002A37E5" w:rsidRPr="0043648A" w:rsidRDefault="00441087" w:rsidP="00C57714">
      <w:pPr>
        <w:spacing w:line="400" w:lineRule="exact"/>
        <w:ind w:left="727" w:hanging="247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□是取得前一等級教師資格後發表者，且非申請前一等級教師資格送審所曾使用之著作。</w:t>
      </w:r>
    </w:p>
    <w:p w14:paraId="1AE1A220" w14:textId="77777777" w:rsidR="002A37E5" w:rsidRPr="0043648A" w:rsidRDefault="00441087" w:rsidP="00C57714">
      <w:pPr>
        <w:spacing w:line="400" w:lineRule="exact"/>
        <w:ind w:left="48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□非取得現等級之論文、學位論文及其所發文之著作。</w:t>
      </w:r>
    </w:p>
    <w:p w14:paraId="5D1577D2" w14:textId="77777777" w:rsidR="002A37E5" w:rsidRPr="0043648A" w:rsidRDefault="00441087" w:rsidP="00C57714">
      <w:pPr>
        <w:spacing w:line="400" w:lineRule="exact"/>
        <w:ind w:left="480"/>
        <w:rPr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□與現任(或擬任)教科目性質相同。</w:t>
      </w:r>
    </w:p>
    <w:p w14:paraId="1BA29719" w14:textId="77777777" w:rsidR="002A37E5" w:rsidRPr="0043648A" w:rsidRDefault="00441087" w:rsidP="00C57714">
      <w:pPr>
        <w:spacing w:line="400" w:lineRule="exact"/>
        <w:ind w:left="720" w:hanging="24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□已正式公開在學術性刊物(1.非報導性2.有審查制度3.定期出刊者)或書局(載有著作人姓名、發行人姓名、出版時間、地點及出版者登記字號等)發行或出版者。</w:t>
      </w:r>
    </w:p>
    <w:p w14:paraId="478B4B76" w14:textId="77777777" w:rsidR="002A37E5" w:rsidRPr="0043648A" w:rsidRDefault="00441087" w:rsidP="00C57714">
      <w:pPr>
        <w:spacing w:line="400" w:lineRule="exact"/>
        <w:ind w:left="720" w:hanging="24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□是部分為接受但尚未正式發行，且已出具證明並附在該篇論文前頁；並依本校著作送審準則第四條辦理。</w:t>
      </w:r>
    </w:p>
    <w:p w14:paraId="45DABC3E" w14:textId="77777777" w:rsidR="002A37E5" w:rsidRPr="0043648A" w:rsidRDefault="00441087" w:rsidP="00C57714">
      <w:pPr>
        <w:spacing w:line="400" w:lineRule="exact"/>
        <w:ind w:left="48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□是個人原創作，不是以整理、增刪、組合或編排他人著作而成之編著。</w:t>
      </w:r>
    </w:p>
    <w:p w14:paraId="73747036" w14:textId="77777777" w:rsidR="002A37E5" w:rsidRPr="0043648A" w:rsidRDefault="00441087" w:rsidP="00C57714">
      <w:pPr>
        <w:spacing w:line="400" w:lineRule="exact"/>
        <w:ind w:left="48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□保證無抄襲情形。</w:t>
      </w:r>
    </w:p>
    <w:p w14:paraId="5501B1B7" w14:textId="77777777" w:rsidR="002A37E5" w:rsidRPr="0043648A" w:rsidRDefault="00441087" w:rsidP="00C57714">
      <w:pPr>
        <w:spacing w:line="400" w:lineRule="exact"/>
        <w:ind w:left="480"/>
        <w:rPr>
          <w:rFonts w:ascii="標楷體" w:eastAsia="標楷體" w:hAnsi="標楷體"/>
          <w:color w:val="000000" w:themeColor="text1"/>
        </w:rPr>
      </w:pPr>
      <w:r w:rsidRPr="0043648A">
        <w:rPr>
          <w:rFonts w:ascii="標楷體" w:eastAsia="標楷體" w:hAnsi="標楷體"/>
          <w:color w:val="000000" w:themeColor="text1"/>
        </w:rPr>
        <w:t>□其他</w:t>
      </w:r>
    </w:p>
    <w:p w14:paraId="3D0B9B1D" w14:textId="77777777" w:rsidR="002A37E5" w:rsidRPr="0043648A" w:rsidRDefault="002A37E5" w:rsidP="00AF56BC">
      <w:pPr>
        <w:spacing w:line="300" w:lineRule="exact"/>
        <w:ind w:left="238"/>
        <w:rPr>
          <w:rFonts w:ascii="標楷體" w:eastAsia="標楷體" w:hAnsi="標楷體"/>
          <w:color w:val="000000" w:themeColor="text1"/>
        </w:rPr>
      </w:pPr>
    </w:p>
    <w:p w14:paraId="014A7504" w14:textId="77777777" w:rsidR="002A37E5" w:rsidRPr="0043648A" w:rsidRDefault="00441087">
      <w:pPr>
        <w:snapToGrid w:val="0"/>
        <w:spacing w:line="440" w:lineRule="atLeas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43648A">
        <w:rPr>
          <w:rFonts w:ascii="標楷體" w:eastAsia="標楷體" w:hAnsi="標楷體"/>
          <w:b/>
          <w:color w:val="000000" w:themeColor="text1"/>
          <w:sz w:val="28"/>
          <w:szCs w:val="28"/>
        </w:rPr>
        <w:t>以上規定申請人均已知悉，且所提供各項資料之確實符合本院、本校規定，並由申請人負全責。</w:t>
      </w:r>
    </w:p>
    <w:p w14:paraId="2077C6E3" w14:textId="6CB32BCF" w:rsidR="002A37E5" w:rsidRPr="007E464F" w:rsidRDefault="00441087">
      <w:pPr>
        <w:spacing w:line="600" w:lineRule="exact"/>
        <w:rPr>
          <w:color w:val="FF0000"/>
        </w:rPr>
      </w:pPr>
      <w:r w:rsidRPr="0043648A">
        <w:rPr>
          <w:rFonts w:ascii="標楷體" w:eastAsia="標楷體" w:hAnsi="標楷體"/>
          <w:color w:val="000000" w:themeColor="text1"/>
          <w:sz w:val="28"/>
          <w:szCs w:val="28"/>
        </w:rPr>
        <w:t>申請人（親自簽名）：</w:t>
      </w:r>
      <w:r w:rsidR="00293791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__________________</w:t>
      </w:r>
      <w:r w:rsidR="00CF0314"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  <w:r w:rsidR="00EC5AAD" w:rsidRPr="0043648A">
        <w:rPr>
          <w:rFonts w:ascii="標楷體" w:eastAsia="標楷體" w:hAnsi="標楷體" w:hint="eastAsia"/>
          <w:color w:val="000000" w:themeColor="text1"/>
          <w:sz w:val="28"/>
          <w:szCs w:val="28"/>
        </w:rPr>
        <w:t>日期</w:t>
      </w:r>
      <w:r w:rsidR="00EC5AAD" w:rsidRPr="0043648A">
        <w:rPr>
          <w:rFonts w:ascii="標楷體" w:eastAsia="標楷體" w:hAnsi="標楷體"/>
          <w:color w:val="000000" w:themeColor="text1"/>
          <w:sz w:val="28"/>
          <w:szCs w:val="28"/>
        </w:rPr>
        <w:t>：</w:t>
      </w:r>
      <w:r w:rsidR="00293791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__________________</w:t>
      </w:r>
    </w:p>
    <w:sectPr w:rsidR="002A37E5" w:rsidRPr="007E464F" w:rsidSect="0055670B">
      <w:footerReference w:type="default" r:id="rId6"/>
      <w:pgSz w:w="11906" w:h="16838"/>
      <w:pgMar w:top="1418" w:right="1418" w:bottom="1276" w:left="1418" w:header="851" w:footer="851" w:gutter="0"/>
      <w:cols w:space="720"/>
      <w:docGrid w:type="lines" w:linePitch="9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F56DC" w14:textId="77777777" w:rsidR="00CC778D" w:rsidRDefault="00CC778D">
      <w:r>
        <w:separator/>
      </w:r>
    </w:p>
  </w:endnote>
  <w:endnote w:type="continuationSeparator" w:id="0">
    <w:p w14:paraId="42342575" w14:textId="77777777" w:rsidR="00CC778D" w:rsidRDefault="00CC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74C" w14:textId="33BE671A" w:rsidR="00E6320E" w:rsidRDefault="00CC778D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15542" w14:textId="77777777" w:rsidR="00CC778D" w:rsidRDefault="00CC778D">
      <w:r>
        <w:rPr>
          <w:color w:val="000000"/>
        </w:rPr>
        <w:separator/>
      </w:r>
    </w:p>
  </w:footnote>
  <w:footnote w:type="continuationSeparator" w:id="0">
    <w:p w14:paraId="2FF1369B" w14:textId="77777777" w:rsidR="00CC778D" w:rsidRDefault="00CC7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E5"/>
    <w:rsid w:val="0000007F"/>
    <w:rsid w:val="000151B3"/>
    <w:rsid w:val="00040D41"/>
    <w:rsid w:val="000449FF"/>
    <w:rsid w:val="00064906"/>
    <w:rsid w:val="000D0BD1"/>
    <w:rsid w:val="000E05F4"/>
    <w:rsid w:val="000F4283"/>
    <w:rsid w:val="0012032D"/>
    <w:rsid w:val="00125D16"/>
    <w:rsid w:val="00134CE7"/>
    <w:rsid w:val="00156A01"/>
    <w:rsid w:val="001C25C2"/>
    <w:rsid w:val="001C40D0"/>
    <w:rsid w:val="00202001"/>
    <w:rsid w:val="00242356"/>
    <w:rsid w:val="002839AF"/>
    <w:rsid w:val="00293791"/>
    <w:rsid w:val="002A37E5"/>
    <w:rsid w:val="002F7649"/>
    <w:rsid w:val="00367838"/>
    <w:rsid w:val="003B2515"/>
    <w:rsid w:val="003C7432"/>
    <w:rsid w:val="004115E2"/>
    <w:rsid w:val="00412DA4"/>
    <w:rsid w:val="0043648A"/>
    <w:rsid w:val="00441087"/>
    <w:rsid w:val="004777E9"/>
    <w:rsid w:val="004A4972"/>
    <w:rsid w:val="004C1A31"/>
    <w:rsid w:val="004D41FE"/>
    <w:rsid w:val="00512808"/>
    <w:rsid w:val="0052299B"/>
    <w:rsid w:val="00533390"/>
    <w:rsid w:val="0055670B"/>
    <w:rsid w:val="00571A65"/>
    <w:rsid w:val="00574669"/>
    <w:rsid w:val="005825F6"/>
    <w:rsid w:val="005A3014"/>
    <w:rsid w:val="005E772D"/>
    <w:rsid w:val="00616831"/>
    <w:rsid w:val="00672082"/>
    <w:rsid w:val="006748F6"/>
    <w:rsid w:val="00676746"/>
    <w:rsid w:val="00694545"/>
    <w:rsid w:val="006A5481"/>
    <w:rsid w:val="006B7D59"/>
    <w:rsid w:val="006C3EC3"/>
    <w:rsid w:val="006E4B4E"/>
    <w:rsid w:val="006F28AB"/>
    <w:rsid w:val="007477B1"/>
    <w:rsid w:val="0076004A"/>
    <w:rsid w:val="0076331C"/>
    <w:rsid w:val="0076702D"/>
    <w:rsid w:val="007E464F"/>
    <w:rsid w:val="007F6135"/>
    <w:rsid w:val="00835CC8"/>
    <w:rsid w:val="00836A4E"/>
    <w:rsid w:val="008F5DC6"/>
    <w:rsid w:val="008F77E0"/>
    <w:rsid w:val="00942F98"/>
    <w:rsid w:val="00947284"/>
    <w:rsid w:val="0097133C"/>
    <w:rsid w:val="0098084D"/>
    <w:rsid w:val="00A16F0C"/>
    <w:rsid w:val="00A73DD5"/>
    <w:rsid w:val="00AA0FC5"/>
    <w:rsid w:val="00AD2F97"/>
    <w:rsid w:val="00AF0E4F"/>
    <w:rsid w:val="00AF56BC"/>
    <w:rsid w:val="00B12FEE"/>
    <w:rsid w:val="00B13B13"/>
    <w:rsid w:val="00B909B6"/>
    <w:rsid w:val="00BC52DB"/>
    <w:rsid w:val="00BD3C5E"/>
    <w:rsid w:val="00BF4950"/>
    <w:rsid w:val="00C0563A"/>
    <w:rsid w:val="00C428A4"/>
    <w:rsid w:val="00C57714"/>
    <w:rsid w:val="00CA1A91"/>
    <w:rsid w:val="00CC778D"/>
    <w:rsid w:val="00CE4DBE"/>
    <w:rsid w:val="00CF0314"/>
    <w:rsid w:val="00CF239C"/>
    <w:rsid w:val="00CF7F67"/>
    <w:rsid w:val="00D118A1"/>
    <w:rsid w:val="00D367BA"/>
    <w:rsid w:val="00DC18A5"/>
    <w:rsid w:val="00DF753A"/>
    <w:rsid w:val="00E73198"/>
    <w:rsid w:val="00E969EA"/>
    <w:rsid w:val="00EB6CB5"/>
    <w:rsid w:val="00EC5AAD"/>
    <w:rsid w:val="00EF1988"/>
    <w:rsid w:val="00F07E35"/>
    <w:rsid w:val="00F316CB"/>
    <w:rsid w:val="00F955A7"/>
    <w:rsid w:val="00FB16F0"/>
    <w:rsid w:val="00FC2325"/>
    <w:rsid w:val="00FC41F0"/>
    <w:rsid w:val="00FD3054"/>
    <w:rsid w:val="00FD5202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41CB8"/>
  <w15:docId w15:val="{DBF32F5E-E707-4D1D-B1B3-FEA19DD0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alloon Text"/>
    <w:basedOn w:val="a"/>
    <w:rPr>
      <w:rFonts w:ascii="Arial" w:hAnsi="Arial"/>
      <w:sz w:val="18"/>
      <w:szCs w:val="18"/>
    </w:rPr>
  </w:style>
  <w:style w:type="character" w:customStyle="1" w:styleId="a7">
    <w:name w:val="頁首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國立中興大學農資學院教師聘任暨升等資料摘要表</dc:title>
  <dc:subject/>
  <dc:creator>wu</dc:creator>
  <cp:lastModifiedBy>ADMIN</cp:lastModifiedBy>
  <cp:revision>20</cp:revision>
  <cp:lastPrinted>2021-10-27T03:08:00Z</cp:lastPrinted>
  <dcterms:created xsi:type="dcterms:W3CDTF">2022-05-03T04:44:00Z</dcterms:created>
  <dcterms:modified xsi:type="dcterms:W3CDTF">2026-04-20T05:15:00Z</dcterms:modified>
</cp:coreProperties>
</file>