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49EE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5635F9A4" w14:textId="1E195F8B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A53C03" w:rsidRPr="00A53C03">
        <w:rPr>
          <w:rFonts w:ascii="標楷體" w:eastAsia="標楷體" w:hAnsi="標楷體" w:hint="eastAsia"/>
          <w:b/>
          <w:szCs w:val="24"/>
          <w:highlight w:val="yellow"/>
        </w:rPr>
        <w:t>獸醫教學醫院/</w:t>
      </w:r>
      <w:r w:rsidR="0031191F">
        <w:rPr>
          <w:rFonts w:ascii="標楷體" w:eastAsia="標楷體" w:hAnsi="標楷體" w:hint="eastAsia"/>
          <w:b/>
          <w:szCs w:val="24"/>
          <w:highlight w:val="yellow"/>
        </w:rPr>
        <w:t>內科第一年住院醫師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33B8A07C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DBA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402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17B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5F000D7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107DD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36D8823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86C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68CCFA1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A3A7E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6BC73E93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6F2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411B743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6B05BE2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56C1BF12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1CC0ACD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F984175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810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5AC9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8CD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5BDF73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65C428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D096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F558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E532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5C9279CB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7A573749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0E3DA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62179B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2030876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00C82CA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582F6943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02EE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45FB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845B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5F7B4630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174082F2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20EC39C9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18C85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C287C2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7D20380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616AB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00641A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7D0D2C4F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69BE11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AD9D9E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0B849197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185885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EDD47CD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7BDE4067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3308A00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CEF67AE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（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所、學位</w:t>
            </w:r>
          </w:p>
          <w:p w14:paraId="3769813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8DD565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405E0F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651B2B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36D049E4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6FAF80AC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3AE8465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0D9A9598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59AB5A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0F5FF5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FFB0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BDD9EE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54E1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184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0F1BC9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A9A64B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5D4E88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1C0181F5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E69A80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661180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5E275A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8E76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6242C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A9409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1E8D7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426983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7AABC2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678E687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0E360A9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FFDFE7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3D76B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0008A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580F3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E4C54E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60C91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0EC47B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6946FB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0195335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4A84C8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D4C78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F8060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D0AF40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41B6E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133C8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906A54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FF1CD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011BD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53DF4162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3828A9C3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DC2FF5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6C9656D4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7CED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333BD0AB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8DEED6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45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C974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3E6E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F7F341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5CC3E527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C0F1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BE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8E9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CB8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7DFF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241A9CB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AEF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6095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DBD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AB4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4E3B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CAE2B31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AC50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689B0F00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0BBBE21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1D79F532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6AC046A5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630CB8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D473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FEF0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DE421D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6432CC0C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9B633F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3B1F1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549F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606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168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114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5BA76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52D42BF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E545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身   心   障   礙   </w:t>
            </w:r>
            <w:proofErr w:type="gramStart"/>
            <w:r w:rsidRPr="00202FB8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CA33AE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族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</w:tr>
      <w:tr w:rsidR="006E19F7" w:rsidRPr="00202FB8" w14:paraId="31B8FAC9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7D7E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2F08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FAE1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E73B0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3080E8B9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AE50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FCDD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A744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CAB4A5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2F49CE2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6CBF52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6E2A0295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59C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0606F7D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B0F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ADBB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AC734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EEBD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A85C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7C2AE1B4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1421C25C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1D7CA3D8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130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1BC8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5D7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3D5C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EBCB8B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C4E16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9E20D7E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671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CC99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C4E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A9E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444C79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3736AF79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695EA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CA2EF52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C92A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28D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E34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CBFA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9C08D7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440C03D6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F99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6B57CA9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F1F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7182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7691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7F2C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A9BE9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004C4B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92A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3586FC91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B7C4C7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A8F433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1316E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61BDE1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8BE6285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0AD62C83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7646C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16941534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37171306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49FE2D27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71F8EDBE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0B41AF90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75C58855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C5D97" w14:textId="77777777" w:rsidR="00C7080B" w:rsidRDefault="00C7080B">
      <w:pPr>
        <w:spacing w:line="240" w:lineRule="auto"/>
      </w:pPr>
      <w:r>
        <w:separator/>
      </w:r>
    </w:p>
  </w:endnote>
  <w:endnote w:type="continuationSeparator" w:id="0">
    <w:p w14:paraId="41AA2D81" w14:textId="77777777" w:rsidR="00C7080B" w:rsidRDefault="00C70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E62FF" w14:textId="77777777" w:rsidR="00B0575F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1F89B7F" w14:textId="77777777" w:rsidR="00B0575F" w:rsidRDefault="00B0575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BE88" w14:textId="77777777" w:rsidR="00B0575F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4C274E6F" w14:textId="77777777" w:rsidR="00B0575F" w:rsidRDefault="00B0575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6AF52" w14:textId="77777777" w:rsidR="00C7080B" w:rsidRDefault="00C7080B">
      <w:pPr>
        <w:spacing w:line="240" w:lineRule="auto"/>
      </w:pPr>
      <w:r>
        <w:separator/>
      </w:r>
    </w:p>
  </w:footnote>
  <w:footnote w:type="continuationSeparator" w:id="0">
    <w:p w14:paraId="2F1D3357" w14:textId="77777777" w:rsidR="00C7080B" w:rsidRDefault="00C7080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1F3E53"/>
    <w:rsid w:val="0031191F"/>
    <w:rsid w:val="00323979"/>
    <w:rsid w:val="003319DA"/>
    <w:rsid w:val="003A659D"/>
    <w:rsid w:val="00437B2B"/>
    <w:rsid w:val="00462125"/>
    <w:rsid w:val="00551D11"/>
    <w:rsid w:val="005C6CC7"/>
    <w:rsid w:val="006D0054"/>
    <w:rsid w:val="006E19F7"/>
    <w:rsid w:val="006E3EF3"/>
    <w:rsid w:val="006F729D"/>
    <w:rsid w:val="00781548"/>
    <w:rsid w:val="008D26B5"/>
    <w:rsid w:val="00A53C03"/>
    <w:rsid w:val="00B0575F"/>
    <w:rsid w:val="00C7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4FD13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vmth</cp:lastModifiedBy>
  <cp:revision>2</cp:revision>
  <dcterms:created xsi:type="dcterms:W3CDTF">2026-05-13T03:05:00Z</dcterms:created>
  <dcterms:modified xsi:type="dcterms:W3CDTF">2026-05-13T03:05:00Z</dcterms:modified>
</cp:coreProperties>
</file>