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5B805" w14:textId="77777777"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14:paraId="554174A7" w14:textId="7265E66D"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  <w:r w:rsidR="00A412CC">
        <w:rPr>
          <w:rFonts w:ascii="標楷體" w:eastAsia="標楷體" w:hAnsi="標楷體" w:hint="eastAsia"/>
          <w:b/>
          <w:szCs w:val="24"/>
        </w:rPr>
        <w:t>獸醫教學醫院/實習醫師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14:paraId="5315A7D4" w14:textId="77777777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0688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5D68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3BF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14:paraId="619E579D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9401C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7235487" w14:textId="77777777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45D1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14:paraId="6E04E6F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1E86B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14:paraId="7F6D4A93" w14:textId="77777777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996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B0006DE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B14558E" w14:textId="77777777"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14:paraId="4622F96F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46C7F0C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4B5F493" w14:textId="77777777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D766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3069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E324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1DC25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A220127" w14:textId="77777777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8B3D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E62DA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07CE" w14:textId="77777777"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3" w:name="DOMICE"/>
            <w:bookmarkEnd w:id="3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217F5609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2D1455D6" w14:textId="77777777"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2DBFEC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62877A7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14:paraId="09834758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0C54BEA2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14:paraId="73AFF322" w14:textId="77777777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06C3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75FA0" w14:textId="77777777"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4F79" w14:textId="77777777"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4" w:name="CURADD"/>
            <w:bookmarkEnd w:id="4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14:paraId="11A1A057" w14:textId="77777777"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0090D2BF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4EF19226" w14:textId="77777777"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08E74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5" w:name="CURTEL"/>
            <w:bookmarkEnd w:id="5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72E5C47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C40E1E4" w14:textId="77777777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0F45C7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F4C8D3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14:paraId="5DC8FED9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2E5AD84" w14:textId="77777777"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3E5CE5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337EA306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75F8BA1" w14:textId="77777777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026B0F6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14:paraId="24EA95A6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577C9D85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2B3CD1C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（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所、學位</w:t>
            </w:r>
          </w:p>
          <w:p w14:paraId="26D0843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）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6BF730" w14:textId="77777777"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F6A66E" w14:textId="77777777"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15BBA6E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14:paraId="570BDA16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14:paraId="7CBA6CCF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16ED33D8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14:paraId="40E66FD3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7BD346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6519B1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7F68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FF8608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5C529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911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AFAEA5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CBA583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998DEB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3B3A12D9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35CCA71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9CF3441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D148E5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A5424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6ED3B4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607A1D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D9159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C1E232F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2B38C068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05173DB2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DF1EA18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4AE7DB4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1913D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B1AD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0E0732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DADA377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64C3F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9BF2D0F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063046C2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64FB2BED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7A6987F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D35413C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1499B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45A430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C9F78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2AA2C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B496B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1070189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D2C5CD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12D116DD" w14:textId="77777777"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14:paraId="58E3737B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A66E81C" w14:textId="77777777"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14:paraId="1E1D542E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21286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14:paraId="7968D252" w14:textId="77777777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3336B6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C154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38BDB" w14:textId="77777777"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93051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CF7282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14:paraId="08963FF9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597F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6C33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A2EB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6C24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28CEE7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88E23C6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20F4F3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B851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AB15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0C30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F852D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9DA30A2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F2277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14:paraId="17BD4AED" w14:textId="77777777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2888501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3A633C26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0C074DE8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F44776E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68A3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1F77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08E16F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14:paraId="76284FD0" w14:textId="77777777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F01347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078F0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CC697A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74270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A9B6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7A207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9FCA7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082A948" w14:textId="77777777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CB23" w14:textId="77777777"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身   心   障   礙   </w:t>
            </w:r>
            <w:proofErr w:type="gramStart"/>
            <w:r w:rsidRPr="00202FB8"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9FB8D4" w14:textId="77777777"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族 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</w:tr>
      <w:tr w:rsidR="006E19F7" w:rsidRPr="00202FB8" w14:paraId="6E1CB5C8" w14:textId="77777777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0A32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4EE3D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7E57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5FA3D4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14:paraId="6C958932" w14:textId="77777777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BB95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71BC6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29D7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86EC558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B63B82B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FBD4743" w14:textId="77777777"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14:paraId="3D308771" w14:textId="77777777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D39D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14:paraId="79C1B0D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B2FD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6C988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7E475D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84964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起迄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5CCF4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14:paraId="68147817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14:paraId="7450072F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14:paraId="39EAF766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8CD2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6" w:name="SERORG34_1"/>
            <w:bookmarkEnd w:id="6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2EF2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D04B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B4CE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81307F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4B2E7365" w14:textId="77777777"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DBBD0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858491E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1DFE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8085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601B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EE8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58509F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03199C7D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507C8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8363202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9DCF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F529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12B2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2488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503E51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07352CA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BCD0E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51D0A0A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938B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29C7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9CAC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57263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D212FC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0C2F3148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241A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07B1CBB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6171D3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FC7A86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99576A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5F6A835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29FDF88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6A4F3BEC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CBAAC90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14:paraId="2E09F4B2" w14:textId="77777777"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7" w:name="REMARK34"/>
      <w:bookmarkEnd w:id="7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14:paraId="606B9302" w14:textId="77777777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14:paraId="4EFD246F" w14:textId="77777777"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14:paraId="338177B2" w14:textId="77777777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14:paraId="19F3A805" w14:textId="77777777"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14:paraId="08D9C421" w14:textId="77777777"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7946D" w14:textId="77777777" w:rsidR="006E427E" w:rsidRDefault="006E427E">
      <w:pPr>
        <w:spacing w:line="240" w:lineRule="auto"/>
      </w:pPr>
      <w:r>
        <w:separator/>
      </w:r>
    </w:p>
  </w:endnote>
  <w:endnote w:type="continuationSeparator" w:id="0">
    <w:p w14:paraId="73A1F2F2" w14:textId="77777777" w:rsidR="006E427E" w:rsidRDefault="006E42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E5D74" w14:textId="77777777" w:rsidR="00811AB6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84406C8" w14:textId="77777777" w:rsidR="00811AB6" w:rsidRDefault="006E427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8B254" w14:textId="77777777" w:rsidR="00811AB6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14:paraId="716DF15E" w14:textId="77777777" w:rsidR="00811AB6" w:rsidRDefault="006E427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703DF" w14:textId="77777777" w:rsidR="006E427E" w:rsidRDefault="006E427E">
      <w:pPr>
        <w:spacing w:line="240" w:lineRule="auto"/>
      </w:pPr>
      <w:r>
        <w:separator/>
      </w:r>
    </w:p>
  </w:footnote>
  <w:footnote w:type="continuationSeparator" w:id="0">
    <w:p w14:paraId="490A0D6B" w14:textId="77777777" w:rsidR="006E427E" w:rsidRDefault="006E427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1F3E53"/>
    <w:rsid w:val="003319DA"/>
    <w:rsid w:val="003A659D"/>
    <w:rsid w:val="00437B2B"/>
    <w:rsid w:val="00462125"/>
    <w:rsid w:val="00551D11"/>
    <w:rsid w:val="005C6CC7"/>
    <w:rsid w:val="006D0054"/>
    <w:rsid w:val="006E19F7"/>
    <w:rsid w:val="006E3EF3"/>
    <w:rsid w:val="006E427E"/>
    <w:rsid w:val="00781548"/>
    <w:rsid w:val="008D26B5"/>
    <w:rsid w:val="00A4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4CAB31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VMTH</cp:lastModifiedBy>
  <cp:revision>2</cp:revision>
  <dcterms:created xsi:type="dcterms:W3CDTF">2026-08-13T02:17:00Z</dcterms:created>
  <dcterms:modified xsi:type="dcterms:W3CDTF">2026-08-13T02:17:00Z</dcterms:modified>
</cp:coreProperties>
</file>