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FC70" w14:textId="77777777"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14:paraId="78922648" w14:textId="759C6BD3"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CD2C55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FA4AC8">
        <w:rPr>
          <w:rFonts w:eastAsia="標楷體" w:cs="細明體"/>
          <w:b/>
          <w:sz w:val="36"/>
          <w:szCs w:val="36"/>
          <w:u w:val="single"/>
        </w:rPr>
        <w:t>4</w:t>
      </w:r>
      <w:proofErr w:type="gramStart"/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proofErr w:type="gramEnd"/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C31589">
        <w:rPr>
          <w:rFonts w:eastAsia="標楷體" w:cs="細明體" w:hint="eastAsia"/>
          <w:b/>
          <w:sz w:val="36"/>
          <w:szCs w:val="36"/>
          <w:u w:val="single"/>
        </w:rPr>
        <w:t>2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14:paraId="19D390F1" w14:textId="12284AAB"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新聘教師</w:t>
      </w:r>
      <w:r w:rsidR="00C90139">
        <w:rPr>
          <w:rFonts w:eastAsia="標楷體" w:cs="細明體" w:hint="eastAsia"/>
          <w:b/>
          <w:sz w:val="36"/>
          <w:szCs w:val="36"/>
        </w:rPr>
        <w:t>(</w:t>
      </w:r>
      <w:r w:rsidR="009B2300" w:rsidRPr="009B2300">
        <w:rPr>
          <w:rFonts w:eastAsia="標楷體" w:cs="細明體"/>
          <w:b/>
          <w:sz w:val="36"/>
          <w:szCs w:val="36"/>
        </w:rPr>
        <w:t>List of research publications</w:t>
      </w:r>
      <w:r w:rsidR="00C90139">
        <w:rPr>
          <w:rFonts w:eastAsia="標楷體" w:cs="細明體" w:hint="eastAsia"/>
          <w:b/>
          <w:sz w:val="36"/>
          <w:szCs w:val="36"/>
        </w:rPr>
        <w:t>)</w:t>
      </w:r>
    </w:p>
    <w:p w14:paraId="646C3FE5" w14:textId="00DFFA4F"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</w:t>
      </w:r>
      <w:r w:rsidR="00C90139">
        <w:rPr>
          <w:rFonts w:eastAsia="標楷體" w:hint="eastAsia"/>
          <w:b/>
          <w:sz w:val="28"/>
        </w:rPr>
        <w:t>(n</w:t>
      </w:r>
      <w:r w:rsidR="00C90139">
        <w:rPr>
          <w:rFonts w:eastAsia="標楷體"/>
          <w:b/>
          <w:sz w:val="28"/>
        </w:rPr>
        <w:t>ame)</w:t>
      </w:r>
      <w:r w:rsidRPr="0091784F">
        <w:rPr>
          <w:rFonts w:eastAsia="標楷體" w:hint="eastAsia"/>
          <w:b/>
          <w:sz w:val="28"/>
        </w:rPr>
        <w:t>：</w:t>
      </w:r>
      <w:r>
        <w:rPr>
          <w:rFonts w:eastAsia="標楷體" w:hint="eastAsia"/>
          <w:sz w:val="28"/>
          <w:u w:val="single"/>
        </w:rPr>
        <w:t xml:space="preserve">      </w:t>
      </w:r>
    </w:p>
    <w:p w14:paraId="27DC25EF" w14:textId="77777777"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</w:p>
    <w:p w14:paraId="43A81153" w14:textId="13874550"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</w:t>
      </w:r>
      <w:r w:rsidR="00576016">
        <w:rPr>
          <w:rFonts w:eastAsia="標楷體" w:hint="eastAsia"/>
          <w:b/>
          <w:sz w:val="28"/>
          <w:szCs w:val="28"/>
        </w:rPr>
        <w:t>(</w:t>
      </w:r>
      <w:r w:rsidR="00576016" w:rsidRPr="006664C1">
        <w:rPr>
          <w:rFonts w:eastAsia="標楷體"/>
        </w:rPr>
        <w:t>Academic level</w:t>
      </w:r>
      <w:r w:rsidR="00576016">
        <w:rPr>
          <w:rFonts w:eastAsia="標楷體" w:hint="eastAsia"/>
        </w:rPr>
        <w:t>)</w:t>
      </w:r>
      <w:r w:rsidRPr="00E25DDA">
        <w:rPr>
          <w:rFonts w:eastAsia="標楷體" w:hint="eastAsia"/>
          <w:b/>
          <w:sz w:val="28"/>
          <w:szCs w:val="28"/>
        </w:rPr>
        <w:t>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>□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 □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Associate 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9408D5" w:rsidRPr="00E25DDA">
        <w:rPr>
          <w:rFonts w:ascii="標楷體" w:eastAsia="標楷體" w:hAnsi="標楷體" w:hint="eastAsia"/>
          <w:b/>
          <w:sz w:val="28"/>
          <w:szCs w:val="28"/>
        </w:rPr>
        <w:t>□</w:t>
      </w:r>
      <w:r w:rsidR="009408D5">
        <w:rPr>
          <w:rFonts w:ascii="標楷體" w:eastAsia="標楷體" w:hAnsi="標楷體"/>
          <w:b/>
          <w:sz w:val="28"/>
          <w:szCs w:val="28"/>
        </w:rPr>
        <w:t>A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ssistant 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</w:t>
      </w:r>
    </w:p>
    <w:p w14:paraId="7C4EC768" w14:textId="4CCCDDE0"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14:paraId="7544ED0B" w14:textId="5FF5652F" w:rsidR="00735F61" w:rsidRPr="009408D5" w:rsidRDefault="008122A6" w:rsidP="003816AD">
      <w:pPr>
        <w:pStyle w:val="EndNoteBibliography"/>
        <w:ind w:leftChars="-1" w:left="-2" w:firstLine="2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/>
          <w:b/>
          <w:sz w:val="28"/>
          <w:szCs w:val="28"/>
        </w:rPr>
        <w:t xml:space="preserve"> </w:t>
      </w:r>
      <w:r w:rsidR="003816AD">
        <w:rPr>
          <w:rFonts w:ascii="標楷體" w:eastAsia="標楷體" w:hAnsi="標楷體" w:cs="Times New Roman"/>
          <w:b/>
          <w:sz w:val="28"/>
          <w:szCs w:val="28"/>
        </w:rPr>
        <w:t>(A)-</w:t>
      </w:r>
      <w:r w:rsidR="009408D5" w:rsidRPr="009408D5">
        <w:rPr>
          <w:rFonts w:ascii="inherit" w:eastAsia="細明體" w:hAnsi="inherit" w:cs="細明體"/>
          <w:b/>
          <w:color w:val="202124"/>
          <w:kern w:val="0"/>
          <w:sz w:val="28"/>
          <w:szCs w:val="28"/>
          <w:lang w:val="en"/>
        </w:rPr>
        <w:t>List of co-authors of publication</w:t>
      </w:r>
      <w:r w:rsidR="009408D5" w:rsidRPr="009408D5">
        <w:rPr>
          <w:rFonts w:ascii="標楷體" w:eastAsia="標楷體" w:hAnsi="標楷體" w:cs="Times New Roman"/>
          <w:b/>
          <w:sz w:val="28"/>
          <w:szCs w:val="28"/>
        </w:rPr>
        <w:t>s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76"/>
        <w:gridCol w:w="3232"/>
        <w:gridCol w:w="7541"/>
      </w:tblGrid>
      <w:tr w:rsidR="009408D5" w14:paraId="3B3FC15F" w14:textId="77777777" w:rsidTr="009408D5">
        <w:tc>
          <w:tcPr>
            <w:tcW w:w="1676" w:type="dxa"/>
          </w:tcPr>
          <w:p w14:paraId="7046C065" w14:textId="5E01B585" w:rsidR="009408D5" w:rsidRDefault="009408D5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aper</w:t>
            </w:r>
          </w:p>
        </w:tc>
        <w:tc>
          <w:tcPr>
            <w:tcW w:w="3232" w:type="dxa"/>
            <w:vAlign w:val="center"/>
          </w:tcPr>
          <w:p w14:paraId="42FFD11D" w14:textId="71B8E017" w:rsidR="009408D5" w:rsidRPr="00735F61" w:rsidRDefault="009408D5" w:rsidP="006E786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t>N</w:t>
            </w:r>
            <w:r>
              <w:rPr>
                <w:rFonts w:eastAsia="標楷體"/>
                <w:spacing w:val="-20"/>
                <w:sz w:val="28"/>
                <w:szCs w:val="28"/>
              </w:rPr>
              <w:t>ame</w:t>
            </w:r>
          </w:p>
        </w:tc>
        <w:tc>
          <w:tcPr>
            <w:tcW w:w="7541" w:type="dxa"/>
          </w:tcPr>
          <w:p w14:paraId="6B061C99" w14:textId="55313C03" w:rsidR="009408D5" w:rsidRPr="009408D5" w:rsidRDefault="009408D5" w:rsidP="00891937">
            <w:pPr>
              <w:pStyle w:val="EndNoteBibliography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408D5">
              <w:rPr>
                <w:rFonts w:ascii="Times New Roman" w:eastAsia="標楷體" w:hAnsi="Times New Roman" w:cs="Times New Roman"/>
                <w:sz w:val="28"/>
                <w:szCs w:val="28"/>
              </w:rPr>
              <w:t>Service Unit/TiTle</w:t>
            </w:r>
          </w:p>
        </w:tc>
      </w:tr>
      <w:tr w:rsidR="009408D5" w14:paraId="0441A509" w14:textId="77777777" w:rsidTr="009408D5">
        <w:trPr>
          <w:trHeight w:val="113"/>
        </w:trPr>
        <w:tc>
          <w:tcPr>
            <w:tcW w:w="1676" w:type="dxa"/>
          </w:tcPr>
          <w:p w14:paraId="17EA20D9" w14:textId="097070E7" w:rsidR="009408D5" w:rsidRDefault="009408D5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R</w:t>
            </w:r>
            <w:r w:rsidRPr="00346404">
              <w:t>epresentative</w:t>
            </w:r>
          </w:p>
        </w:tc>
        <w:tc>
          <w:tcPr>
            <w:tcW w:w="3232" w:type="dxa"/>
          </w:tcPr>
          <w:p w14:paraId="0BFAD550" w14:textId="7CF9D4FB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0D6258C" w14:textId="39A7FF4C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13456E1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565096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7027C5E2" w14:textId="3D7264F9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0DF51C8" w14:textId="176CA13D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3991FD4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99C521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2D076833" w14:textId="39A88405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10352673" w14:textId="689866B1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3F033DF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0AD950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0E3C3040" w14:textId="1D906337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613CBE3" w14:textId="10DD86FD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CD6F5A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024FCD13" w14:textId="77777777" w:rsidR="009408D5" w:rsidRDefault="009408D5" w:rsidP="000D09E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A7AFF02" w14:textId="3D1C5DD6" w:rsidR="009408D5" w:rsidRPr="00D75AB6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B95D6E7" w14:textId="473AFD83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154A241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E4A0F16" w14:textId="4A170A1C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R</w:t>
            </w:r>
            <w:r w:rsidRPr="00D915B6">
              <w:t>eference</w:t>
            </w:r>
            <w:r>
              <w:t>-1</w:t>
            </w:r>
          </w:p>
        </w:tc>
        <w:tc>
          <w:tcPr>
            <w:tcW w:w="3232" w:type="dxa"/>
          </w:tcPr>
          <w:p w14:paraId="5A31AB7D" w14:textId="732236DC" w:rsidR="009408D5" w:rsidRPr="00D75AB6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E8CB4D9" w14:textId="0448AD0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227F077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33C99C2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56E377B9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F74E2A6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D37DD2B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411CAEC0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0468D884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546EE7C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E7AB13D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03505B3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1D287BC5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52102F1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F7FE44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102EFAA" w14:textId="400B120C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8B13E20" w14:textId="3E608608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52A924A5" w14:textId="029F8FE9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227FF2A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8648A79" w14:textId="073909BE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  <w:r>
              <w:t>R</w:t>
            </w:r>
            <w:r w:rsidRPr="00D915B6">
              <w:t>eference</w:t>
            </w:r>
            <w:r>
              <w:t>-2</w:t>
            </w:r>
          </w:p>
        </w:tc>
        <w:tc>
          <w:tcPr>
            <w:tcW w:w="3232" w:type="dxa"/>
          </w:tcPr>
          <w:p w14:paraId="24211D46" w14:textId="3B364066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256CCDB0" w14:textId="1802B71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D7985C5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D39F553" w14:textId="03C033F3" w:rsidR="009408D5" w:rsidRDefault="009408D5" w:rsidP="009408D5">
            <w:pPr>
              <w:snapToGrid w:val="0"/>
              <w:jc w:val="both"/>
            </w:pPr>
          </w:p>
        </w:tc>
        <w:tc>
          <w:tcPr>
            <w:tcW w:w="3232" w:type="dxa"/>
          </w:tcPr>
          <w:p w14:paraId="6385569A" w14:textId="6C62BBD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0D58500E" w14:textId="2B51637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6D1BAAE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A0DC0AA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3CA51B64" w14:textId="1D2893C6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251898CE" w14:textId="22CC92CD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17538AA0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6F35BFC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511CA3EB" w14:textId="4A73302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52C95240" w14:textId="38B9C97A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8E83FE4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2CC3143D" w14:textId="3EB5EF4E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52EC3410" w14:textId="6A7C542B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A9623BA" w14:textId="5B9B28E2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2424811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4668EC38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423B0C77" w14:textId="76AE5A0D" w:rsidR="009408D5" w:rsidRPr="00752B1C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E5A0F30" w14:textId="64AA5C93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699A7E0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04820D90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0C4F09C8" w14:textId="3400B3E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F370789" w14:textId="19C19F15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9D03A5C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DBD254B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0C4CA7EF" w14:textId="182B964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73D32EB3" w14:textId="1A03A05C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8E39EE5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9AAF027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6DCBCDC6" w14:textId="284E2515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EA21B51" w14:textId="5B32009B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466139" w14:textId="5C535B26" w:rsidR="00735F61" w:rsidRDefault="00735F61" w:rsidP="00735F61">
      <w:r>
        <w:rPr>
          <w:rFonts w:hint="eastAsia"/>
        </w:rPr>
        <w:t xml:space="preserve">                                                                    </w:t>
      </w:r>
      <w:r w:rsidR="000F56FB" w:rsidRPr="00EC1B31">
        <w:rPr>
          <w:rFonts w:eastAsia="標楷體"/>
          <w:color w:val="000000" w:themeColor="text1"/>
        </w:rPr>
        <w:t>If more space is needed, please</w:t>
      </w:r>
      <w:r w:rsidR="000F56FB" w:rsidRPr="00EC1B31">
        <w:rPr>
          <w:rFonts w:eastAsia="標楷體" w:hint="eastAsia"/>
          <w:color w:val="000000" w:themeColor="text1"/>
        </w:rPr>
        <w:t xml:space="preserve"> a</w:t>
      </w:r>
      <w:r w:rsidR="000F56FB" w:rsidRPr="00EC1B31">
        <w:rPr>
          <w:rFonts w:eastAsia="標楷體"/>
          <w:color w:val="000000" w:themeColor="text1"/>
        </w:rPr>
        <w:t>dd it yourself</w:t>
      </w:r>
      <w:r w:rsidR="000F56FB" w:rsidRPr="00EC1B31">
        <w:rPr>
          <w:rFonts w:eastAsia="標楷體" w:hint="eastAsia"/>
          <w:color w:val="000000" w:themeColor="text1"/>
        </w:rPr>
        <w:t>.</w:t>
      </w:r>
    </w:p>
    <w:p w14:paraId="07EE138C" w14:textId="77777777" w:rsidR="009F073B" w:rsidRDefault="009F073B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14:paraId="00B59F85" w14:textId="2F618F8D" w:rsidR="00157E71" w:rsidRDefault="003816AD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36"/>
          <w:szCs w:val="36"/>
        </w:rPr>
        <w:t xml:space="preserve">(B)- </w:t>
      </w:r>
      <w:r w:rsidR="009408D5" w:rsidRPr="009B2300">
        <w:rPr>
          <w:rFonts w:eastAsia="標楷體" w:cs="細明體"/>
          <w:b/>
          <w:sz w:val="36"/>
          <w:szCs w:val="36"/>
        </w:rPr>
        <w:t>List of research publications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701"/>
        <w:gridCol w:w="3430"/>
        <w:gridCol w:w="539"/>
      </w:tblGrid>
      <w:tr w:rsidR="00D915B6" w:rsidRPr="00DA44DD" w14:paraId="155880DE" w14:textId="77777777" w:rsidTr="00214815">
        <w:trPr>
          <w:trHeight w:val="567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6E62" w14:textId="37EF80C0" w:rsidR="00D915B6" w:rsidRPr="00D915B6" w:rsidRDefault="00D915B6" w:rsidP="00D915B6">
            <w:pPr>
              <w:jc w:val="center"/>
            </w:pPr>
            <w:r>
              <w:br w:type="page"/>
            </w:r>
            <w:r w:rsidR="00346404" w:rsidRPr="00C31589">
              <w:rPr>
                <w:b/>
                <w:color w:val="00B050"/>
                <w:sz w:val="28"/>
                <w:szCs w:val="28"/>
              </w:rPr>
              <w:t>Representative</w:t>
            </w:r>
            <w:r w:rsidR="00346404" w:rsidRPr="00346404">
              <w:t xml:space="preserve"> </w:t>
            </w:r>
            <w:proofErr w:type="gramStart"/>
            <w:r w:rsidR="00346404" w:rsidRPr="00346404">
              <w:t>works</w:t>
            </w:r>
            <w:r w:rsidR="00346404">
              <w:t xml:space="preserve"> </w:t>
            </w:r>
            <w:r w:rsidRPr="00D915B6">
              <w:rPr>
                <w:rFonts w:hint="eastAsia"/>
              </w:rPr>
              <w:t xml:space="preserve"> </w:t>
            </w:r>
            <w:r>
              <w:t>after</w:t>
            </w:r>
            <w:proofErr w:type="gramEnd"/>
            <w:r>
              <w:t xml:space="preserve"> </w:t>
            </w:r>
            <w:r w:rsidRPr="007F17DE">
              <w:rPr>
                <w:color w:val="FF0000"/>
              </w:rPr>
              <w:t>20</w:t>
            </w:r>
            <w:r w:rsidR="000C79E6" w:rsidRPr="007F17DE">
              <w:rPr>
                <w:rFonts w:hint="eastAsia"/>
                <w:color w:val="FF0000"/>
              </w:rPr>
              <w:t>2</w:t>
            </w:r>
            <w:r w:rsidR="00C31589">
              <w:rPr>
                <w:rFonts w:hint="eastAsia"/>
                <w:color w:val="FF0000"/>
              </w:rPr>
              <w:t>1</w:t>
            </w:r>
            <w:r w:rsidRPr="007F17DE">
              <w:rPr>
                <w:color w:val="FF0000"/>
              </w:rPr>
              <w:t>/0</w:t>
            </w:r>
            <w:r w:rsidR="00C31589">
              <w:rPr>
                <w:rFonts w:hint="eastAsia"/>
                <w:color w:val="FF0000"/>
              </w:rPr>
              <w:t>2</w:t>
            </w:r>
            <w:r w:rsidRPr="007F17DE">
              <w:rPr>
                <w:color w:val="FF0000"/>
              </w:rPr>
              <w:t>/01</w:t>
            </w:r>
          </w:p>
        </w:tc>
      </w:tr>
      <w:tr w:rsidR="00CE6A2D" w:rsidRPr="00DA44DD" w14:paraId="215FB556" w14:textId="77777777" w:rsidTr="002E568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9BDB" w14:textId="582C2C41" w:rsidR="00CE6A2D" w:rsidRPr="00DA44DD" w:rsidRDefault="00CE6A2D" w:rsidP="005C23B6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0530" w14:textId="7A182197" w:rsidR="00CE6A2D" w:rsidRPr="00D915B6" w:rsidRDefault="00CE6A2D" w:rsidP="005C23B6">
            <w:pPr>
              <w:jc w:val="center"/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DA1A" w14:textId="0979C53B" w:rsidR="00CE6A2D" w:rsidRPr="00D915B6" w:rsidRDefault="00CE6A2D" w:rsidP="005C23B6">
            <w:pPr>
              <w:jc w:val="center"/>
            </w:pPr>
            <w:r w:rsidRPr="00D915B6">
              <w:rPr>
                <w:rFonts w:hint="eastAsia"/>
              </w:rPr>
              <w:t>N</w:t>
            </w:r>
            <w:r w:rsidRPr="00D915B6">
              <w:t>ame of Journal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EB1C" w14:textId="773F333B" w:rsidR="00CE6A2D" w:rsidRPr="00D915B6" w:rsidRDefault="00CE6A2D" w:rsidP="005C23B6">
            <w:pPr>
              <w:jc w:val="center"/>
            </w:pPr>
            <w:r w:rsidRPr="00D915B6">
              <w:t>Published 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E096" w14:textId="7D6B03A1" w:rsidR="00CE6A2D" w:rsidRPr="00D915B6" w:rsidRDefault="00CE6A2D" w:rsidP="005C23B6">
            <w:pPr>
              <w:jc w:val="center"/>
            </w:pPr>
            <w:r>
              <w:t>Journal ranking [professional field</w:t>
            </w:r>
            <w:r w:rsidRPr="00D915B6">
              <w:rPr>
                <w:rFonts w:hint="eastAsia"/>
              </w:rPr>
              <w:t>]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2476" w14:textId="47C44413" w:rsidR="00CE6A2D" w:rsidRPr="00D915B6" w:rsidRDefault="00CE6A2D" w:rsidP="005C23B6">
            <w:pPr>
              <w:jc w:val="center"/>
            </w:pPr>
            <w:r w:rsidRPr="00D915B6">
              <w:t>備</w:t>
            </w:r>
            <w:r w:rsidRPr="00D915B6">
              <w:t xml:space="preserve">  </w:t>
            </w:r>
            <w:proofErr w:type="gramStart"/>
            <w:r w:rsidRPr="00D915B6"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B3F0" w14:textId="77777777" w:rsidR="00CE6A2D" w:rsidRPr="00D915B6" w:rsidRDefault="00CE6A2D" w:rsidP="005C23B6">
            <w:pPr>
              <w:jc w:val="center"/>
            </w:pPr>
            <w:r w:rsidRPr="00D915B6">
              <w:t>備</w:t>
            </w:r>
            <w:r w:rsidRPr="00D915B6">
              <w:t xml:space="preserve">  </w:t>
            </w:r>
            <w:proofErr w:type="gramStart"/>
            <w:r w:rsidRPr="00D915B6">
              <w:t>註</w:t>
            </w:r>
            <w:proofErr w:type="gramEnd"/>
            <w:r w:rsidRPr="00D915B6">
              <w:t>2</w:t>
            </w:r>
          </w:p>
        </w:tc>
      </w:tr>
      <w:tr w:rsidR="00CE6A2D" w:rsidRPr="002B09CC" w14:paraId="2024E4A0" w14:textId="77777777" w:rsidTr="006B5211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7217" w14:textId="77777777" w:rsidR="00CE6A2D" w:rsidRPr="002B09CC" w:rsidRDefault="00CE6A2D" w:rsidP="005C23B6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D1FF" w14:textId="73992196" w:rsidR="00CE6A2D" w:rsidRPr="002B09CC" w:rsidRDefault="00CE6A2D" w:rsidP="005C23B6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DE01" w14:textId="330F78C6" w:rsidR="00CE6A2D" w:rsidRPr="002B09CC" w:rsidRDefault="00CE6A2D" w:rsidP="005C23B6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B950" w14:textId="64FC0317" w:rsidR="00CE6A2D" w:rsidRPr="002B09CC" w:rsidRDefault="00CE6A2D" w:rsidP="005C23B6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E996" w14:textId="7B757AFC" w:rsidR="00CE6A2D" w:rsidRPr="002B09CC" w:rsidRDefault="00CE6A2D" w:rsidP="005C23B6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50D5" w14:textId="65BBB55E" w:rsidR="00CE6A2D" w:rsidRPr="00D915B6" w:rsidRDefault="00CE6A2D" w:rsidP="00C90139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239DC436" w14:textId="213DC6A6" w:rsidR="00CE6A2D" w:rsidRPr="00D915B6" w:rsidRDefault="00CE6A2D" w:rsidP="005C23B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-------------------------</w:t>
            </w:r>
            <w:r w:rsidRPr="00D915B6">
              <w:rPr>
                <w:rFonts w:eastAsia="標楷體"/>
              </w:rPr>
              <w:t>--------------</w:t>
            </w:r>
          </w:p>
          <w:p w14:paraId="767D145F" w14:textId="738BCAAD" w:rsidR="00CE6A2D" w:rsidRPr="00D915B6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378368AA" w14:textId="5DE369E8" w:rsidR="00CE6A2D" w:rsidRPr="00D915B6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210A11A7" w14:textId="15771AA2" w:rsidR="00CE6A2D" w:rsidRPr="00C31589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E92B" w14:textId="77777777" w:rsidR="00CE6A2D" w:rsidRPr="00C43E5C" w:rsidRDefault="00CE6A2D" w:rsidP="005C23B6">
            <w:pPr>
              <w:jc w:val="center"/>
              <w:rPr>
                <w:rFonts w:eastAsia="標楷體"/>
                <w:color w:val="FF0000"/>
              </w:rPr>
            </w:pPr>
          </w:p>
        </w:tc>
      </w:tr>
    </w:tbl>
    <w:p w14:paraId="426384F9" w14:textId="75668BA3" w:rsidR="00735F61" w:rsidRPr="00A51BE7" w:rsidRDefault="004E7373" w:rsidP="009408D5">
      <w:pPr>
        <w:rPr>
          <w:rFonts w:ascii="標楷體" w:eastAsia="標楷體" w:hAnsi="標楷體"/>
          <w:color w:val="FF0000"/>
        </w:rPr>
      </w:pPr>
      <w:r w:rsidRPr="00A51BE7">
        <w:rPr>
          <w:rFonts w:eastAsia="標楷體" w:hint="eastAsia"/>
          <w:color w:val="FF0000"/>
          <w:highlight w:val="yellow"/>
        </w:rPr>
        <w:t>*</w:t>
      </w:r>
      <w:proofErr w:type="gramStart"/>
      <w:r w:rsidRPr="00A51BE7">
        <w:rPr>
          <w:rFonts w:eastAsia="標楷體" w:hint="eastAsia"/>
          <w:color w:val="FF0000"/>
          <w:highlight w:val="yellow"/>
        </w:rPr>
        <w:t xml:space="preserve">*  </w:t>
      </w:r>
      <w:r w:rsidR="009408D5" w:rsidRPr="00A51BE7">
        <w:rPr>
          <w:color w:val="FF0000"/>
        </w:rPr>
        <w:t>Review</w:t>
      </w:r>
      <w:proofErr w:type="gramEnd"/>
      <w:r w:rsidR="009408D5" w:rsidRPr="00A51BE7">
        <w:rPr>
          <w:color w:val="FF0000"/>
        </w:rPr>
        <w:t xml:space="preserve"> Paper cannot be used as a representative work</w:t>
      </w:r>
    </w:p>
    <w:p w14:paraId="7EF11CCB" w14:textId="77777777"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14:paraId="02EA9DDF" w14:textId="22181805" w:rsidR="00CE6A2D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p w14:paraId="115E3184" w14:textId="77777777" w:rsidR="00CE6A2D" w:rsidRDefault="00CE6A2D">
      <w:pPr>
        <w:widowControl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14:paraId="0E710D4E" w14:textId="77777777" w:rsidR="00735F61" w:rsidRDefault="00735F61" w:rsidP="00735F61">
      <w:pPr>
        <w:pStyle w:val="EndNoteBibliography"/>
        <w:ind w:leftChars="-295" w:left="-708"/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410"/>
        <w:gridCol w:w="1417"/>
        <w:gridCol w:w="1843"/>
        <w:gridCol w:w="3260"/>
        <w:gridCol w:w="993"/>
      </w:tblGrid>
      <w:tr w:rsidR="00C43E5C" w:rsidRPr="00DA44DD" w14:paraId="7741AEC5" w14:textId="77777777" w:rsidTr="005C23B6">
        <w:trPr>
          <w:trHeight w:val="567"/>
        </w:trPr>
        <w:tc>
          <w:tcPr>
            <w:tcW w:w="15452" w:type="dxa"/>
            <w:gridSpan w:val="7"/>
            <w:shd w:val="clear" w:color="auto" w:fill="auto"/>
            <w:vAlign w:val="center"/>
          </w:tcPr>
          <w:p w14:paraId="7DB72CE1" w14:textId="1A7F9365" w:rsidR="00C43E5C" w:rsidRPr="00D915B6" w:rsidRDefault="00FC0306" w:rsidP="005C23B6">
            <w:pPr>
              <w:jc w:val="center"/>
            </w:pPr>
            <w:r>
              <w:br w:type="page"/>
            </w:r>
            <w:r w:rsidR="00D915B6" w:rsidRPr="00C31589">
              <w:rPr>
                <w:b/>
                <w:color w:val="00B050"/>
                <w:sz w:val="28"/>
                <w:szCs w:val="28"/>
              </w:rPr>
              <w:t>Reference</w:t>
            </w:r>
            <w:r w:rsidR="00D915B6" w:rsidRPr="00D915B6">
              <w:t xml:space="preserve"> </w:t>
            </w:r>
            <w:proofErr w:type="gramStart"/>
            <w:r w:rsidR="00D915B6" w:rsidRPr="00D915B6">
              <w:t>works</w:t>
            </w:r>
            <w:r w:rsidR="00735F61" w:rsidRPr="00D915B6">
              <w:rPr>
                <w:rFonts w:hint="eastAsia"/>
              </w:rPr>
              <w:t xml:space="preserve">  </w:t>
            </w:r>
            <w:r w:rsidR="00D915B6">
              <w:t>after</w:t>
            </w:r>
            <w:proofErr w:type="gramEnd"/>
            <w:r w:rsidR="00D915B6">
              <w:t xml:space="preserve"> </w:t>
            </w:r>
            <w:r w:rsidR="004F476E" w:rsidRPr="00CD1DE7">
              <w:rPr>
                <w:color w:val="FF0000"/>
              </w:rPr>
              <w:t>201</w:t>
            </w:r>
            <w:r w:rsidR="00C31589">
              <w:rPr>
                <w:rFonts w:hint="eastAsia"/>
                <w:color w:val="FF0000"/>
              </w:rPr>
              <w:t>9</w:t>
            </w:r>
            <w:r w:rsidR="00D915B6" w:rsidRPr="00CD1DE7">
              <w:rPr>
                <w:color w:val="FF0000"/>
              </w:rPr>
              <w:t>/0</w:t>
            </w:r>
            <w:r w:rsidR="00C31589">
              <w:rPr>
                <w:rFonts w:hint="eastAsia"/>
                <w:color w:val="FF0000"/>
              </w:rPr>
              <w:t>2</w:t>
            </w:r>
            <w:r w:rsidR="00D915B6" w:rsidRPr="00CD1DE7">
              <w:rPr>
                <w:color w:val="FF0000"/>
              </w:rPr>
              <w:t>/01</w:t>
            </w:r>
          </w:p>
        </w:tc>
      </w:tr>
      <w:tr w:rsidR="00CE6A2D" w:rsidRPr="00DA44DD" w14:paraId="5A403991" w14:textId="77777777" w:rsidTr="007A1C0B">
        <w:tc>
          <w:tcPr>
            <w:tcW w:w="851" w:type="dxa"/>
            <w:shd w:val="clear" w:color="auto" w:fill="auto"/>
            <w:vAlign w:val="center"/>
          </w:tcPr>
          <w:p w14:paraId="3A8D8FE2" w14:textId="31DD7039" w:rsidR="00CE6A2D" w:rsidRPr="00DA44DD" w:rsidRDefault="00CE6A2D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t>R</w:t>
            </w:r>
            <w:r w:rsidRPr="00D915B6">
              <w:t>eference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D5AF82" w14:textId="61B839CF" w:rsidR="00CE6A2D" w:rsidRPr="00DA44DD" w:rsidRDefault="00CE6A2D" w:rsidP="005C23B6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BB0956" w14:textId="2155E98A" w:rsidR="00CE6A2D" w:rsidRPr="00D915B6" w:rsidRDefault="00CE6A2D" w:rsidP="005C23B6">
            <w:pPr>
              <w:jc w:val="center"/>
            </w:pPr>
            <w:r w:rsidRPr="00D915B6">
              <w:rPr>
                <w:rFonts w:hint="eastAsia"/>
              </w:rPr>
              <w:t>N</w:t>
            </w:r>
            <w:r w:rsidRPr="00D915B6">
              <w:t>ame of Journal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7F260A" w14:textId="1AD7438D" w:rsidR="00CE6A2D" w:rsidRPr="00D915B6" w:rsidRDefault="00CE6A2D" w:rsidP="005C23B6">
            <w:pPr>
              <w:jc w:val="center"/>
            </w:pPr>
            <w:r w:rsidRPr="00D915B6">
              <w:t>Published date</w:t>
            </w:r>
          </w:p>
        </w:tc>
        <w:tc>
          <w:tcPr>
            <w:tcW w:w="1843" w:type="dxa"/>
            <w:vAlign w:val="center"/>
          </w:tcPr>
          <w:p w14:paraId="16D1C764" w14:textId="77777777" w:rsidR="00CE6A2D" w:rsidRPr="00CE6A2D" w:rsidRDefault="00CE6A2D" w:rsidP="005C23B6">
            <w:pPr>
              <w:jc w:val="center"/>
              <w:rPr>
                <w:color w:val="FF0000"/>
              </w:rPr>
            </w:pPr>
            <w:r w:rsidRPr="00CE6A2D">
              <w:rPr>
                <w:color w:val="FF0000"/>
              </w:rPr>
              <w:t>Journal ranking</w:t>
            </w:r>
          </w:p>
          <w:p w14:paraId="71C016AF" w14:textId="03843EB1" w:rsidR="00CE6A2D" w:rsidRPr="00D915B6" w:rsidRDefault="00CE6A2D" w:rsidP="005C23B6">
            <w:pPr>
              <w:jc w:val="center"/>
            </w:pPr>
            <w:r w:rsidRPr="00CE6A2D">
              <w:rPr>
                <w:color w:val="FF0000"/>
              </w:rPr>
              <w:t>[professional field</w:t>
            </w:r>
            <w:r w:rsidRPr="00CE6A2D">
              <w:rPr>
                <w:rFonts w:hint="eastAsia"/>
                <w:color w:val="FF0000"/>
              </w:rPr>
              <w:t>]</w:t>
            </w:r>
            <w:r>
              <w:rPr>
                <w:rFonts w:hint="eastAsia"/>
                <w:color w:val="FF0000"/>
              </w:rPr>
              <w:t xml:space="preserve"> %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  <w:vAlign w:val="center"/>
          </w:tcPr>
          <w:p w14:paraId="38F50029" w14:textId="77777777" w:rsidR="00CE6A2D" w:rsidRPr="00DA44DD" w:rsidRDefault="00CE6A2D" w:rsidP="005C23B6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proofErr w:type="gramStart"/>
            <w:r w:rsidRPr="00DA44DD">
              <w:rPr>
                <w:rFonts w:hint="eastAsia"/>
              </w:rPr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3F239" w14:textId="77777777" w:rsidR="00CE6A2D" w:rsidRPr="00E73E88" w:rsidRDefault="00CE6A2D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CE6A2D" w:rsidRPr="00DA44DD" w14:paraId="536B453A" w14:textId="77777777" w:rsidTr="00DA724F">
        <w:tc>
          <w:tcPr>
            <w:tcW w:w="851" w:type="dxa"/>
            <w:shd w:val="clear" w:color="auto" w:fill="auto"/>
            <w:vAlign w:val="center"/>
          </w:tcPr>
          <w:p w14:paraId="79CB4F79" w14:textId="56F29B13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B4D1F1" w14:textId="68B8DE76" w:rsidR="00CE6A2D" w:rsidRPr="000D09E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E6BD21" w14:textId="11AE59D4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F265C5" w14:textId="24595213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36F4AE" w14:textId="173B3F28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87BA078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59C7D9B5" w14:textId="77CA18EB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</w:t>
            </w:r>
            <w:r>
              <w:rPr>
                <w:rFonts w:eastAsia="標楷體" w:hint="eastAsia"/>
              </w:rPr>
              <w:t>-----------------------</w:t>
            </w:r>
            <w:r w:rsidRPr="00D915B6">
              <w:rPr>
                <w:rFonts w:eastAsia="標楷體"/>
              </w:rPr>
              <w:t>-------</w:t>
            </w:r>
          </w:p>
          <w:p w14:paraId="62F7E4D8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B13287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0904D3C0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6E002AFB" w14:textId="193C10CB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DE29C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6AAEE425" w14:textId="77777777" w:rsidTr="0000223A">
        <w:tc>
          <w:tcPr>
            <w:tcW w:w="851" w:type="dxa"/>
            <w:shd w:val="clear" w:color="auto" w:fill="auto"/>
            <w:vAlign w:val="center"/>
          </w:tcPr>
          <w:p w14:paraId="6CED46BD" w14:textId="343414ED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BFC368" w14:textId="36300D74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B86BA3" w14:textId="33148B48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06138C" w14:textId="2077E839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28B8B3" w14:textId="011F1511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63A065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4B127F97" w14:textId="00B05143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</w:t>
            </w:r>
            <w:r>
              <w:rPr>
                <w:rFonts w:eastAsia="標楷體" w:hint="eastAsia"/>
              </w:rPr>
              <w:t>------------------------</w:t>
            </w:r>
            <w:r w:rsidRPr="00D915B6">
              <w:rPr>
                <w:rFonts w:eastAsia="標楷體"/>
              </w:rPr>
              <w:t>---------</w:t>
            </w:r>
          </w:p>
          <w:p w14:paraId="1FB595F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144774A9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14532CE5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79E1A2AE" w14:textId="55EE1B31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2AF2BB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3C51DE2E" w14:textId="77777777" w:rsidTr="00ED74BC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52735514" w14:textId="6C80F77D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3C0DA" w14:textId="394C775C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5A23D8" w14:textId="489C8FFB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1DD53B" w14:textId="586F805F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8A2860" w14:textId="2AA35E90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824BF6E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14D0BEB9" w14:textId="5C087C9F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273177EE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2FD2AC32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4024BF9F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2BFEA5BE" w14:textId="5CD81F36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2923DE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5A1FEC60" w14:textId="77777777" w:rsidTr="00A87A3D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2BC55F15" w14:textId="6561B5DF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DD7056" w14:textId="4BD2F649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2B6690" w14:textId="4BF9DE53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0A7B8D" w14:textId="742509E7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32B6DF" w14:textId="15F50748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2CF15B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6E33E1A9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5764F3A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6E5182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2DDD5881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7E9B55C8" w14:textId="1F9924C2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36D1EB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1B1C850E" w14:textId="77777777" w:rsidTr="00450618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15BC0E12" w14:textId="708B16B5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74914B" w14:textId="7F12D426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F6D266" w14:textId="737C3539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F258F6" w14:textId="445B092F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B4BC143" w14:textId="61A2F9EE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23DC6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67CC130B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1B0377D9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6F19740E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3E862E14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5BDEF520" w14:textId="3CA28BCF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6EC231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06BE0421" w14:textId="77777777" w:rsidTr="00016C8B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302926DB" w14:textId="22F310C5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45EF3" w14:textId="5D1F361F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7B5D61" w14:textId="2854ED45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BA288F" w14:textId="36BDBEFE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CB2B304" w14:textId="0306CB9C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2DA562C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4D28A4E2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2B4A5635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DD9FC81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0EB8C51F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18AB08E3" w14:textId="616EEB16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80A81B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</w:tbl>
    <w:p w14:paraId="22195018" w14:textId="16EF144B" w:rsidR="000F56FB" w:rsidRDefault="000F56FB" w:rsidP="000F56FB">
      <w:pPr>
        <w:pStyle w:val="EndNoteBibliography"/>
        <w:jc w:val="right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  <w:r w:rsidRPr="00EC1B31">
        <w:rPr>
          <w:rFonts w:ascii="Times New Roman" w:eastAsia="標楷體" w:hAnsi="Times New Roman" w:cs="Times New Roman"/>
          <w:color w:val="000000" w:themeColor="text1"/>
          <w:szCs w:val="24"/>
        </w:rPr>
        <w:t>If more space is needed, please</w:t>
      </w:r>
      <w:r w:rsidRPr="00EC1B31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a</w:t>
      </w:r>
      <w:r w:rsidRPr="00EC1B31">
        <w:rPr>
          <w:rFonts w:ascii="Times New Roman" w:eastAsia="標楷體" w:hAnsi="Times New Roman" w:cs="Times New Roman"/>
          <w:color w:val="000000" w:themeColor="text1"/>
          <w:szCs w:val="24"/>
        </w:rPr>
        <w:t>dd it yourself</w:t>
      </w:r>
      <w:r w:rsidRPr="00EC1B31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</w:p>
    <w:p w14:paraId="023A7033" w14:textId="77777777" w:rsidR="000F56FB" w:rsidRDefault="000F56FB" w:rsidP="00A51BE7">
      <w:pPr>
        <w:pStyle w:val="EndNoteBibliography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</w:p>
    <w:p w14:paraId="6437B202" w14:textId="402262F0" w:rsidR="008122A6" w:rsidRDefault="008122A6" w:rsidP="00A51BE7">
      <w:pPr>
        <w:pStyle w:val="EndNoteBibliography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  <w:r w:rsidRPr="008122A6"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**Please attach the electronic files of the listed papers</w:t>
      </w:r>
    </w:p>
    <w:p w14:paraId="7CC81AA4" w14:textId="111EEDF0" w:rsidR="00735F61" w:rsidRPr="008122A6" w:rsidRDefault="008122A6" w:rsidP="00B52760">
      <w:pPr>
        <w:pStyle w:val="EndNoteBibliography"/>
      </w:pPr>
      <w:r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**</w:t>
      </w:r>
      <w:r w:rsidRPr="008122A6"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Proof of the latest SCI points and journal field rankings of representative works and reference works</w:t>
      </w:r>
    </w:p>
    <w:sectPr w:rsidR="00735F61" w:rsidRPr="008122A6" w:rsidSect="000F56FB">
      <w:footerReference w:type="default" r:id="rId8"/>
      <w:pgSz w:w="16838" w:h="11906" w:orient="landscape"/>
      <w:pgMar w:top="709" w:right="1440" w:bottom="0" w:left="1440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4E7E9" w14:textId="77777777" w:rsidR="009D4542" w:rsidRDefault="009D4542" w:rsidP="001D2C8D">
      <w:r>
        <w:separator/>
      </w:r>
    </w:p>
  </w:endnote>
  <w:endnote w:type="continuationSeparator" w:id="0">
    <w:p w14:paraId="61473F18" w14:textId="77777777" w:rsidR="009D4542" w:rsidRDefault="009D4542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444020"/>
      <w:docPartObj>
        <w:docPartGallery w:val="Page Numbers (Bottom of Page)"/>
        <w:docPartUnique/>
      </w:docPartObj>
    </w:sdtPr>
    <w:sdtEndPr/>
    <w:sdtContent>
      <w:p w14:paraId="7986AD9E" w14:textId="386A3D65" w:rsidR="009F073B" w:rsidRDefault="009F07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744FC86" w14:textId="77777777" w:rsidR="009F073B" w:rsidRDefault="009F07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69BF6" w14:textId="77777777" w:rsidR="009D4542" w:rsidRDefault="009D4542" w:rsidP="001D2C8D">
      <w:r>
        <w:separator/>
      </w:r>
    </w:p>
  </w:footnote>
  <w:footnote w:type="continuationSeparator" w:id="0">
    <w:p w14:paraId="7CFB566D" w14:textId="77777777" w:rsidR="009D4542" w:rsidRDefault="009D4542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04DB"/>
    <w:rsid w:val="000A5E57"/>
    <w:rsid w:val="000A7033"/>
    <w:rsid w:val="000A75BC"/>
    <w:rsid w:val="000B41C2"/>
    <w:rsid w:val="000C096E"/>
    <w:rsid w:val="000C3E34"/>
    <w:rsid w:val="000C770E"/>
    <w:rsid w:val="000C79E6"/>
    <w:rsid w:val="000D08FE"/>
    <w:rsid w:val="000D09ED"/>
    <w:rsid w:val="000D208F"/>
    <w:rsid w:val="000D22CE"/>
    <w:rsid w:val="000D29F2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6FB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7B3"/>
    <w:rsid w:val="00170F17"/>
    <w:rsid w:val="00171334"/>
    <w:rsid w:val="00172C62"/>
    <w:rsid w:val="001756BE"/>
    <w:rsid w:val="00182879"/>
    <w:rsid w:val="00183A39"/>
    <w:rsid w:val="0018646A"/>
    <w:rsid w:val="00186951"/>
    <w:rsid w:val="00186A4C"/>
    <w:rsid w:val="00186BD1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B2B"/>
    <w:rsid w:val="00234C68"/>
    <w:rsid w:val="002368C9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3BD1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0DDC"/>
    <w:rsid w:val="003030CF"/>
    <w:rsid w:val="00304AE0"/>
    <w:rsid w:val="00310F2E"/>
    <w:rsid w:val="003122B4"/>
    <w:rsid w:val="00312EAF"/>
    <w:rsid w:val="00312F0B"/>
    <w:rsid w:val="003146FA"/>
    <w:rsid w:val="003160C9"/>
    <w:rsid w:val="003173B3"/>
    <w:rsid w:val="003219F3"/>
    <w:rsid w:val="00322146"/>
    <w:rsid w:val="003221B1"/>
    <w:rsid w:val="00323AED"/>
    <w:rsid w:val="0032443F"/>
    <w:rsid w:val="00324DA6"/>
    <w:rsid w:val="0032629E"/>
    <w:rsid w:val="00326922"/>
    <w:rsid w:val="00332B17"/>
    <w:rsid w:val="00334A46"/>
    <w:rsid w:val="00335CA4"/>
    <w:rsid w:val="00341B1A"/>
    <w:rsid w:val="0034282A"/>
    <w:rsid w:val="00342D43"/>
    <w:rsid w:val="00342FDF"/>
    <w:rsid w:val="00345517"/>
    <w:rsid w:val="00346404"/>
    <w:rsid w:val="00352754"/>
    <w:rsid w:val="00354010"/>
    <w:rsid w:val="00357165"/>
    <w:rsid w:val="003605AD"/>
    <w:rsid w:val="003627B5"/>
    <w:rsid w:val="00366337"/>
    <w:rsid w:val="00370969"/>
    <w:rsid w:val="00374FC6"/>
    <w:rsid w:val="00377FDB"/>
    <w:rsid w:val="003816AD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2A95"/>
    <w:rsid w:val="003B420E"/>
    <w:rsid w:val="003B42DD"/>
    <w:rsid w:val="003B7B1E"/>
    <w:rsid w:val="003C1267"/>
    <w:rsid w:val="003C1518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14CF9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423D"/>
    <w:rsid w:val="004457C9"/>
    <w:rsid w:val="00450BF9"/>
    <w:rsid w:val="004510FC"/>
    <w:rsid w:val="0045115D"/>
    <w:rsid w:val="00453C50"/>
    <w:rsid w:val="0045400B"/>
    <w:rsid w:val="00461530"/>
    <w:rsid w:val="004672E9"/>
    <w:rsid w:val="00470F72"/>
    <w:rsid w:val="004750D6"/>
    <w:rsid w:val="00477BC6"/>
    <w:rsid w:val="00480159"/>
    <w:rsid w:val="00483C98"/>
    <w:rsid w:val="00484221"/>
    <w:rsid w:val="004855D7"/>
    <w:rsid w:val="00485852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C7BB1"/>
    <w:rsid w:val="004D1F8F"/>
    <w:rsid w:val="004D36D3"/>
    <w:rsid w:val="004D61DF"/>
    <w:rsid w:val="004E48D4"/>
    <w:rsid w:val="004E7373"/>
    <w:rsid w:val="004F1544"/>
    <w:rsid w:val="004F476E"/>
    <w:rsid w:val="004F4943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35F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016"/>
    <w:rsid w:val="0057643E"/>
    <w:rsid w:val="00583138"/>
    <w:rsid w:val="00584F6B"/>
    <w:rsid w:val="005A0F33"/>
    <w:rsid w:val="005A1E4F"/>
    <w:rsid w:val="005A44A9"/>
    <w:rsid w:val="005B1C5E"/>
    <w:rsid w:val="005B45E1"/>
    <w:rsid w:val="005C1CBF"/>
    <w:rsid w:val="005C23B6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1AE6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398B"/>
    <w:rsid w:val="00674F22"/>
    <w:rsid w:val="00675558"/>
    <w:rsid w:val="00676065"/>
    <w:rsid w:val="0068186D"/>
    <w:rsid w:val="00682738"/>
    <w:rsid w:val="00684BE6"/>
    <w:rsid w:val="00686CB0"/>
    <w:rsid w:val="00691107"/>
    <w:rsid w:val="00695E74"/>
    <w:rsid w:val="006A4DAB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E7860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2D97"/>
    <w:rsid w:val="007430CB"/>
    <w:rsid w:val="00743C48"/>
    <w:rsid w:val="00745360"/>
    <w:rsid w:val="007455EE"/>
    <w:rsid w:val="0074652F"/>
    <w:rsid w:val="007501B4"/>
    <w:rsid w:val="00752B1C"/>
    <w:rsid w:val="00752C39"/>
    <w:rsid w:val="00755708"/>
    <w:rsid w:val="00760E26"/>
    <w:rsid w:val="00762780"/>
    <w:rsid w:val="00767E4B"/>
    <w:rsid w:val="007704FB"/>
    <w:rsid w:val="00771724"/>
    <w:rsid w:val="00775DDF"/>
    <w:rsid w:val="0077683F"/>
    <w:rsid w:val="00777CB3"/>
    <w:rsid w:val="00780BFD"/>
    <w:rsid w:val="00781AB6"/>
    <w:rsid w:val="00782E1D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17DE"/>
    <w:rsid w:val="007F50BD"/>
    <w:rsid w:val="007F6CD8"/>
    <w:rsid w:val="008002F7"/>
    <w:rsid w:val="00802397"/>
    <w:rsid w:val="008040C6"/>
    <w:rsid w:val="0080444F"/>
    <w:rsid w:val="00806D31"/>
    <w:rsid w:val="008116A3"/>
    <w:rsid w:val="008122A6"/>
    <w:rsid w:val="008126E5"/>
    <w:rsid w:val="0082142C"/>
    <w:rsid w:val="008215B8"/>
    <w:rsid w:val="008226AC"/>
    <w:rsid w:val="008231A6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42F0"/>
    <w:rsid w:val="00892ED6"/>
    <w:rsid w:val="0089442B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09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74A"/>
    <w:rsid w:val="00923AB9"/>
    <w:rsid w:val="009246CB"/>
    <w:rsid w:val="00924FD3"/>
    <w:rsid w:val="009257F9"/>
    <w:rsid w:val="00930571"/>
    <w:rsid w:val="00932D3A"/>
    <w:rsid w:val="009370A9"/>
    <w:rsid w:val="009408D5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756AB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0C95"/>
    <w:rsid w:val="009B15C2"/>
    <w:rsid w:val="009B1D49"/>
    <w:rsid w:val="009B2300"/>
    <w:rsid w:val="009B2C6D"/>
    <w:rsid w:val="009B36D2"/>
    <w:rsid w:val="009B4D67"/>
    <w:rsid w:val="009B67E2"/>
    <w:rsid w:val="009C33BA"/>
    <w:rsid w:val="009C4F53"/>
    <w:rsid w:val="009C5CBD"/>
    <w:rsid w:val="009D0101"/>
    <w:rsid w:val="009D11F7"/>
    <w:rsid w:val="009D198D"/>
    <w:rsid w:val="009D4542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073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1BE7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B1060"/>
    <w:rsid w:val="00AB780E"/>
    <w:rsid w:val="00AD0C1D"/>
    <w:rsid w:val="00AD11E8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74A0"/>
    <w:rsid w:val="00B214CD"/>
    <w:rsid w:val="00B21B01"/>
    <w:rsid w:val="00B2323D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2760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0E86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B22"/>
    <w:rsid w:val="00BC7051"/>
    <w:rsid w:val="00BC7CF0"/>
    <w:rsid w:val="00BD4B5C"/>
    <w:rsid w:val="00BD4BF9"/>
    <w:rsid w:val="00BD556F"/>
    <w:rsid w:val="00BD59DE"/>
    <w:rsid w:val="00BD7338"/>
    <w:rsid w:val="00BE3B25"/>
    <w:rsid w:val="00BE4FA7"/>
    <w:rsid w:val="00BE5146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25E6F"/>
    <w:rsid w:val="00C31589"/>
    <w:rsid w:val="00C31EBD"/>
    <w:rsid w:val="00C34359"/>
    <w:rsid w:val="00C35999"/>
    <w:rsid w:val="00C438D6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0139"/>
    <w:rsid w:val="00C91569"/>
    <w:rsid w:val="00C9288A"/>
    <w:rsid w:val="00C94656"/>
    <w:rsid w:val="00CA543B"/>
    <w:rsid w:val="00CB550C"/>
    <w:rsid w:val="00CB7952"/>
    <w:rsid w:val="00CC0356"/>
    <w:rsid w:val="00CC280F"/>
    <w:rsid w:val="00CC39E1"/>
    <w:rsid w:val="00CC532D"/>
    <w:rsid w:val="00CD1DE7"/>
    <w:rsid w:val="00CD2C55"/>
    <w:rsid w:val="00CD3337"/>
    <w:rsid w:val="00CD5149"/>
    <w:rsid w:val="00CE5673"/>
    <w:rsid w:val="00CE6A2D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DDF"/>
    <w:rsid w:val="00D53230"/>
    <w:rsid w:val="00D642FA"/>
    <w:rsid w:val="00D6640F"/>
    <w:rsid w:val="00D704B8"/>
    <w:rsid w:val="00D745F1"/>
    <w:rsid w:val="00D75460"/>
    <w:rsid w:val="00D75AB6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5B6"/>
    <w:rsid w:val="00D91D15"/>
    <w:rsid w:val="00D94CA4"/>
    <w:rsid w:val="00D9643C"/>
    <w:rsid w:val="00DA2B84"/>
    <w:rsid w:val="00DA7851"/>
    <w:rsid w:val="00DB0AC0"/>
    <w:rsid w:val="00DB2249"/>
    <w:rsid w:val="00DB2890"/>
    <w:rsid w:val="00DB3092"/>
    <w:rsid w:val="00DB6CF8"/>
    <w:rsid w:val="00DC0C60"/>
    <w:rsid w:val="00DC1581"/>
    <w:rsid w:val="00DC3623"/>
    <w:rsid w:val="00DC692B"/>
    <w:rsid w:val="00DC7F0D"/>
    <w:rsid w:val="00DD2D68"/>
    <w:rsid w:val="00DD47F1"/>
    <w:rsid w:val="00DE39D8"/>
    <w:rsid w:val="00DE4418"/>
    <w:rsid w:val="00DF350F"/>
    <w:rsid w:val="00DF41E3"/>
    <w:rsid w:val="00DF5E09"/>
    <w:rsid w:val="00E018BE"/>
    <w:rsid w:val="00E053D6"/>
    <w:rsid w:val="00E1144A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63CD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515"/>
    <w:rsid w:val="00EF5F75"/>
    <w:rsid w:val="00EF6ACA"/>
    <w:rsid w:val="00EF6BB5"/>
    <w:rsid w:val="00EF6E0E"/>
    <w:rsid w:val="00EF7E61"/>
    <w:rsid w:val="00F002A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278"/>
    <w:rsid w:val="00F86E69"/>
    <w:rsid w:val="00F871B7"/>
    <w:rsid w:val="00F911BC"/>
    <w:rsid w:val="00F92C72"/>
    <w:rsid w:val="00F97E8F"/>
    <w:rsid w:val="00FA4AC8"/>
    <w:rsid w:val="00FA5616"/>
    <w:rsid w:val="00FA5C23"/>
    <w:rsid w:val="00FA5E97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3766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52C93"/>
  <w15:docId w15:val="{7AAF247F-E71F-46E0-816A-69D76A46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485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D29D-67ED-4107-A614-F9AEA2F2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User</cp:lastModifiedBy>
  <cp:revision>11</cp:revision>
  <cp:lastPrinted>2023-05-31T03:25:00Z</cp:lastPrinted>
  <dcterms:created xsi:type="dcterms:W3CDTF">2023-10-31T06:14:00Z</dcterms:created>
  <dcterms:modified xsi:type="dcterms:W3CDTF">2025-01-13T07:26:00Z</dcterms:modified>
</cp:coreProperties>
</file>