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49EE" w14:textId="77777777"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14:paraId="5635F9A4" w14:textId="5AE77B51"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  <w:r w:rsidR="00A53C03" w:rsidRPr="00A53C03">
        <w:rPr>
          <w:rFonts w:ascii="標楷體" w:eastAsia="標楷體" w:hAnsi="標楷體" w:hint="eastAsia"/>
          <w:b/>
          <w:szCs w:val="24"/>
          <w:highlight w:val="yellow"/>
        </w:rPr>
        <w:t>獸醫教學醫院/實習醫師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14:paraId="33B8A07C" w14:textId="77777777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DBA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402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17B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14:paraId="5F000D7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107DD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36D8823" w14:textId="77777777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86C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14:paraId="68CCFA1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A3A7E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14:paraId="6BC73E93" w14:textId="77777777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6F2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411B743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6B05BE2" w14:textId="77777777"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14:paraId="56C1BF12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61CC0ACD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F984175" w14:textId="77777777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8104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5AC9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8CD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5BDF73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A65C428" w14:textId="77777777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D096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F558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E532" w14:textId="77777777"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3" w:name="DOMICE"/>
            <w:bookmarkEnd w:id="3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5C9279CB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7A573749" w14:textId="77777777"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0E3DA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A62179B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14:paraId="2030876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00C82CA7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14:paraId="582F6943" w14:textId="77777777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02EE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45FB" w14:textId="77777777"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845B" w14:textId="77777777"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4" w:name="CURADD"/>
            <w:bookmarkEnd w:id="4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14:paraId="5F7B4630" w14:textId="77777777"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174082F2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20EC39C9" w14:textId="77777777"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18C85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5" w:name="CURTEL"/>
            <w:bookmarkEnd w:id="5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1C287C2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77D20380" w14:textId="77777777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E616AB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00641A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14:paraId="7D0D2C4F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69BE11" w14:textId="77777777"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AD9D9E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0B849197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A185885" w14:textId="77777777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EDD47CD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14:paraId="7BDE4067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3308A003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CEF67AE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（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所、學位</w:t>
            </w:r>
          </w:p>
          <w:p w14:paraId="3769813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）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8DD565" w14:textId="77777777"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405E0F" w14:textId="77777777"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651B2B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14:paraId="36D049E4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14:paraId="6FAF80AC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3AE8465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14:paraId="0D9A9598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59AB5A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0F5FF5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FFB0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BDD9EE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54E1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184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0F1BC9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A9A64B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5D4E88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1C0181F5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E69A80E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661180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5E275A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8E76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56242C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A9409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1E8D7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426983A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7AABC2A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678E687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0E360A9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FFDFE7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3D76B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0008A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580F3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E4C54E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60C91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0EC47B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6946FB5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0195335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D4A84C8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D4C78C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F8060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D0AF40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41B6E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133C8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906A54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FF1CD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011BD2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53DF4162" w14:textId="77777777"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14:paraId="3828A9C3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DC2FF5" w14:textId="77777777"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14:paraId="6C9656D4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7CED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14:paraId="333BD0AB" w14:textId="77777777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8DEED6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7045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C974" w14:textId="77777777"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3E6E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F7F341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14:paraId="5CC3E527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C0F1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BE1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8E90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CB8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7DFF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241A9CB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3AEF1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6095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DBD8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AB4A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24E3B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CAE2B31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AC50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14:paraId="689B0F00" w14:textId="77777777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0BBBE21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1D79F532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6AC046A5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D630CB8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D473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FEF0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DE421D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14:paraId="6432CC0C" w14:textId="77777777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9B633F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3B1F1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549F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606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168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2114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5BA76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452D42BF" w14:textId="77777777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E545" w14:textId="77777777"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身   心   障   礙   </w:t>
            </w:r>
            <w:proofErr w:type="gramStart"/>
            <w:r w:rsidRPr="00202FB8"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CA33AE" w14:textId="77777777"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族 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</w:tr>
      <w:tr w:rsidR="006E19F7" w:rsidRPr="00202FB8" w14:paraId="31B8FAC9" w14:textId="77777777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7D7E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2F08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FAE1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4E73B0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14:paraId="3080E8B9" w14:textId="77777777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AE50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FCDD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A744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9CAB4A5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2F49CE2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C6CBF52" w14:textId="77777777"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14:paraId="6E2A0295" w14:textId="77777777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59C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14:paraId="0606F7D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DB0F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ADBB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DAC734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CEEBD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起迄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A85C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14:paraId="7C2AE1B4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14:paraId="1421C25C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14:paraId="1D7CA3D8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2130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6" w:name="SERORG34_1"/>
            <w:bookmarkEnd w:id="6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1BC8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B5D7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7BD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C3D5C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1EBCB8B" w14:textId="77777777"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C4E16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9E20D7E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671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CC99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C4E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A9E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444C79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3736AF79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695EA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CA2EF52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C92A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328D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E34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CBFA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9C08D7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440C03D6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F998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6B57CA9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3F1F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7182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7691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7F2C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A9BE9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1004C4B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B92A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3586FC91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B7C4C7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A8F433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51316E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61BDE1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8BE6285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0AD62C83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7646C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14:paraId="16941534" w14:textId="77777777"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7" w:name="REMARK34"/>
      <w:bookmarkEnd w:id="7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14:paraId="37171306" w14:textId="77777777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14:paraId="49FE2D27" w14:textId="77777777"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14:paraId="71F8EDBE" w14:textId="77777777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14:paraId="0B41AF90" w14:textId="77777777"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14:paraId="75C58855" w14:textId="77777777"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C5D97" w14:textId="77777777" w:rsidR="00C7080B" w:rsidRDefault="00C7080B">
      <w:pPr>
        <w:spacing w:line="240" w:lineRule="auto"/>
      </w:pPr>
      <w:r>
        <w:separator/>
      </w:r>
    </w:p>
  </w:endnote>
  <w:endnote w:type="continuationSeparator" w:id="0">
    <w:p w14:paraId="41AA2D81" w14:textId="77777777" w:rsidR="00C7080B" w:rsidRDefault="00C708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E62FF" w14:textId="77777777" w:rsidR="00000000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1F89B7F" w14:textId="77777777" w:rsidR="00000000" w:rsidRDefault="0000000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1BE88" w14:textId="77777777" w:rsidR="00000000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14:paraId="4C274E6F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6AF52" w14:textId="77777777" w:rsidR="00C7080B" w:rsidRDefault="00C7080B">
      <w:pPr>
        <w:spacing w:line="240" w:lineRule="auto"/>
      </w:pPr>
      <w:r>
        <w:separator/>
      </w:r>
    </w:p>
  </w:footnote>
  <w:footnote w:type="continuationSeparator" w:id="0">
    <w:p w14:paraId="2F1D3357" w14:textId="77777777" w:rsidR="00C7080B" w:rsidRDefault="00C7080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1F3E53"/>
    <w:rsid w:val="00323979"/>
    <w:rsid w:val="003319DA"/>
    <w:rsid w:val="003A659D"/>
    <w:rsid w:val="00437B2B"/>
    <w:rsid w:val="00462125"/>
    <w:rsid w:val="00551D11"/>
    <w:rsid w:val="005C6CC7"/>
    <w:rsid w:val="006D0054"/>
    <w:rsid w:val="006E19F7"/>
    <w:rsid w:val="006E3EF3"/>
    <w:rsid w:val="006F729D"/>
    <w:rsid w:val="00781548"/>
    <w:rsid w:val="008D26B5"/>
    <w:rsid w:val="00A53C03"/>
    <w:rsid w:val="00C7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4FD13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2024-12-10T07:45:00Z</dcterms:created>
  <dcterms:modified xsi:type="dcterms:W3CDTF">2026-05-11T06:03:00Z</dcterms:modified>
</cp:coreProperties>
</file>