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944" w:rsidRPr="004277BD" w:rsidRDefault="005A6944" w:rsidP="004277BD">
      <w:pPr>
        <w:jc w:val="center"/>
        <w:rPr>
          <w:rFonts w:eastAsia="標楷體"/>
          <w:b/>
          <w:color w:val="000000"/>
          <w:sz w:val="32"/>
          <w:szCs w:val="32"/>
        </w:rPr>
      </w:pPr>
      <w:r w:rsidRPr="00DD2209">
        <w:rPr>
          <w:rFonts w:eastAsia="標楷體"/>
          <w:b/>
          <w:color w:val="000000"/>
          <w:sz w:val="32"/>
          <w:szCs w:val="32"/>
        </w:rPr>
        <w:t>1</w:t>
      </w:r>
      <w:r>
        <w:rPr>
          <w:rFonts w:eastAsia="標楷體" w:hint="eastAsia"/>
          <w:b/>
          <w:color w:val="000000"/>
          <w:sz w:val="32"/>
          <w:szCs w:val="32"/>
        </w:rPr>
        <w:t>1</w:t>
      </w:r>
      <w:r w:rsidR="00265D13">
        <w:rPr>
          <w:rFonts w:eastAsia="標楷體" w:hint="eastAsia"/>
          <w:b/>
          <w:color w:val="000000"/>
          <w:sz w:val="32"/>
          <w:szCs w:val="32"/>
        </w:rPr>
        <w:t>6</w:t>
      </w:r>
      <w:bookmarkStart w:id="0" w:name="_GoBack"/>
      <w:bookmarkEnd w:id="0"/>
      <w:r w:rsidRPr="00DD2209">
        <w:rPr>
          <w:rFonts w:eastAsia="標楷體" w:hAnsi="標楷體"/>
          <w:b/>
          <w:color w:val="000000"/>
          <w:sz w:val="32"/>
          <w:szCs w:val="32"/>
        </w:rPr>
        <w:t>學年度</w:t>
      </w:r>
      <w:r w:rsidRPr="00DD2209">
        <w:rPr>
          <w:rFonts w:eastAsia="標楷體"/>
          <w:b/>
          <w:color w:val="000000"/>
          <w:sz w:val="32"/>
          <w:szCs w:val="32"/>
        </w:rPr>
        <w:t xml:space="preserve"> </w:t>
      </w:r>
      <w:r w:rsidRPr="00DD2209">
        <w:rPr>
          <w:rFonts w:eastAsia="標楷體" w:hAnsi="標楷體"/>
          <w:b/>
          <w:color w:val="000000"/>
          <w:sz w:val="32"/>
          <w:szCs w:val="32"/>
        </w:rPr>
        <w:t>第</w:t>
      </w:r>
      <w:r w:rsidR="004253C1">
        <w:rPr>
          <w:rFonts w:eastAsia="標楷體" w:hAnsi="標楷體" w:hint="eastAsia"/>
          <w:b/>
          <w:color w:val="000000"/>
          <w:sz w:val="32"/>
          <w:szCs w:val="32"/>
        </w:rPr>
        <w:t>1</w:t>
      </w:r>
      <w:r w:rsidRPr="00DD2209">
        <w:rPr>
          <w:rFonts w:eastAsia="標楷體" w:hAnsi="標楷體"/>
          <w:b/>
          <w:color w:val="000000"/>
          <w:sz w:val="32"/>
          <w:szCs w:val="32"/>
        </w:rPr>
        <w:t>學期</w:t>
      </w:r>
      <w:r w:rsidRPr="00DD2209">
        <w:rPr>
          <w:rFonts w:eastAsia="標楷體"/>
          <w:b/>
          <w:color w:val="000000"/>
          <w:sz w:val="32"/>
          <w:szCs w:val="32"/>
        </w:rPr>
        <w:t xml:space="preserve">  </w:t>
      </w:r>
      <w:r>
        <w:rPr>
          <w:rFonts w:eastAsia="標楷體" w:hint="eastAsia"/>
          <w:b/>
          <w:color w:val="000000"/>
          <w:sz w:val="32"/>
          <w:szCs w:val="32"/>
        </w:rPr>
        <w:t>國立中興大學</w:t>
      </w:r>
      <w:r w:rsidRPr="00DD2209">
        <w:rPr>
          <w:rFonts w:eastAsia="標楷體" w:hAnsi="標楷體"/>
          <w:b/>
          <w:color w:val="000000"/>
          <w:sz w:val="32"/>
          <w:szCs w:val="32"/>
        </w:rPr>
        <w:t>環境工程學系新聘教師應徵者基本資料一覽表</w:t>
      </w:r>
      <w:r>
        <w:rPr>
          <w:rFonts w:eastAsia="標楷體" w:hAnsi="標楷體" w:hint="eastAsia"/>
          <w:b/>
          <w:color w:val="000000"/>
          <w:sz w:val="32"/>
          <w:szCs w:val="32"/>
        </w:rPr>
        <w:t>(</w:t>
      </w:r>
      <w:r>
        <w:rPr>
          <w:rFonts w:eastAsia="標楷體" w:hAnsi="標楷體" w:hint="eastAsia"/>
          <w:b/>
          <w:color w:val="000000"/>
          <w:sz w:val="32"/>
          <w:szCs w:val="32"/>
        </w:rPr>
        <w:t>範例</w:t>
      </w:r>
      <w:r>
        <w:rPr>
          <w:rFonts w:eastAsia="標楷體" w:hAnsi="標楷體" w:hint="eastAsia"/>
          <w:b/>
          <w:color w:val="000000"/>
          <w:sz w:val="32"/>
          <w:szCs w:val="32"/>
        </w:rPr>
        <w:t>)</w:t>
      </w:r>
    </w:p>
    <w:tbl>
      <w:tblPr>
        <w:tblStyle w:val="ab"/>
        <w:tblW w:w="15593" w:type="dxa"/>
        <w:tblInd w:w="-5" w:type="dxa"/>
        <w:tblLook w:val="04A0" w:firstRow="1" w:lastRow="0" w:firstColumn="1" w:lastColumn="0" w:noHBand="0" w:noVBand="1"/>
      </w:tblPr>
      <w:tblGrid>
        <w:gridCol w:w="1425"/>
        <w:gridCol w:w="1269"/>
        <w:gridCol w:w="682"/>
        <w:gridCol w:w="2720"/>
        <w:gridCol w:w="3827"/>
        <w:gridCol w:w="2268"/>
        <w:gridCol w:w="850"/>
        <w:gridCol w:w="851"/>
        <w:gridCol w:w="714"/>
        <w:gridCol w:w="987"/>
      </w:tblGrid>
      <w:tr w:rsidR="00A02988" w:rsidTr="004277BD">
        <w:tc>
          <w:tcPr>
            <w:tcW w:w="1425" w:type="dxa"/>
            <w:vMerge w:val="restart"/>
          </w:tcPr>
          <w:p w:rsidR="004277BD" w:rsidRDefault="004277BD" w:rsidP="004277BD">
            <w:pPr>
              <w:rPr>
                <w:rFonts w:eastAsia="標楷體" w:hAnsi="標楷體"/>
                <w:b/>
                <w:color w:val="000000"/>
              </w:rPr>
            </w:pPr>
          </w:p>
          <w:p w:rsidR="00160D30" w:rsidRPr="00DD2209" w:rsidRDefault="00160D30" w:rsidP="004277BD">
            <w:pPr>
              <w:jc w:val="center"/>
              <w:rPr>
                <w:rFonts w:eastAsia="標楷體"/>
                <w:b/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</w:rPr>
              <w:t>姓名</w:t>
            </w: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/>
                <w:b/>
                <w:color w:val="000000"/>
              </w:rPr>
              <w:t>(</w:t>
            </w:r>
            <w:r>
              <w:rPr>
                <w:rFonts w:eastAsia="標楷體" w:hint="eastAsia"/>
                <w:b/>
                <w:color w:val="000000"/>
              </w:rPr>
              <w:t>應徵</w:t>
            </w:r>
            <w:r w:rsidRPr="00DD2209">
              <w:rPr>
                <w:rFonts w:eastAsia="標楷體" w:hAnsi="標楷體"/>
                <w:b/>
                <w:color w:val="000000"/>
              </w:rPr>
              <w:t>職級</w:t>
            </w:r>
            <w:r w:rsidRPr="00DD2209">
              <w:rPr>
                <w:rFonts w:eastAsia="標楷體"/>
                <w:b/>
                <w:color w:val="000000"/>
              </w:rPr>
              <w:t>)</w:t>
            </w:r>
          </w:p>
        </w:tc>
        <w:tc>
          <w:tcPr>
            <w:tcW w:w="1269" w:type="dxa"/>
            <w:vMerge w:val="restart"/>
          </w:tcPr>
          <w:p w:rsidR="004277BD" w:rsidRDefault="004277BD" w:rsidP="004277BD">
            <w:pPr>
              <w:rPr>
                <w:rFonts w:eastAsia="標楷體" w:hAnsi="標楷體"/>
                <w:b/>
                <w:color w:val="000000"/>
              </w:rPr>
            </w:pPr>
          </w:p>
          <w:p w:rsidR="00160D30" w:rsidRDefault="00160D30" w:rsidP="004277BD">
            <w:pPr>
              <w:jc w:val="center"/>
              <w:rPr>
                <w:rFonts w:eastAsia="標楷體" w:hAnsi="標楷體"/>
                <w:b/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</w:rPr>
              <w:t>生日</w:t>
            </w: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(</w:t>
            </w:r>
            <w:r>
              <w:rPr>
                <w:rFonts w:eastAsia="標楷體" w:hAnsi="標楷體" w:hint="eastAsia"/>
                <w:b/>
                <w:color w:val="000000"/>
              </w:rPr>
              <w:t>性別</w:t>
            </w:r>
            <w:r>
              <w:rPr>
                <w:rFonts w:eastAsia="標楷體" w:hAnsi="標楷體" w:hint="eastAsia"/>
                <w:b/>
                <w:color w:val="000000"/>
              </w:rPr>
              <w:t>)</w:t>
            </w:r>
          </w:p>
        </w:tc>
        <w:tc>
          <w:tcPr>
            <w:tcW w:w="3402" w:type="dxa"/>
            <w:gridSpan w:val="2"/>
            <w:vMerge w:val="restart"/>
          </w:tcPr>
          <w:p w:rsidR="004277BD" w:rsidRDefault="004277BD" w:rsidP="004277BD">
            <w:pPr>
              <w:rPr>
                <w:rFonts w:eastAsia="標楷體" w:hAnsi="標楷體"/>
                <w:b/>
                <w:color w:val="000000"/>
              </w:rPr>
            </w:pP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</w:rPr>
              <w:t>學歷（註明</w:t>
            </w:r>
            <w:proofErr w:type="gramStart"/>
            <w:r w:rsidRPr="00DD2209">
              <w:rPr>
                <w:rFonts w:eastAsia="標楷體" w:hAnsi="標楷體"/>
                <w:b/>
                <w:color w:val="000000"/>
              </w:rPr>
              <w:t>起迄</w:t>
            </w:r>
            <w:proofErr w:type="gramEnd"/>
            <w:r w:rsidRPr="00DD2209">
              <w:rPr>
                <w:rFonts w:eastAsia="標楷體" w:hAnsi="標楷體"/>
                <w:b/>
                <w:color w:val="000000"/>
              </w:rPr>
              <w:t>年月）</w:t>
            </w:r>
          </w:p>
        </w:tc>
        <w:tc>
          <w:tcPr>
            <w:tcW w:w="3827" w:type="dxa"/>
            <w:vMerge w:val="restart"/>
          </w:tcPr>
          <w:p w:rsidR="004277BD" w:rsidRDefault="004277BD" w:rsidP="004277BD">
            <w:pPr>
              <w:rPr>
                <w:rFonts w:eastAsia="標楷體" w:hAnsi="標楷體"/>
                <w:b/>
                <w:color w:val="000000"/>
              </w:rPr>
            </w:pPr>
          </w:p>
          <w:p w:rsidR="00160D30" w:rsidRPr="00DD2209" w:rsidRDefault="00160D30" w:rsidP="004277BD">
            <w:pPr>
              <w:jc w:val="center"/>
              <w:rPr>
                <w:rFonts w:eastAsia="標楷體"/>
                <w:b/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</w:rPr>
              <w:t>現職</w:t>
            </w:r>
            <w:r w:rsidRPr="00DD2209">
              <w:rPr>
                <w:rFonts w:eastAsia="標楷體"/>
                <w:b/>
                <w:color w:val="000000"/>
              </w:rPr>
              <w:t xml:space="preserve"> </w:t>
            </w:r>
            <w:r w:rsidRPr="00DD2209">
              <w:rPr>
                <w:rFonts w:eastAsia="標楷體" w:hAnsi="標楷體"/>
                <w:b/>
                <w:color w:val="000000"/>
              </w:rPr>
              <w:t>與</w:t>
            </w:r>
            <w:r w:rsidRPr="00DD2209">
              <w:rPr>
                <w:rFonts w:eastAsia="標楷體"/>
                <w:b/>
                <w:color w:val="000000"/>
              </w:rPr>
              <w:t xml:space="preserve"> </w:t>
            </w:r>
            <w:r w:rsidRPr="00DD2209">
              <w:rPr>
                <w:rFonts w:eastAsia="標楷體" w:hAnsi="標楷體"/>
                <w:b/>
                <w:color w:val="000000"/>
              </w:rPr>
              <w:t>經歷</w:t>
            </w: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proofErr w:type="gramStart"/>
            <w:r w:rsidRPr="00DD2209">
              <w:rPr>
                <w:rFonts w:eastAsia="標楷體" w:hAnsi="標楷體"/>
                <w:b/>
                <w:color w:val="000000"/>
              </w:rPr>
              <w:t>（</w:t>
            </w:r>
            <w:proofErr w:type="gramEnd"/>
            <w:r w:rsidRPr="00DD2209">
              <w:rPr>
                <w:rFonts w:eastAsia="標楷體" w:hAnsi="標楷體"/>
                <w:b/>
                <w:color w:val="000000"/>
              </w:rPr>
              <w:t>註明</w:t>
            </w:r>
            <w:r w:rsidRPr="00DD2209"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 w:rsidRPr="00DD2209">
              <w:rPr>
                <w:rFonts w:eastAsia="標楷體" w:hAnsi="標楷體"/>
                <w:b/>
                <w:color w:val="000000"/>
              </w:rPr>
              <w:t>起迄</w:t>
            </w:r>
            <w:proofErr w:type="gramEnd"/>
            <w:r w:rsidRPr="00DD2209">
              <w:rPr>
                <w:rFonts w:eastAsia="標楷體" w:hAnsi="標楷體"/>
                <w:b/>
                <w:color w:val="000000"/>
              </w:rPr>
              <w:t>年</w:t>
            </w:r>
            <w:r w:rsidRPr="00DD2209">
              <w:rPr>
                <w:rFonts w:eastAsia="標楷體"/>
                <w:b/>
                <w:color w:val="000000"/>
              </w:rPr>
              <w:t>.</w:t>
            </w:r>
            <w:r w:rsidRPr="00DD2209">
              <w:rPr>
                <w:rFonts w:eastAsia="標楷體" w:hAnsi="標楷體"/>
                <w:b/>
                <w:color w:val="000000"/>
              </w:rPr>
              <w:t>月</w:t>
            </w:r>
            <w:proofErr w:type="gramStart"/>
            <w:r w:rsidRPr="00DD2209">
              <w:rPr>
                <w:rFonts w:eastAsia="標楷體" w:hAnsi="標楷體"/>
                <w:b/>
                <w:color w:val="000000"/>
              </w:rPr>
              <w:t>）</w:t>
            </w:r>
            <w:proofErr w:type="gramEnd"/>
          </w:p>
        </w:tc>
        <w:tc>
          <w:tcPr>
            <w:tcW w:w="2268" w:type="dxa"/>
            <w:vMerge w:val="restart"/>
          </w:tcPr>
          <w:p w:rsidR="004277BD" w:rsidRDefault="004277BD" w:rsidP="004277BD">
            <w:pPr>
              <w:rPr>
                <w:rFonts w:eastAsia="標楷體" w:hAnsi="標楷體"/>
                <w:b/>
                <w:color w:val="000000"/>
              </w:rPr>
            </w:pP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</w:rPr>
              <w:t>可教授課目名稱</w:t>
            </w:r>
          </w:p>
        </w:tc>
        <w:tc>
          <w:tcPr>
            <w:tcW w:w="2415" w:type="dxa"/>
            <w:gridSpan w:val="3"/>
          </w:tcPr>
          <w:p w:rsidR="00160D30" w:rsidRDefault="00160D30" w:rsidP="004277BD">
            <w:pPr>
              <w:jc w:val="center"/>
              <w:rPr>
                <w:color w:val="000000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近</w:t>
            </w:r>
            <w:r>
              <w:rPr>
                <w:rFonts w:eastAsia="標楷體" w:hAnsi="標楷體" w:hint="eastAsia"/>
                <w:b/>
                <w:color w:val="000000"/>
              </w:rPr>
              <w:t>7</w:t>
            </w:r>
            <w:r>
              <w:rPr>
                <w:rFonts w:eastAsia="標楷體" w:hAnsi="標楷體" w:hint="eastAsia"/>
                <w:b/>
                <w:color w:val="000000"/>
              </w:rPr>
              <w:t>年</w:t>
            </w:r>
            <w:r w:rsidRPr="00DD2209">
              <w:rPr>
                <w:rFonts w:eastAsia="標楷體" w:hAnsi="標楷體"/>
                <w:b/>
                <w:color w:val="000000"/>
              </w:rPr>
              <w:t>著作</w:t>
            </w:r>
          </w:p>
        </w:tc>
        <w:tc>
          <w:tcPr>
            <w:tcW w:w="987" w:type="dxa"/>
            <w:vMerge w:val="restart"/>
          </w:tcPr>
          <w:p w:rsidR="004277BD" w:rsidRDefault="004277BD" w:rsidP="004277BD">
            <w:pPr>
              <w:jc w:val="center"/>
              <w:rPr>
                <w:rFonts w:eastAsia="標楷體" w:hAnsi="標楷體"/>
                <w:b/>
                <w:color w:val="000000"/>
                <w:sz w:val="20"/>
                <w:szCs w:val="20"/>
              </w:rPr>
            </w:pPr>
          </w:p>
          <w:p w:rsidR="004277BD" w:rsidRDefault="004277BD" w:rsidP="004277BD">
            <w:pPr>
              <w:rPr>
                <w:rFonts w:eastAsia="標楷體" w:hAnsi="標楷體"/>
                <w:b/>
                <w:color w:val="000000"/>
                <w:sz w:val="20"/>
                <w:szCs w:val="20"/>
              </w:rPr>
            </w:pPr>
          </w:p>
          <w:p w:rsidR="00160D30" w:rsidRDefault="00160D30" w:rsidP="004277BD">
            <w:pPr>
              <w:jc w:val="center"/>
              <w:rPr>
                <w:rFonts w:eastAsia="標楷體" w:hAnsi="標楷體"/>
                <w:b/>
                <w:color w:val="000000"/>
                <w:sz w:val="20"/>
                <w:szCs w:val="20"/>
              </w:rPr>
            </w:pPr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推薦信</w:t>
            </w:r>
          </w:p>
          <w:p w:rsidR="00160D30" w:rsidRDefault="00160D30" w:rsidP="004277BD">
            <w:pPr>
              <w:jc w:val="center"/>
              <w:rPr>
                <w:rFonts w:eastAsia="標楷體" w:hAnsi="標楷體"/>
                <w:b/>
                <w:color w:val="000000"/>
                <w:sz w:val="20"/>
                <w:szCs w:val="20"/>
              </w:rPr>
            </w:pPr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數量</w:t>
            </w: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r>
              <w:rPr>
                <w:rFonts w:eastAsia="標楷體" w:hAnsi="標楷體" w:hint="eastAsia"/>
                <w:b/>
                <w:color w:val="000000"/>
                <w:sz w:val="20"/>
                <w:szCs w:val="20"/>
              </w:rPr>
              <w:t>（封）</w:t>
            </w:r>
          </w:p>
        </w:tc>
      </w:tr>
      <w:tr w:rsidR="00A02988" w:rsidTr="004277BD">
        <w:tc>
          <w:tcPr>
            <w:tcW w:w="1425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1269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3402" w:type="dxa"/>
            <w:gridSpan w:val="2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3827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1701" w:type="dxa"/>
            <w:gridSpan w:val="2"/>
          </w:tcPr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/>
                <w:b/>
                <w:color w:val="000000"/>
                <w:sz w:val="20"/>
                <w:szCs w:val="20"/>
              </w:rPr>
              <w:t>SCI</w:t>
            </w:r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期刊數量</w:t>
            </w:r>
          </w:p>
        </w:tc>
        <w:tc>
          <w:tcPr>
            <w:tcW w:w="714" w:type="dxa"/>
            <w:vMerge w:val="restart"/>
          </w:tcPr>
          <w:p w:rsidR="00160D30" w:rsidRPr="00DD2209" w:rsidRDefault="00160D30" w:rsidP="004277BD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其它</w:t>
            </w:r>
          </w:p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/>
                <w:b/>
                <w:color w:val="000000"/>
                <w:sz w:val="20"/>
                <w:szCs w:val="20"/>
              </w:rPr>
              <w:t>(</w:t>
            </w:r>
            <w:proofErr w:type="gramStart"/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含專書</w:t>
            </w:r>
            <w:proofErr w:type="gramEnd"/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、專利</w:t>
            </w:r>
            <w:r w:rsidRPr="00DD2209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987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</w:tr>
      <w:tr w:rsidR="00A02988" w:rsidTr="004277BD">
        <w:tc>
          <w:tcPr>
            <w:tcW w:w="1425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1269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3402" w:type="dxa"/>
            <w:gridSpan w:val="2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3827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850" w:type="dxa"/>
          </w:tcPr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第一作者或通訊作者</w:t>
            </w:r>
          </w:p>
        </w:tc>
        <w:tc>
          <w:tcPr>
            <w:tcW w:w="851" w:type="dxa"/>
          </w:tcPr>
          <w:p w:rsidR="00160D30" w:rsidRDefault="00160D30" w:rsidP="004277BD">
            <w:pPr>
              <w:jc w:val="center"/>
              <w:rPr>
                <w:color w:val="000000"/>
              </w:rPr>
            </w:pPr>
            <w:r w:rsidRPr="00DD2209">
              <w:rPr>
                <w:rFonts w:eastAsia="標楷體" w:hAnsi="標楷體"/>
                <w:b/>
                <w:color w:val="000000"/>
                <w:sz w:val="20"/>
                <w:szCs w:val="20"/>
              </w:rPr>
              <w:t>其他共同作者</w:t>
            </w:r>
          </w:p>
        </w:tc>
        <w:tc>
          <w:tcPr>
            <w:tcW w:w="714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  <w:tc>
          <w:tcPr>
            <w:tcW w:w="987" w:type="dxa"/>
            <w:vMerge/>
          </w:tcPr>
          <w:p w:rsidR="00160D30" w:rsidRDefault="00160D30" w:rsidP="00E013BA">
            <w:pPr>
              <w:rPr>
                <w:color w:val="000000"/>
              </w:rPr>
            </w:pPr>
          </w:p>
        </w:tc>
      </w:tr>
      <w:tr w:rsidR="004277BD" w:rsidTr="00207824">
        <w:trPr>
          <w:trHeight w:val="982"/>
        </w:trPr>
        <w:tc>
          <w:tcPr>
            <w:tcW w:w="1425" w:type="dxa"/>
            <w:vMerge w:val="restart"/>
          </w:tcPr>
          <w:p w:rsidR="00160D30" w:rsidRPr="00DF4940" w:rsidRDefault="00160D30" w:rsidP="001E3F2D">
            <w:pPr>
              <w:spacing w:line="720" w:lineRule="auto"/>
              <w:jc w:val="center"/>
              <w:rPr>
                <w:rFonts w:eastAsia="標楷體" w:hAnsi="標楷體"/>
                <w:color w:val="0000CC"/>
              </w:rPr>
            </w:pPr>
            <w:r w:rsidRPr="00DF4940">
              <w:rPr>
                <w:rFonts w:eastAsia="標楷體" w:hAnsi="標楷體" w:hint="eastAsia"/>
                <w:color w:val="0000CC"/>
              </w:rPr>
              <w:t>王小明</w:t>
            </w:r>
          </w:p>
          <w:p w:rsidR="00160D30" w:rsidRPr="00DF4940" w:rsidRDefault="00160D30" w:rsidP="001E3F2D">
            <w:pPr>
              <w:rPr>
                <w:rFonts w:eastAsia="標楷體"/>
                <w:color w:val="0000CC"/>
              </w:rPr>
            </w:pPr>
            <w:r w:rsidRPr="00DF4940">
              <w:rPr>
                <w:rFonts w:eastAsia="標楷體" w:hint="eastAsia"/>
                <w:color w:val="0000CC"/>
              </w:rPr>
              <w:t>□教授</w:t>
            </w:r>
          </w:p>
          <w:p w:rsidR="00160D30" w:rsidRPr="00DF4940" w:rsidRDefault="00160D30" w:rsidP="001E3F2D">
            <w:pPr>
              <w:rPr>
                <w:rFonts w:eastAsia="標楷體"/>
                <w:color w:val="0000CC"/>
              </w:rPr>
            </w:pPr>
            <w:r w:rsidRPr="00DF4940">
              <w:rPr>
                <w:rFonts w:eastAsia="標楷體" w:hint="eastAsia"/>
                <w:color w:val="0000CC"/>
              </w:rPr>
              <w:t>□副教授</w:t>
            </w:r>
          </w:p>
          <w:p w:rsidR="00160D30" w:rsidRDefault="00160D30" w:rsidP="00160D30">
            <w:pPr>
              <w:rPr>
                <w:color w:val="000000"/>
              </w:rPr>
            </w:pPr>
            <w:proofErr w:type="gramStart"/>
            <w:r w:rsidRPr="00DF4940">
              <w:rPr>
                <w:rFonts w:ascii="標楷體" w:eastAsia="標楷體" w:hAnsi="標楷體" w:hint="eastAsia"/>
                <w:color w:val="0000CC"/>
              </w:rPr>
              <w:t>█</w:t>
            </w:r>
            <w:proofErr w:type="gramEnd"/>
            <w:r w:rsidRPr="00DF4940">
              <w:rPr>
                <w:rFonts w:eastAsia="標楷體" w:hint="eastAsia"/>
                <w:color w:val="0000CC"/>
              </w:rPr>
              <w:t>助理教授</w:t>
            </w:r>
          </w:p>
        </w:tc>
        <w:tc>
          <w:tcPr>
            <w:tcW w:w="1269" w:type="dxa"/>
            <w:vMerge w:val="restart"/>
          </w:tcPr>
          <w:p w:rsidR="00160D30" w:rsidRPr="00DF4940" w:rsidRDefault="00160D30" w:rsidP="001E3F2D">
            <w:pPr>
              <w:spacing w:beforeLines="300" w:before="1080"/>
              <w:jc w:val="center"/>
              <w:rPr>
                <w:rFonts w:eastAsia="標楷體"/>
                <w:color w:val="0000CC"/>
              </w:rPr>
            </w:pPr>
            <w:r w:rsidRPr="00DF4940">
              <w:rPr>
                <w:rFonts w:eastAsia="標楷體" w:hint="eastAsia"/>
                <w:color w:val="0000CC"/>
              </w:rPr>
              <w:t>88.1</w:t>
            </w:r>
            <w:r w:rsidRPr="00DF4940">
              <w:rPr>
                <w:rFonts w:eastAsia="標楷體"/>
                <w:color w:val="0000CC"/>
              </w:rPr>
              <w:t>.</w:t>
            </w:r>
            <w:r w:rsidRPr="00DF4940">
              <w:rPr>
                <w:rFonts w:eastAsia="標楷體" w:hint="eastAsia"/>
                <w:color w:val="0000CC"/>
              </w:rPr>
              <w:t>1</w:t>
            </w:r>
          </w:p>
          <w:p w:rsidR="00160D30" w:rsidRDefault="00207824" w:rsidP="00160D30">
            <w:pPr>
              <w:rPr>
                <w:color w:val="000000"/>
              </w:rPr>
            </w:pPr>
            <w:r>
              <w:rPr>
                <w:rFonts w:eastAsia="標楷體" w:hAnsi="標楷體" w:hint="eastAsia"/>
                <w:color w:val="0000CC"/>
              </w:rPr>
              <w:t xml:space="preserve">  </w:t>
            </w:r>
            <w:r w:rsidR="00160D30" w:rsidRPr="00DF4940">
              <w:rPr>
                <w:rFonts w:eastAsia="標楷體" w:hAnsi="標楷體" w:hint="eastAsia"/>
                <w:color w:val="0000CC"/>
              </w:rPr>
              <w:t>(</w:t>
            </w:r>
            <w:r w:rsidR="00160D30" w:rsidRPr="00DF4940">
              <w:rPr>
                <w:rFonts w:eastAsia="標楷體" w:hAnsi="標楷體" w:hint="eastAsia"/>
                <w:color w:val="0000CC"/>
              </w:rPr>
              <w:t>男</w:t>
            </w:r>
            <w:r w:rsidR="00160D30" w:rsidRPr="00DF4940">
              <w:rPr>
                <w:rFonts w:eastAsia="標楷體" w:hAnsi="標楷體" w:hint="eastAsia"/>
                <w:color w:val="0000CC"/>
              </w:rPr>
              <w:t>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0D30" w:rsidRPr="00DF4940" w:rsidRDefault="00160D30" w:rsidP="00160D30">
            <w:pPr>
              <w:jc w:val="center"/>
              <w:rPr>
                <w:rFonts w:eastAsia="標楷體"/>
                <w:color w:val="0000CC"/>
              </w:rPr>
            </w:pPr>
            <w:r w:rsidRPr="00DF4940">
              <w:rPr>
                <w:rFonts w:eastAsia="標楷體" w:hAnsi="標楷體"/>
                <w:color w:val="0000CC"/>
              </w:rPr>
              <w:t>博士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0D30" w:rsidRPr="00DF4940" w:rsidRDefault="00160D30" w:rsidP="00C91F03">
            <w:pPr>
              <w:spacing w:line="0" w:lineRule="atLeast"/>
              <w:rPr>
                <w:rFonts w:eastAsia="標楷體" w:hAnsi="標楷體"/>
                <w:color w:val="0000CC"/>
              </w:rPr>
            </w:pPr>
            <w:r w:rsidRPr="00DF4940">
              <w:rPr>
                <w:rFonts w:eastAsia="標楷體" w:hAnsi="標楷體" w:hint="eastAsia"/>
                <w:color w:val="0000CC"/>
              </w:rPr>
              <w:t>中興大學環境工程</w:t>
            </w:r>
            <w:r w:rsidRPr="00DF4940">
              <w:rPr>
                <w:rFonts w:eastAsia="標楷體" w:hAnsi="標楷體"/>
                <w:color w:val="0000CC"/>
              </w:rPr>
              <w:t>學系</w:t>
            </w:r>
          </w:p>
          <w:p w:rsidR="00160D30" w:rsidRPr="00DF4940" w:rsidRDefault="00160D30" w:rsidP="00160D30">
            <w:pPr>
              <w:jc w:val="center"/>
              <w:rPr>
                <w:rFonts w:eastAsia="標楷體"/>
                <w:color w:val="0000CC"/>
              </w:rPr>
            </w:pPr>
            <w:r w:rsidRPr="00DF4940">
              <w:rPr>
                <w:rFonts w:eastAsia="標楷體"/>
                <w:color w:val="0000CC"/>
              </w:rPr>
              <w:t xml:space="preserve"> (</w:t>
            </w:r>
            <w:r w:rsidRPr="00DF4940">
              <w:rPr>
                <w:rFonts w:eastAsia="標楷體" w:hint="eastAsia"/>
                <w:color w:val="0000CC"/>
              </w:rPr>
              <w:t>106.6</w:t>
            </w:r>
            <w:r w:rsidRPr="00DF4940">
              <w:rPr>
                <w:rFonts w:eastAsia="標楷體" w:hAnsi="標楷體"/>
                <w:color w:val="0000CC"/>
              </w:rPr>
              <w:t>年畢</w:t>
            </w:r>
            <w:r w:rsidRPr="00DF4940">
              <w:rPr>
                <w:rFonts w:eastAsia="標楷體"/>
                <w:color w:val="0000CC"/>
              </w:rPr>
              <w:t>)</w:t>
            </w:r>
          </w:p>
        </w:tc>
        <w:tc>
          <w:tcPr>
            <w:tcW w:w="3827" w:type="dxa"/>
            <w:vMerge w:val="restart"/>
          </w:tcPr>
          <w:p w:rsidR="00160D30" w:rsidRPr="00DF4940" w:rsidRDefault="00160D30" w:rsidP="00160D30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color w:val="0000CC"/>
              </w:rPr>
            </w:pPr>
            <w:r w:rsidRPr="00DF4940">
              <w:rPr>
                <w:rFonts w:eastAsia="標楷體" w:hAnsi="標楷體" w:hint="eastAsia"/>
                <w:color w:val="0000CC"/>
              </w:rPr>
              <w:t>興大環境技術研究院</w:t>
            </w:r>
            <w:r w:rsidRPr="00DF4940">
              <w:rPr>
                <w:rFonts w:eastAsia="標楷體"/>
                <w:color w:val="0000CC"/>
              </w:rPr>
              <w:t>/</w:t>
            </w:r>
            <w:r w:rsidRPr="00DF4940">
              <w:rPr>
                <w:rFonts w:eastAsia="標楷體" w:hint="eastAsia"/>
                <w:color w:val="0000CC"/>
              </w:rPr>
              <w:t>經理</w:t>
            </w:r>
            <w:r w:rsidRPr="00DF4940">
              <w:rPr>
                <w:rFonts w:eastAsia="標楷體"/>
                <w:color w:val="0000CC"/>
              </w:rPr>
              <w:t>(</w:t>
            </w:r>
            <w:r w:rsidRPr="00DF4940">
              <w:rPr>
                <w:rFonts w:eastAsia="標楷體" w:hint="eastAsia"/>
                <w:color w:val="0000CC"/>
              </w:rPr>
              <w:t>108.7</w:t>
            </w:r>
            <w:r w:rsidRPr="00DF4940">
              <w:rPr>
                <w:rFonts w:eastAsia="標楷體"/>
                <w:color w:val="0000CC"/>
              </w:rPr>
              <w:t>~</w:t>
            </w:r>
            <w:r w:rsidRPr="00DF4940">
              <w:rPr>
                <w:rFonts w:eastAsia="標楷體" w:hint="eastAsia"/>
                <w:color w:val="0000CC"/>
              </w:rPr>
              <w:t>迄今</w:t>
            </w:r>
            <w:r w:rsidRPr="00DF4940">
              <w:rPr>
                <w:rFonts w:eastAsia="標楷體"/>
                <w:color w:val="0000CC"/>
              </w:rPr>
              <w:t>)</w:t>
            </w:r>
          </w:p>
          <w:p w:rsidR="00160D30" w:rsidRPr="00DF4940" w:rsidRDefault="00160D30" w:rsidP="00160D30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color w:val="0000CC"/>
              </w:rPr>
            </w:pPr>
            <w:r w:rsidRPr="00DF4940">
              <w:rPr>
                <w:rFonts w:eastAsia="標楷體" w:hAnsi="標楷體" w:hint="eastAsia"/>
                <w:color w:val="0000CC"/>
              </w:rPr>
              <w:t>興大環境</w:t>
            </w:r>
            <w:r w:rsidRPr="00DF4940">
              <w:rPr>
                <w:rFonts w:eastAsia="標楷體" w:hAnsi="標楷體"/>
                <w:color w:val="0000CC"/>
              </w:rPr>
              <w:t>工程股份有限公司</w:t>
            </w:r>
            <w:r w:rsidRPr="00DF4940">
              <w:rPr>
                <w:rFonts w:eastAsia="標楷體"/>
                <w:color w:val="0000CC"/>
              </w:rPr>
              <w:t>/</w:t>
            </w:r>
            <w:r w:rsidRPr="00DF4940">
              <w:rPr>
                <w:rFonts w:eastAsia="標楷體" w:hAnsi="標楷體"/>
                <w:color w:val="0000CC"/>
              </w:rPr>
              <w:t>計畫</w:t>
            </w:r>
            <w:r w:rsidRPr="00DF4940">
              <w:rPr>
                <w:rFonts w:eastAsia="標楷體" w:hAnsi="標楷體" w:hint="eastAsia"/>
                <w:color w:val="0000CC"/>
              </w:rPr>
              <w:t>經</w:t>
            </w:r>
            <w:r w:rsidRPr="00DF4940">
              <w:rPr>
                <w:rFonts w:eastAsia="標楷體" w:hAnsi="標楷體"/>
                <w:color w:val="0000CC"/>
              </w:rPr>
              <w:t>理</w:t>
            </w:r>
            <w:r w:rsidRPr="00DF4940">
              <w:rPr>
                <w:rFonts w:eastAsia="標楷體"/>
                <w:color w:val="0000CC"/>
              </w:rPr>
              <w:t>(</w:t>
            </w:r>
            <w:r w:rsidRPr="00DF4940">
              <w:rPr>
                <w:rFonts w:eastAsia="標楷體" w:hint="eastAsia"/>
                <w:color w:val="0000CC"/>
              </w:rPr>
              <w:t>107.7</w:t>
            </w:r>
            <w:r w:rsidRPr="00DF4940">
              <w:rPr>
                <w:rFonts w:eastAsia="標楷體"/>
                <w:color w:val="0000CC"/>
              </w:rPr>
              <w:t>~</w:t>
            </w:r>
            <w:r w:rsidRPr="00DF4940">
              <w:rPr>
                <w:rFonts w:eastAsia="標楷體" w:hint="eastAsia"/>
                <w:color w:val="0000CC"/>
              </w:rPr>
              <w:t>108.7)</w:t>
            </w:r>
          </w:p>
          <w:p w:rsidR="00160D30" w:rsidRPr="00DF4940" w:rsidRDefault="00160D30" w:rsidP="00160D30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color w:val="0000CC"/>
              </w:rPr>
            </w:pPr>
            <w:r w:rsidRPr="00DF4940">
              <w:rPr>
                <w:rFonts w:eastAsia="標楷體" w:hint="eastAsia"/>
                <w:color w:val="0000CC"/>
              </w:rPr>
              <w:t>中興大學環境科學與工程</w:t>
            </w:r>
            <w:r w:rsidRPr="00DF4940">
              <w:rPr>
                <w:rFonts w:eastAsia="標楷體" w:hint="eastAsia"/>
                <w:color w:val="0000CC"/>
              </w:rPr>
              <w:t>/</w:t>
            </w:r>
            <w:r w:rsidRPr="00DF4940">
              <w:rPr>
                <w:rFonts w:eastAsia="標楷體" w:hint="eastAsia"/>
                <w:color w:val="0000CC"/>
              </w:rPr>
              <w:t>博士後</w:t>
            </w:r>
            <w:r w:rsidRPr="00DF4940">
              <w:rPr>
                <w:rFonts w:eastAsia="標楷體"/>
                <w:color w:val="0000CC"/>
              </w:rPr>
              <w:t>(</w:t>
            </w:r>
            <w:r w:rsidRPr="00DF4940">
              <w:rPr>
                <w:rFonts w:eastAsia="標楷體" w:hint="eastAsia"/>
                <w:color w:val="0000CC"/>
              </w:rPr>
              <w:t>106.7</w:t>
            </w:r>
            <w:r w:rsidRPr="00DF4940">
              <w:rPr>
                <w:rFonts w:eastAsia="標楷體"/>
                <w:color w:val="0000CC"/>
              </w:rPr>
              <w:t>~</w:t>
            </w:r>
            <w:r w:rsidRPr="00DF4940">
              <w:rPr>
                <w:rFonts w:eastAsia="標楷體" w:hint="eastAsia"/>
                <w:color w:val="0000CC"/>
              </w:rPr>
              <w:t>107.6)</w:t>
            </w:r>
          </w:p>
          <w:p w:rsidR="00160D30" w:rsidRPr="00DF4940" w:rsidRDefault="00160D30" w:rsidP="00160D30">
            <w:pPr>
              <w:rPr>
                <w:rFonts w:eastAsia="標楷體"/>
                <w:b/>
                <w:color w:val="0000CC"/>
              </w:rPr>
            </w:pPr>
            <w:r w:rsidRPr="00DF4940">
              <w:rPr>
                <w:rFonts w:eastAsia="標楷體" w:hAnsi="標楷體"/>
                <w:b/>
                <w:color w:val="0000CC"/>
              </w:rPr>
              <w:t>博士論文題目</w:t>
            </w:r>
            <w:r w:rsidRPr="00DF4940">
              <w:rPr>
                <w:rFonts w:eastAsia="標楷體"/>
                <w:b/>
                <w:color w:val="0000CC"/>
              </w:rPr>
              <w:t>:</w:t>
            </w:r>
          </w:p>
          <w:p w:rsidR="00160D30" w:rsidRDefault="00160D30" w:rsidP="00160D30">
            <w:pPr>
              <w:rPr>
                <w:color w:val="000000"/>
              </w:rPr>
            </w:pPr>
            <w:r w:rsidRPr="00DF4940">
              <w:rPr>
                <w:rFonts w:eastAsia="標楷體" w:hint="eastAsia"/>
                <w:color w:val="0000CC"/>
              </w:rPr>
              <w:t>空氣污染防治技術在促進人類生活品質提升之重要性研究</w:t>
            </w:r>
          </w:p>
        </w:tc>
        <w:tc>
          <w:tcPr>
            <w:tcW w:w="2268" w:type="dxa"/>
            <w:vMerge w:val="restart"/>
          </w:tcPr>
          <w:p w:rsidR="00160D30" w:rsidRPr="00DF4940" w:rsidRDefault="00160D30" w:rsidP="000A5764">
            <w:pPr>
              <w:numPr>
                <w:ilvl w:val="0"/>
                <w:numId w:val="18"/>
              </w:numPr>
              <w:spacing w:line="0" w:lineRule="atLeast"/>
              <w:ind w:left="408" w:rightChars="61" w:right="146" w:hanging="339"/>
              <w:jc w:val="distribute"/>
              <w:rPr>
                <w:rFonts w:eastAsia="標楷體" w:hAnsi="標楷體"/>
                <w:color w:val="0000CC"/>
                <w:szCs w:val="20"/>
              </w:rPr>
            </w:pPr>
            <w:r w:rsidRPr="00DF4940">
              <w:rPr>
                <w:rFonts w:eastAsia="標楷體" w:hAnsi="標楷體" w:hint="eastAsia"/>
                <w:color w:val="0000CC"/>
                <w:szCs w:val="20"/>
              </w:rPr>
              <w:t>環境工程概論</w:t>
            </w:r>
          </w:p>
          <w:p w:rsidR="00160D30" w:rsidRPr="00DF4940" w:rsidRDefault="00160D30" w:rsidP="00160D30">
            <w:pPr>
              <w:numPr>
                <w:ilvl w:val="0"/>
                <w:numId w:val="18"/>
              </w:numPr>
              <w:spacing w:line="0" w:lineRule="atLeast"/>
              <w:ind w:left="408" w:rightChars="61" w:right="146" w:hanging="339"/>
              <w:rPr>
                <w:rFonts w:eastAsia="標楷體" w:hAnsi="標楷體"/>
                <w:color w:val="0000CC"/>
                <w:szCs w:val="20"/>
              </w:rPr>
            </w:pPr>
            <w:r w:rsidRPr="00DF4940">
              <w:rPr>
                <w:rFonts w:eastAsia="標楷體" w:hAnsi="標楷體" w:hint="eastAsia"/>
                <w:color w:val="0000CC"/>
                <w:szCs w:val="20"/>
              </w:rPr>
              <w:t>環境科學概論</w:t>
            </w:r>
          </w:p>
          <w:p w:rsidR="00160D30" w:rsidRPr="00DF4940" w:rsidRDefault="00160D30" w:rsidP="00160D30">
            <w:pPr>
              <w:numPr>
                <w:ilvl w:val="0"/>
                <w:numId w:val="18"/>
              </w:numPr>
              <w:spacing w:line="0" w:lineRule="atLeast"/>
              <w:ind w:left="408" w:rightChars="61" w:right="146" w:hanging="339"/>
              <w:rPr>
                <w:rFonts w:eastAsia="標楷體" w:hAnsi="標楷體"/>
                <w:color w:val="0000CC"/>
                <w:szCs w:val="20"/>
              </w:rPr>
            </w:pPr>
            <w:r w:rsidRPr="00DF4940">
              <w:rPr>
                <w:rFonts w:eastAsia="標楷體" w:hAnsi="標楷體" w:hint="eastAsia"/>
                <w:color w:val="0000CC"/>
                <w:szCs w:val="20"/>
              </w:rPr>
              <w:t>流體力學</w:t>
            </w:r>
          </w:p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850" w:type="dxa"/>
            <w:vMerge w:val="restart"/>
          </w:tcPr>
          <w:p w:rsidR="00160D30" w:rsidRPr="00160D30" w:rsidRDefault="00160D30" w:rsidP="001E3F2D">
            <w:pPr>
              <w:spacing w:beforeLines="350" w:before="1260" w:line="0" w:lineRule="atLeast"/>
              <w:jc w:val="center"/>
              <w:rPr>
                <w:rFonts w:eastAsia="標楷體"/>
                <w:color w:val="0000CC"/>
              </w:rPr>
            </w:pPr>
            <w:r w:rsidRPr="00160D30">
              <w:rPr>
                <w:rFonts w:eastAsia="標楷體" w:hint="eastAsia"/>
                <w:color w:val="0000CC"/>
              </w:rPr>
              <w:t>6</w:t>
            </w:r>
          </w:p>
        </w:tc>
        <w:tc>
          <w:tcPr>
            <w:tcW w:w="851" w:type="dxa"/>
            <w:vMerge w:val="restart"/>
          </w:tcPr>
          <w:p w:rsidR="00160D30" w:rsidRPr="00160D30" w:rsidRDefault="00160D30" w:rsidP="001E3F2D">
            <w:pPr>
              <w:spacing w:beforeLines="350" w:before="1260" w:line="0" w:lineRule="atLeast"/>
              <w:jc w:val="center"/>
              <w:rPr>
                <w:rFonts w:eastAsia="標楷體"/>
                <w:color w:val="0000CC"/>
              </w:rPr>
            </w:pPr>
            <w:r w:rsidRPr="00160D30">
              <w:rPr>
                <w:rFonts w:eastAsia="標楷體" w:hint="eastAsia"/>
                <w:color w:val="0000CC"/>
              </w:rPr>
              <w:t>5</w:t>
            </w:r>
          </w:p>
        </w:tc>
        <w:tc>
          <w:tcPr>
            <w:tcW w:w="714" w:type="dxa"/>
            <w:vMerge w:val="restart"/>
          </w:tcPr>
          <w:p w:rsidR="00160D30" w:rsidRPr="00160D30" w:rsidRDefault="00160D30" w:rsidP="001E3F2D">
            <w:pPr>
              <w:spacing w:beforeLines="350" w:before="1260" w:line="0" w:lineRule="atLeast"/>
              <w:jc w:val="center"/>
              <w:rPr>
                <w:rFonts w:eastAsia="標楷體"/>
                <w:color w:val="0000CC"/>
              </w:rPr>
            </w:pPr>
            <w:r w:rsidRPr="00160D30">
              <w:rPr>
                <w:rFonts w:eastAsia="標楷體" w:hint="eastAsia"/>
                <w:color w:val="0000CC"/>
              </w:rPr>
              <w:t>4</w:t>
            </w:r>
          </w:p>
        </w:tc>
        <w:tc>
          <w:tcPr>
            <w:tcW w:w="987" w:type="dxa"/>
            <w:vMerge w:val="restart"/>
          </w:tcPr>
          <w:p w:rsidR="00160D30" w:rsidRPr="00160D30" w:rsidRDefault="00160D30" w:rsidP="001E3F2D">
            <w:pPr>
              <w:spacing w:beforeLines="350" w:before="1260" w:line="0" w:lineRule="atLeast"/>
              <w:jc w:val="center"/>
              <w:rPr>
                <w:rFonts w:eastAsia="標楷體"/>
                <w:color w:val="0000CC"/>
              </w:rPr>
            </w:pPr>
            <w:r w:rsidRPr="00160D30">
              <w:rPr>
                <w:rFonts w:eastAsia="標楷體" w:hint="eastAsia"/>
                <w:color w:val="0000CC"/>
              </w:rPr>
              <w:t>3</w:t>
            </w:r>
          </w:p>
        </w:tc>
      </w:tr>
      <w:tr w:rsidR="004277BD" w:rsidTr="00207824">
        <w:trPr>
          <w:trHeight w:val="1106"/>
        </w:trPr>
        <w:tc>
          <w:tcPr>
            <w:tcW w:w="1425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1269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0D30" w:rsidRPr="00207824" w:rsidRDefault="00160D30" w:rsidP="00207824">
            <w:pPr>
              <w:jc w:val="center"/>
              <w:rPr>
                <w:rFonts w:eastAsia="標楷體" w:hAnsi="標楷體"/>
                <w:color w:val="0000CC"/>
              </w:rPr>
            </w:pPr>
            <w:r w:rsidRPr="00DF4940">
              <w:rPr>
                <w:rFonts w:eastAsia="標楷體" w:hAnsi="標楷體"/>
                <w:color w:val="0000CC"/>
              </w:rPr>
              <w:t>碩士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0D30" w:rsidRPr="00207824" w:rsidRDefault="00160D30" w:rsidP="00207824">
            <w:pPr>
              <w:spacing w:line="0" w:lineRule="atLeast"/>
              <w:rPr>
                <w:rFonts w:eastAsia="標楷體" w:hAnsi="標楷體"/>
                <w:color w:val="0000CC"/>
              </w:rPr>
            </w:pPr>
            <w:r w:rsidRPr="00DF4940">
              <w:rPr>
                <w:rFonts w:eastAsia="標楷體" w:hAnsi="標楷體" w:hint="eastAsia"/>
                <w:color w:val="0000CC"/>
              </w:rPr>
              <w:t>中興大學環境工程</w:t>
            </w:r>
            <w:r w:rsidRPr="00DF4940">
              <w:rPr>
                <w:rFonts w:eastAsia="標楷體" w:hAnsi="標楷體"/>
                <w:color w:val="0000CC"/>
              </w:rPr>
              <w:t>學系</w:t>
            </w:r>
          </w:p>
          <w:p w:rsidR="00160D30" w:rsidRPr="00207824" w:rsidRDefault="00160D30" w:rsidP="00207824">
            <w:pPr>
              <w:spacing w:line="0" w:lineRule="atLeast"/>
              <w:rPr>
                <w:rFonts w:eastAsia="標楷體" w:hAnsi="標楷體"/>
                <w:color w:val="0000CC"/>
              </w:rPr>
            </w:pPr>
            <w:r w:rsidRPr="00207824">
              <w:rPr>
                <w:rFonts w:eastAsia="標楷體" w:hAnsi="標楷體"/>
                <w:color w:val="0000CC"/>
              </w:rPr>
              <w:t>(</w:t>
            </w:r>
            <w:r w:rsidRPr="00207824">
              <w:rPr>
                <w:rFonts w:eastAsia="標楷體" w:hAnsi="標楷體" w:hint="eastAsia"/>
                <w:color w:val="0000CC"/>
              </w:rPr>
              <w:t>102.6</w:t>
            </w:r>
            <w:r w:rsidRPr="00DF4940">
              <w:rPr>
                <w:rFonts w:eastAsia="標楷體" w:hAnsi="標楷體"/>
                <w:color w:val="0000CC"/>
              </w:rPr>
              <w:t>年畢</w:t>
            </w:r>
            <w:r w:rsidRPr="00DF4940">
              <w:rPr>
                <w:rFonts w:eastAsia="標楷體" w:hAnsi="標楷體" w:hint="eastAsia"/>
                <w:color w:val="0000CC"/>
              </w:rPr>
              <w:t>)</w:t>
            </w:r>
          </w:p>
        </w:tc>
        <w:tc>
          <w:tcPr>
            <w:tcW w:w="3827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850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851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714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987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</w:tr>
      <w:tr w:rsidR="004277BD" w:rsidTr="00DD5F8D">
        <w:trPr>
          <w:trHeight w:val="1013"/>
        </w:trPr>
        <w:tc>
          <w:tcPr>
            <w:tcW w:w="1425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1269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0D30" w:rsidRPr="00207824" w:rsidRDefault="00160D30" w:rsidP="00207824">
            <w:pPr>
              <w:jc w:val="center"/>
              <w:rPr>
                <w:rFonts w:eastAsia="標楷體" w:hAnsi="標楷體"/>
                <w:color w:val="0000CC"/>
              </w:rPr>
            </w:pPr>
            <w:r w:rsidRPr="00DF4940">
              <w:rPr>
                <w:rFonts w:eastAsia="標楷體" w:hAnsi="標楷體"/>
                <w:color w:val="0000CC"/>
              </w:rPr>
              <w:t>學士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0D30" w:rsidRPr="00207824" w:rsidRDefault="00160D30" w:rsidP="00207824">
            <w:pPr>
              <w:spacing w:line="0" w:lineRule="atLeast"/>
              <w:rPr>
                <w:rFonts w:eastAsia="標楷體" w:hAnsi="標楷體"/>
                <w:color w:val="0000CC"/>
              </w:rPr>
            </w:pPr>
            <w:r w:rsidRPr="00DF4940">
              <w:rPr>
                <w:rFonts w:eastAsia="標楷體" w:hAnsi="標楷體" w:hint="eastAsia"/>
                <w:color w:val="0000CC"/>
              </w:rPr>
              <w:t>中興大學環境工程</w:t>
            </w:r>
            <w:r w:rsidRPr="00DF4940">
              <w:rPr>
                <w:rFonts w:eastAsia="標楷體" w:hAnsi="標楷體"/>
                <w:color w:val="0000CC"/>
              </w:rPr>
              <w:t>學系</w:t>
            </w:r>
          </w:p>
          <w:p w:rsidR="00160D30" w:rsidRPr="00207824" w:rsidRDefault="00160D30" w:rsidP="00207824">
            <w:pPr>
              <w:spacing w:line="0" w:lineRule="atLeast"/>
              <w:rPr>
                <w:rFonts w:eastAsia="標楷體" w:hAnsi="標楷體"/>
                <w:color w:val="0000CC"/>
              </w:rPr>
            </w:pPr>
            <w:r w:rsidRPr="00207824">
              <w:rPr>
                <w:rFonts w:eastAsia="標楷體" w:hAnsi="標楷體"/>
                <w:color w:val="0000CC"/>
              </w:rPr>
              <w:t>(</w:t>
            </w:r>
            <w:r w:rsidRPr="00207824">
              <w:rPr>
                <w:rFonts w:eastAsia="標楷體" w:hAnsi="標楷體" w:hint="eastAsia"/>
                <w:color w:val="0000CC"/>
              </w:rPr>
              <w:t>100.6</w:t>
            </w:r>
            <w:r w:rsidRPr="00DF4940">
              <w:rPr>
                <w:rFonts w:eastAsia="標楷體" w:hAnsi="標楷體"/>
                <w:color w:val="0000CC"/>
              </w:rPr>
              <w:t>年畢</w:t>
            </w:r>
            <w:r w:rsidRPr="00207824">
              <w:rPr>
                <w:rFonts w:eastAsia="標楷體" w:hAnsi="標楷體"/>
                <w:color w:val="0000CC"/>
              </w:rPr>
              <w:t>)</w:t>
            </w:r>
          </w:p>
        </w:tc>
        <w:tc>
          <w:tcPr>
            <w:tcW w:w="3827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850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851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714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  <w:tc>
          <w:tcPr>
            <w:tcW w:w="987" w:type="dxa"/>
            <w:vMerge/>
          </w:tcPr>
          <w:p w:rsidR="00160D30" w:rsidRDefault="00160D30" w:rsidP="00160D30">
            <w:pPr>
              <w:rPr>
                <w:color w:val="000000"/>
              </w:rPr>
            </w:pPr>
          </w:p>
        </w:tc>
      </w:tr>
      <w:tr w:rsidR="00A02988" w:rsidTr="004277BD">
        <w:tc>
          <w:tcPr>
            <w:tcW w:w="1425" w:type="dxa"/>
          </w:tcPr>
          <w:p w:rsidR="00160D30" w:rsidRDefault="00160D30" w:rsidP="00E013BA">
            <w:pPr>
              <w:rPr>
                <w:color w:val="000000"/>
              </w:rPr>
            </w:pPr>
            <w:r w:rsidRPr="00DF4940">
              <w:rPr>
                <w:rFonts w:eastAsia="標楷體" w:hint="eastAsia"/>
                <w:color w:val="0000CC"/>
              </w:rPr>
              <w:t>請依序提供佐證資料並裝訂於後</w:t>
            </w:r>
          </w:p>
        </w:tc>
        <w:tc>
          <w:tcPr>
            <w:tcW w:w="1269" w:type="dxa"/>
          </w:tcPr>
          <w:p w:rsidR="00160D30" w:rsidRDefault="00160D30" w:rsidP="00E013BA">
            <w:pPr>
              <w:rPr>
                <w:color w:val="000000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資料</w:t>
            </w:r>
            <w:proofErr w:type="gramStart"/>
            <w:r w:rsidRPr="00DF4940">
              <w:rPr>
                <w:rFonts w:ascii="標楷體" w:eastAsia="標楷體" w:hAnsi="標楷體" w:hint="eastAsia"/>
                <w:color w:val="0000CC"/>
              </w:rPr>
              <w:t>一</w:t>
            </w:r>
            <w:proofErr w:type="gramEnd"/>
            <w:r w:rsidRPr="00DF4940">
              <w:rPr>
                <w:rFonts w:ascii="標楷體" w:eastAsia="標楷體" w:hAnsi="標楷體" w:hint="eastAsia"/>
                <w:color w:val="0000CC"/>
              </w:rPr>
              <w:t>：</w:t>
            </w:r>
            <w:r w:rsidRPr="00DF4940">
              <w:rPr>
                <w:rFonts w:ascii="標楷體" w:eastAsia="標楷體" w:hAnsi="標楷體"/>
                <w:color w:val="0000CC"/>
              </w:rPr>
              <w:t>近照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、</w:t>
            </w:r>
            <w:r w:rsidRPr="00DF4940">
              <w:rPr>
                <w:rFonts w:ascii="標楷體" w:eastAsia="標楷體" w:hAnsi="標楷體"/>
                <w:color w:val="0000CC"/>
              </w:rPr>
              <w:t>聯絡電話、手機、通訊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地址</w:t>
            </w:r>
            <w:r w:rsidRPr="00DF4940">
              <w:rPr>
                <w:rFonts w:ascii="標楷體" w:eastAsia="標楷體" w:hAnsi="標楷體"/>
                <w:color w:val="0000CC"/>
              </w:rPr>
              <w:t>、E-MAIL、自傳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等</w:t>
            </w:r>
          </w:p>
        </w:tc>
        <w:tc>
          <w:tcPr>
            <w:tcW w:w="3402" w:type="dxa"/>
            <w:gridSpan w:val="2"/>
          </w:tcPr>
          <w:p w:rsidR="00160D30" w:rsidRPr="00DF4940" w:rsidRDefault="00160D30" w:rsidP="00160D30">
            <w:pPr>
              <w:rPr>
                <w:rFonts w:ascii="標楷體" w:eastAsia="標楷體" w:hAnsi="標楷體"/>
                <w:color w:val="0000CC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資料二：</w:t>
            </w:r>
          </w:p>
          <w:p w:rsidR="00160D30" w:rsidRPr="00DF4940" w:rsidRDefault="00160D30" w:rsidP="00160D30">
            <w:pPr>
              <w:rPr>
                <w:rFonts w:ascii="標楷體" w:eastAsia="標楷體" w:hAnsi="標楷體"/>
                <w:color w:val="0000CC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1.</w:t>
            </w:r>
            <w:r w:rsidRPr="00DF4940">
              <w:rPr>
                <w:rFonts w:ascii="標楷體" w:eastAsia="標楷體" w:hAnsi="標楷體"/>
                <w:color w:val="0000CC"/>
              </w:rPr>
              <w:t>博士學位證書</w:t>
            </w:r>
          </w:p>
          <w:p w:rsidR="00160D30" w:rsidRDefault="00160D30" w:rsidP="00E013BA">
            <w:pPr>
              <w:rPr>
                <w:color w:val="000000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2.</w:t>
            </w:r>
            <w:r w:rsidRPr="00DF4940">
              <w:rPr>
                <w:rFonts w:ascii="標楷體" w:eastAsia="標楷體" w:hAnsi="標楷體"/>
                <w:color w:val="0000CC"/>
              </w:rPr>
              <w:t>碩、博士歷年成績單正本。</w:t>
            </w:r>
          </w:p>
        </w:tc>
        <w:tc>
          <w:tcPr>
            <w:tcW w:w="3827" w:type="dxa"/>
          </w:tcPr>
          <w:p w:rsidR="00160D30" w:rsidRDefault="00160D30" w:rsidP="00E013BA">
            <w:pPr>
              <w:rPr>
                <w:color w:val="000000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資料三:</w:t>
            </w:r>
            <w:r w:rsidRPr="00DF4940">
              <w:rPr>
                <w:rFonts w:ascii="標楷體" w:eastAsia="標楷體" w:hAnsi="標楷體"/>
                <w:color w:val="0000CC"/>
              </w:rPr>
              <w:t>經歷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證明文件</w:t>
            </w:r>
          </w:p>
        </w:tc>
        <w:tc>
          <w:tcPr>
            <w:tcW w:w="2268" w:type="dxa"/>
          </w:tcPr>
          <w:p w:rsidR="00160D30" w:rsidRPr="00DF4940" w:rsidRDefault="00160D30" w:rsidP="00160D30">
            <w:pPr>
              <w:spacing w:line="0" w:lineRule="atLeast"/>
              <w:ind w:rightChars="61" w:right="146"/>
              <w:rPr>
                <w:rFonts w:ascii="標楷體" w:eastAsia="標楷體" w:hAnsi="標楷體"/>
                <w:color w:val="0000CC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資料四:</w:t>
            </w:r>
          </w:p>
          <w:p w:rsidR="00160D30" w:rsidRDefault="00160D30" w:rsidP="00160D30">
            <w:pPr>
              <w:numPr>
                <w:ilvl w:val="0"/>
                <w:numId w:val="51"/>
              </w:numPr>
              <w:spacing w:line="0" w:lineRule="atLeast"/>
              <w:ind w:rightChars="61" w:right="146"/>
              <w:rPr>
                <w:rFonts w:ascii="標楷體" w:eastAsia="標楷體" w:hAnsi="標楷體"/>
                <w:color w:val="0000CC"/>
              </w:rPr>
            </w:pPr>
            <w:r w:rsidRPr="00DF4940">
              <w:rPr>
                <w:rFonts w:ascii="標楷體" w:eastAsia="標楷體" w:hAnsi="標楷體"/>
                <w:color w:val="0000CC"/>
              </w:rPr>
              <w:t>可開授之課程</w:t>
            </w:r>
          </w:p>
          <w:p w:rsidR="00160D30" w:rsidRPr="00A02988" w:rsidRDefault="00160D30" w:rsidP="00160D30">
            <w:pPr>
              <w:numPr>
                <w:ilvl w:val="0"/>
                <w:numId w:val="51"/>
              </w:numPr>
              <w:spacing w:line="0" w:lineRule="atLeast"/>
              <w:ind w:rightChars="61" w:right="146"/>
              <w:rPr>
                <w:rFonts w:ascii="標楷體" w:eastAsia="標楷體" w:hAnsi="標楷體"/>
                <w:color w:val="0000CC"/>
              </w:rPr>
            </w:pPr>
            <w:r w:rsidRPr="00A02988">
              <w:rPr>
                <w:rFonts w:ascii="標楷體" w:eastAsia="標楷體" w:hAnsi="標楷體" w:hint="eastAsia"/>
                <w:color w:val="0000CC"/>
              </w:rPr>
              <w:t>學術專長，</w:t>
            </w:r>
            <w:r w:rsidRPr="00A02988">
              <w:rPr>
                <w:rFonts w:ascii="標楷體" w:eastAsia="標楷體" w:hAnsi="標楷體"/>
                <w:color w:val="0000CC"/>
              </w:rPr>
              <w:t>未來研究</w:t>
            </w:r>
            <w:r w:rsidRPr="00A02988">
              <w:rPr>
                <w:rFonts w:ascii="標楷體" w:eastAsia="標楷體" w:hAnsi="標楷體" w:hint="eastAsia"/>
                <w:color w:val="0000CC"/>
              </w:rPr>
              <w:t>領域及</w:t>
            </w:r>
            <w:r w:rsidRPr="00A02988">
              <w:rPr>
                <w:rFonts w:ascii="標楷體" w:eastAsia="標楷體" w:hAnsi="標楷體"/>
                <w:color w:val="0000CC"/>
              </w:rPr>
              <w:t>方向</w:t>
            </w:r>
            <w:r w:rsidRPr="00A02988">
              <w:rPr>
                <w:rFonts w:ascii="標楷體" w:eastAsia="標楷體" w:hAnsi="標楷體" w:hint="eastAsia"/>
                <w:color w:val="0000CC"/>
              </w:rPr>
              <w:t>說明</w:t>
            </w:r>
          </w:p>
        </w:tc>
        <w:tc>
          <w:tcPr>
            <w:tcW w:w="2415" w:type="dxa"/>
            <w:gridSpan w:val="3"/>
          </w:tcPr>
          <w:p w:rsidR="00160D30" w:rsidRPr="00DF4940" w:rsidRDefault="00160D30" w:rsidP="00160D30">
            <w:pPr>
              <w:rPr>
                <w:rFonts w:ascii="標楷體" w:eastAsia="標楷體" w:hAnsi="標楷體"/>
                <w:color w:val="0000CC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資料五:</w:t>
            </w:r>
          </w:p>
          <w:p w:rsidR="00160D30" w:rsidRDefault="00160D30" w:rsidP="00160D30">
            <w:pPr>
              <w:rPr>
                <w:color w:val="000000"/>
              </w:rPr>
            </w:pPr>
            <w:r w:rsidRPr="00DF4940">
              <w:rPr>
                <w:rFonts w:ascii="標楷體" w:eastAsia="標楷體" w:hAnsi="標楷體"/>
                <w:color w:val="0000CC"/>
              </w:rPr>
              <w:t>最近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七</w:t>
            </w:r>
            <w:r w:rsidRPr="00DF4940">
              <w:rPr>
                <w:rFonts w:ascii="標楷體" w:eastAsia="標楷體" w:hAnsi="標楷體"/>
                <w:color w:val="0000CC"/>
              </w:rPr>
              <w:t>年著作目錄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（含論文首頁或網頁連結、專利請提供證書）</w:t>
            </w:r>
          </w:p>
        </w:tc>
        <w:tc>
          <w:tcPr>
            <w:tcW w:w="987" w:type="dxa"/>
          </w:tcPr>
          <w:p w:rsidR="00160D30" w:rsidRPr="00DF4940" w:rsidRDefault="00160D30" w:rsidP="00160D30">
            <w:pPr>
              <w:spacing w:line="0" w:lineRule="atLeast"/>
              <w:rPr>
                <w:rFonts w:ascii="標楷體" w:eastAsia="標楷體" w:hAnsi="標楷體"/>
                <w:color w:val="0000CC"/>
              </w:rPr>
            </w:pPr>
            <w:r w:rsidRPr="00DF4940">
              <w:rPr>
                <w:rFonts w:ascii="標楷體" w:eastAsia="標楷體" w:hAnsi="標楷體" w:hint="eastAsia"/>
                <w:color w:val="0000CC"/>
              </w:rPr>
              <w:t>資料六:</w:t>
            </w:r>
          </w:p>
          <w:p w:rsidR="00160D30" w:rsidRDefault="00160D30" w:rsidP="00160D30">
            <w:pPr>
              <w:rPr>
                <w:color w:val="000000"/>
              </w:rPr>
            </w:pPr>
            <w:r w:rsidRPr="00DF4940">
              <w:rPr>
                <w:rFonts w:ascii="標楷體" w:eastAsia="標楷體" w:hAnsi="標楷體"/>
                <w:color w:val="0000CC"/>
              </w:rPr>
              <w:t>推薦函</w:t>
            </w:r>
            <w:r>
              <w:rPr>
                <w:rFonts w:ascii="標楷體" w:eastAsia="標楷體" w:hAnsi="標楷體" w:hint="eastAsia"/>
                <w:color w:val="0000CC"/>
              </w:rPr>
              <w:t>（</w:t>
            </w:r>
            <w:r w:rsidRPr="00DF4940">
              <w:rPr>
                <w:rFonts w:ascii="標楷體" w:eastAsia="標楷體" w:hAnsi="標楷體" w:hint="eastAsia"/>
                <w:color w:val="0000CC"/>
              </w:rPr>
              <w:t>三</w:t>
            </w:r>
            <w:r w:rsidRPr="00DF4940">
              <w:rPr>
                <w:rFonts w:ascii="標楷體" w:eastAsia="標楷體" w:hAnsi="標楷體"/>
                <w:color w:val="0000CC"/>
              </w:rPr>
              <w:t>封</w:t>
            </w:r>
            <w:r>
              <w:rPr>
                <w:rFonts w:ascii="標楷體" w:eastAsia="標楷體" w:hAnsi="標楷體" w:hint="eastAsia"/>
                <w:color w:val="0000CC"/>
              </w:rPr>
              <w:t>）</w:t>
            </w:r>
          </w:p>
        </w:tc>
      </w:tr>
    </w:tbl>
    <w:p w:rsidR="005A6944" w:rsidRPr="00DD2209" w:rsidRDefault="005A6944" w:rsidP="00E013BA">
      <w:pPr>
        <w:rPr>
          <w:color w:val="000000"/>
        </w:rPr>
      </w:pPr>
    </w:p>
    <w:sectPr w:rsidR="005A6944" w:rsidRPr="00DD2209" w:rsidSect="004C49AD">
      <w:footerReference w:type="default" r:id="rId8"/>
      <w:pgSz w:w="16838" w:h="11906" w:orient="landscape"/>
      <w:pgMar w:top="567" w:right="567" w:bottom="567" w:left="567" w:header="39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FF8" w:rsidRDefault="00836FF8" w:rsidP="00FF5222">
      <w:r>
        <w:separator/>
      </w:r>
    </w:p>
  </w:endnote>
  <w:endnote w:type="continuationSeparator" w:id="0">
    <w:p w:rsidR="00836FF8" w:rsidRDefault="00836FF8" w:rsidP="00FF5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12" w:rsidRDefault="000D5A1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65D13" w:rsidRPr="00265D13">
      <w:rPr>
        <w:noProof/>
        <w:lang w:val="zh-TW"/>
      </w:rPr>
      <w:t>1</w:t>
    </w:r>
    <w:r>
      <w:fldChar w:fldCharType="end"/>
    </w:r>
  </w:p>
  <w:p w:rsidR="000D5A12" w:rsidRDefault="000D5A1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FF8" w:rsidRDefault="00836FF8" w:rsidP="00FF5222">
      <w:r>
        <w:separator/>
      </w:r>
    </w:p>
  </w:footnote>
  <w:footnote w:type="continuationSeparator" w:id="0">
    <w:p w:rsidR="00836FF8" w:rsidRDefault="00836FF8" w:rsidP="00FF5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7192"/>
    <w:multiLevelType w:val="hybridMultilevel"/>
    <w:tmpl w:val="8CB09FB8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15F72"/>
    <w:multiLevelType w:val="hybridMultilevel"/>
    <w:tmpl w:val="E2C43060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E7156"/>
    <w:multiLevelType w:val="hybridMultilevel"/>
    <w:tmpl w:val="3B22EFDC"/>
    <w:lvl w:ilvl="0" w:tplc="2862967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99952C4"/>
    <w:multiLevelType w:val="hybridMultilevel"/>
    <w:tmpl w:val="94E00128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A05C99"/>
    <w:multiLevelType w:val="hybridMultilevel"/>
    <w:tmpl w:val="D28AA5BA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810B9A"/>
    <w:multiLevelType w:val="hybridMultilevel"/>
    <w:tmpl w:val="6FEE7670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924915"/>
    <w:multiLevelType w:val="hybridMultilevel"/>
    <w:tmpl w:val="C95EA5F6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AC5BA6"/>
    <w:multiLevelType w:val="hybridMultilevel"/>
    <w:tmpl w:val="943A1C7C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F20016"/>
    <w:multiLevelType w:val="hybridMultilevel"/>
    <w:tmpl w:val="80DA8DB6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5E145A"/>
    <w:multiLevelType w:val="hybridMultilevel"/>
    <w:tmpl w:val="F3606DC4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353A37"/>
    <w:multiLevelType w:val="hybridMultilevel"/>
    <w:tmpl w:val="FAF639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4B7BBA"/>
    <w:multiLevelType w:val="hybridMultilevel"/>
    <w:tmpl w:val="44A4A97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A47699"/>
    <w:multiLevelType w:val="hybridMultilevel"/>
    <w:tmpl w:val="CFCEA0A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F37E58"/>
    <w:multiLevelType w:val="hybridMultilevel"/>
    <w:tmpl w:val="C85AD5FC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0613AC"/>
    <w:multiLevelType w:val="hybridMultilevel"/>
    <w:tmpl w:val="E63C0D00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5C03C1"/>
    <w:multiLevelType w:val="hybridMultilevel"/>
    <w:tmpl w:val="7C04278A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110D38"/>
    <w:multiLevelType w:val="hybridMultilevel"/>
    <w:tmpl w:val="C26ADC02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1561C2"/>
    <w:multiLevelType w:val="hybridMultilevel"/>
    <w:tmpl w:val="3F7282C6"/>
    <w:lvl w:ilvl="0" w:tplc="163A07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A27240"/>
    <w:multiLevelType w:val="hybridMultilevel"/>
    <w:tmpl w:val="BCB4C480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123690"/>
    <w:multiLevelType w:val="hybridMultilevel"/>
    <w:tmpl w:val="C10EC666"/>
    <w:lvl w:ilvl="0" w:tplc="04090001">
      <w:start w:val="1"/>
      <w:numFmt w:val="bullet"/>
      <w:lvlText w:val=""/>
      <w:lvlJc w:val="left"/>
      <w:pPr>
        <w:ind w:left="7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6" w:hanging="480"/>
      </w:pPr>
      <w:rPr>
        <w:rFonts w:ascii="Wingdings" w:hAnsi="Wingdings" w:hint="default"/>
      </w:rPr>
    </w:lvl>
  </w:abstractNum>
  <w:abstractNum w:abstractNumId="20" w15:restartNumberingAfterBreak="0">
    <w:nsid w:val="399C6381"/>
    <w:multiLevelType w:val="hybridMultilevel"/>
    <w:tmpl w:val="7EDC2F2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9105A2"/>
    <w:multiLevelType w:val="hybridMultilevel"/>
    <w:tmpl w:val="8D0ED510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923969"/>
    <w:multiLevelType w:val="hybridMultilevel"/>
    <w:tmpl w:val="7EDC2F2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FF5AE0"/>
    <w:multiLevelType w:val="hybridMultilevel"/>
    <w:tmpl w:val="7EDC2F2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CB51AC"/>
    <w:multiLevelType w:val="hybridMultilevel"/>
    <w:tmpl w:val="242E7CAA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14FA9"/>
    <w:multiLevelType w:val="hybridMultilevel"/>
    <w:tmpl w:val="21504846"/>
    <w:lvl w:ilvl="0" w:tplc="744CF396">
      <w:start w:val="1"/>
      <w:numFmt w:val="decimal"/>
      <w:lvlText w:val="%1."/>
      <w:lvlJc w:val="left"/>
      <w:pPr>
        <w:ind w:left="72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4DE6353E"/>
    <w:multiLevelType w:val="hybridMultilevel"/>
    <w:tmpl w:val="06A441B2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E61D6F"/>
    <w:multiLevelType w:val="hybridMultilevel"/>
    <w:tmpl w:val="C6E0F458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F8718A"/>
    <w:multiLevelType w:val="hybridMultilevel"/>
    <w:tmpl w:val="7EF2AB56"/>
    <w:lvl w:ilvl="0" w:tplc="6E4832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FF1E77"/>
    <w:multiLevelType w:val="hybridMultilevel"/>
    <w:tmpl w:val="D34A48CA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5D3456"/>
    <w:multiLevelType w:val="hybridMultilevel"/>
    <w:tmpl w:val="7EDC2F2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922A8A"/>
    <w:multiLevelType w:val="hybridMultilevel"/>
    <w:tmpl w:val="5FA82F52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99F6A28"/>
    <w:multiLevelType w:val="hybridMultilevel"/>
    <w:tmpl w:val="0310D678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A9F4FC9"/>
    <w:multiLevelType w:val="hybridMultilevel"/>
    <w:tmpl w:val="133C3680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1246290"/>
    <w:multiLevelType w:val="hybridMultilevel"/>
    <w:tmpl w:val="EC40E4AA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23275DE"/>
    <w:multiLevelType w:val="hybridMultilevel"/>
    <w:tmpl w:val="0E263F5C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76777D"/>
    <w:multiLevelType w:val="hybridMultilevel"/>
    <w:tmpl w:val="FCF4B26A"/>
    <w:lvl w:ilvl="0" w:tplc="021899C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CC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7033A5B"/>
    <w:multiLevelType w:val="hybridMultilevel"/>
    <w:tmpl w:val="544432F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A5E5EB1"/>
    <w:multiLevelType w:val="hybridMultilevel"/>
    <w:tmpl w:val="5BFE97AE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BCB11F5"/>
    <w:multiLevelType w:val="hybridMultilevel"/>
    <w:tmpl w:val="2F8C5C46"/>
    <w:lvl w:ilvl="0" w:tplc="C88C1E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DA758F"/>
    <w:multiLevelType w:val="hybridMultilevel"/>
    <w:tmpl w:val="3BEEAD2C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EB1B31"/>
    <w:multiLevelType w:val="hybridMultilevel"/>
    <w:tmpl w:val="54F6EBE2"/>
    <w:lvl w:ilvl="0" w:tplc="6E4832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27F4DA6"/>
    <w:multiLevelType w:val="hybridMultilevel"/>
    <w:tmpl w:val="17A8FC16"/>
    <w:lvl w:ilvl="0" w:tplc="04090001">
      <w:start w:val="1"/>
      <w:numFmt w:val="bullet"/>
      <w:lvlText w:val=""/>
      <w:lvlJc w:val="left"/>
      <w:pPr>
        <w:ind w:left="7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6" w:hanging="480"/>
      </w:pPr>
      <w:rPr>
        <w:rFonts w:ascii="Wingdings" w:hAnsi="Wingdings" w:hint="default"/>
      </w:rPr>
    </w:lvl>
  </w:abstractNum>
  <w:abstractNum w:abstractNumId="43" w15:restartNumberingAfterBreak="0">
    <w:nsid w:val="72864059"/>
    <w:multiLevelType w:val="hybridMultilevel"/>
    <w:tmpl w:val="AD9261DA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28F1600"/>
    <w:multiLevelType w:val="hybridMultilevel"/>
    <w:tmpl w:val="7A4E8A96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5465AE4"/>
    <w:multiLevelType w:val="hybridMultilevel"/>
    <w:tmpl w:val="EA60F6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6031ED1"/>
    <w:multiLevelType w:val="hybridMultilevel"/>
    <w:tmpl w:val="7EDC2F2E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B2213BA"/>
    <w:multiLevelType w:val="hybridMultilevel"/>
    <w:tmpl w:val="158E4600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B3B5144"/>
    <w:multiLevelType w:val="hybridMultilevel"/>
    <w:tmpl w:val="10946446"/>
    <w:lvl w:ilvl="0" w:tplc="A10AA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BEE31F1"/>
    <w:multiLevelType w:val="hybridMultilevel"/>
    <w:tmpl w:val="62B881A2"/>
    <w:lvl w:ilvl="0" w:tplc="5CF82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C5E677F"/>
    <w:multiLevelType w:val="hybridMultilevel"/>
    <w:tmpl w:val="A28C5014"/>
    <w:lvl w:ilvl="0" w:tplc="6E80A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8"/>
  </w:num>
  <w:num w:numId="2">
    <w:abstractNumId w:val="10"/>
  </w:num>
  <w:num w:numId="3">
    <w:abstractNumId w:val="5"/>
  </w:num>
  <w:num w:numId="4">
    <w:abstractNumId w:val="18"/>
  </w:num>
  <w:num w:numId="5">
    <w:abstractNumId w:val="11"/>
  </w:num>
  <w:num w:numId="6">
    <w:abstractNumId w:val="15"/>
  </w:num>
  <w:num w:numId="7">
    <w:abstractNumId w:val="37"/>
  </w:num>
  <w:num w:numId="8">
    <w:abstractNumId w:val="8"/>
  </w:num>
  <w:num w:numId="9">
    <w:abstractNumId w:val="13"/>
  </w:num>
  <w:num w:numId="10">
    <w:abstractNumId w:val="6"/>
  </w:num>
  <w:num w:numId="11">
    <w:abstractNumId w:val="20"/>
  </w:num>
  <w:num w:numId="12">
    <w:abstractNumId w:val="43"/>
  </w:num>
  <w:num w:numId="13">
    <w:abstractNumId w:val="12"/>
  </w:num>
  <w:num w:numId="14">
    <w:abstractNumId w:val="24"/>
  </w:num>
  <w:num w:numId="15">
    <w:abstractNumId w:val="50"/>
  </w:num>
  <w:num w:numId="16">
    <w:abstractNumId w:val="31"/>
  </w:num>
  <w:num w:numId="17">
    <w:abstractNumId w:val="27"/>
  </w:num>
  <w:num w:numId="18">
    <w:abstractNumId w:val="42"/>
  </w:num>
  <w:num w:numId="19">
    <w:abstractNumId w:val="32"/>
  </w:num>
  <w:num w:numId="20">
    <w:abstractNumId w:val="4"/>
  </w:num>
  <w:num w:numId="21">
    <w:abstractNumId w:val="3"/>
  </w:num>
  <w:num w:numId="22">
    <w:abstractNumId w:val="34"/>
  </w:num>
  <w:num w:numId="23">
    <w:abstractNumId w:val="47"/>
  </w:num>
  <w:num w:numId="24">
    <w:abstractNumId w:val="29"/>
  </w:num>
  <w:num w:numId="25">
    <w:abstractNumId w:val="7"/>
  </w:num>
  <w:num w:numId="26">
    <w:abstractNumId w:val="0"/>
  </w:num>
  <w:num w:numId="27">
    <w:abstractNumId w:val="35"/>
  </w:num>
  <w:num w:numId="28">
    <w:abstractNumId w:val="16"/>
  </w:num>
  <w:num w:numId="29">
    <w:abstractNumId w:val="1"/>
  </w:num>
  <w:num w:numId="30">
    <w:abstractNumId w:val="45"/>
  </w:num>
  <w:num w:numId="31">
    <w:abstractNumId w:val="28"/>
  </w:num>
  <w:num w:numId="32">
    <w:abstractNumId w:val="41"/>
  </w:num>
  <w:num w:numId="33">
    <w:abstractNumId w:val="26"/>
  </w:num>
  <w:num w:numId="34">
    <w:abstractNumId w:val="40"/>
  </w:num>
  <w:num w:numId="35">
    <w:abstractNumId w:val="49"/>
  </w:num>
  <w:num w:numId="36">
    <w:abstractNumId w:val="33"/>
  </w:num>
  <w:num w:numId="37">
    <w:abstractNumId w:val="38"/>
  </w:num>
  <w:num w:numId="38">
    <w:abstractNumId w:val="21"/>
  </w:num>
  <w:num w:numId="39">
    <w:abstractNumId w:val="9"/>
  </w:num>
  <w:num w:numId="40">
    <w:abstractNumId w:val="14"/>
  </w:num>
  <w:num w:numId="41">
    <w:abstractNumId w:val="44"/>
  </w:num>
  <w:num w:numId="42">
    <w:abstractNumId w:val="39"/>
  </w:num>
  <w:num w:numId="43">
    <w:abstractNumId w:val="19"/>
  </w:num>
  <w:num w:numId="44">
    <w:abstractNumId w:val="25"/>
  </w:num>
  <w:num w:numId="45">
    <w:abstractNumId w:val="17"/>
  </w:num>
  <w:num w:numId="46">
    <w:abstractNumId w:val="30"/>
  </w:num>
  <w:num w:numId="47">
    <w:abstractNumId w:val="22"/>
  </w:num>
  <w:num w:numId="48">
    <w:abstractNumId w:val="23"/>
  </w:num>
  <w:num w:numId="49">
    <w:abstractNumId w:val="46"/>
  </w:num>
  <w:num w:numId="50">
    <w:abstractNumId w:val="2"/>
  </w:num>
  <w:num w:numId="51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A79"/>
    <w:rsid w:val="000008C4"/>
    <w:rsid w:val="000013B9"/>
    <w:rsid w:val="00001943"/>
    <w:rsid w:val="0000258D"/>
    <w:rsid w:val="00004620"/>
    <w:rsid w:val="00004E2D"/>
    <w:rsid w:val="00005525"/>
    <w:rsid w:val="00010C80"/>
    <w:rsid w:val="00011869"/>
    <w:rsid w:val="00012300"/>
    <w:rsid w:val="00012FCC"/>
    <w:rsid w:val="00013E30"/>
    <w:rsid w:val="00014056"/>
    <w:rsid w:val="00014A77"/>
    <w:rsid w:val="00015C1A"/>
    <w:rsid w:val="00017036"/>
    <w:rsid w:val="00017747"/>
    <w:rsid w:val="00017960"/>
    <w:rsid w:val="00021856"/>
    <w:rsid w:val="00024C0A"/>
    <w:rsid w:val="00024D5C"/>
    <w:rsid w:val="0002636D"/>
    <w:rsid w:val="000275D1"/>
    <w:rsid w:val="00030EFB"/>
    <w:rsid w:val="00032DBD"/>
    <w:rsid w:val="00032E77"/>
    <w:rsid w:val="0004051D"/>
    <w:rsid w:val="00040C8C"/>
    <w:rsid w:val="00043077"/>
    <w:rsid w:val="00043D85"/>
    <w:rsid w:val="000502C2"/>
    <w:rsid w:val="00051866"/>
    <w:rsid w:val="00052618"/>
    <w:rsid w:val="00052D4A"/>
    <w:rsid w:val="00053FFE"/>
    <w:rsid w:val="00054A82"/>
    <w:rsid w:val="0005565F"/>
    <w:rsid w:val="0005709A"/>
    <w:rsid w:val="00060484"/>
    <w:rsid w:val="0006076A"/>
    <w:rsid w:val="0006134A"/>
    <w:rsid w:val="00061A9B"/>
    <w:rsid w:val="000622DC"/>
    <w:rsid w:val="00065B35"/>
    <w:rsid w:val="000714C6"/>
    <w:rsid w:val="00072C6E"/>
    <w:rsid w:val="0007337B"/>
    <w:rsid w:val="00075C8B"/>
    <w:rsid w:val="0007738F"/>
    <w:rsid w:val="00080188"/>
    <w:rsid w:val="00081CE3"/>
    <w:rsid w:val="00083DB9"/>
    <w:rsid w:val="0008789A"/>
    <w:rsid w:val="000A0592"/>
    <w:rsid w:val="000A29B4"/>
    <w:rsid w:val="000A4DCE"/>
    <w:rsid w:val="000A5764"/>
    <w:rsid w:val="000B11A6"/>
    <w:rsid w:val="000B23FD"/>
    <w:rsid w:val="000B5446"/>
    <w:rsid w:val="000B75A5"/>
    <w:rsid w:val="000C09B0"/>
    <w:rsid w:val="000C3CDC"/>
    <w:rsid w:val="000C3E9D"/>
    <w:rsid w:val="000D1413"/>
    <w:rsid w:val="000D214E"/>
    <w:rsid w:val="000D4124"/>
    <w:rsid w:val="000D492B"/>
    <w:rsid w:val="000D5A12"/>
    <w:rsid w:val="000D6535"/>
    <w:rsid w:val="000E2907"/>
    <w:rsid w:val="000E3BB9"/>
    <w:rsid w:val="000E4E98"/>
    <w:rsid w:val="000E5D64"/>
    <w:rsid w:val="000E7262"/>
    <w:rsid w:val="000E73BF"/>
    <w:rsid w:val="000E75CC"/>
    <w:rsid w:val="000E76B5"/>
    <w:rsid w:val="000E79F1"/>
    <w:rsid w:val="000F1440"/>
    <w:rsid w:val="000F3EE8"/>
    <w:rsid w:val="000F5A53"/>
    <w:rsid w:val="000F6563"/>
    <w:rsid w:val="000F666F"/>
    <w:rsid w:val="000F74F6"/>
    <w:rsid w:val="00101BC3"/>
    <w:rsid w:val="001040D4"/>
    <w:rsid w:val="00105D08"/>
    <w:rsid w:val="00106C48"/>
    <w:rsid w:val="00111AE9"/>
    <w:rsid w:val="00113ABF"/>
    <w:rsid w:val="00114151"/>
    <w:rsid w:val="001170A7"/>
    <w:rsid w:val="00117AB6"/>
    <w:rsid w:val="00122062"/>
    <w:rsid w:val="001242FD"/>
    <w:rsid w:val="00124F20"/>
    <w:rsid w:val="001255EC"/>
    <w:rsid w:val="00125D7A"/>
    <w:rsid w:val="00126727"/>
    <w:rsid w:val="0013250E"/>
    <w:rsid w:val="00132DC7"/>
    <w:rsid w:val="0013318B"/>
    <w:rsid w:val="00134ED9"/>
    <w:rsid w:val="00140D8D"/>
    <w:rsid w:val="001422E0"/>
    <w:rsid w:val="0014425B"/>
    <w:rsid w:val="001448FE"/>
    <w:rsid w:val="001478D4"/>
    <w:rsid w:val="00151280"/>
    <w:rsid w:val="0015166B"/>
    <w:rsid w:val="00153100"/>
    <w:rsid w:val="00157E2E"/>
    <w:rsid w:val="00160D30"/>
    <w:rsid w:val="0016210E"/>
    <w:rsid w:val="00164FFE"/>
    <w:rsid w:val="001674C4"/>
    <w:rsid w:val="0017054D"/>
    <w:rsid w:val="001722AC"/>
    <w:rsid w:val="001724A2"/>
    <w:rsid w:val="00173AAB"/>
    <w:rsid w:val="00173EB9"/>
    <w:rsid w:val="00175D6E"/>
    <w:rsid w:val="00177170"/>
    <w:rsid w:val="00177624"/>
    <w:rsid w:val="001804EE"/>
    <w:rsid w:val="001837FD"/>
    <w:rsid w:val="00185221"/>
    <w:rsid w:val="001857DB"/>
    <w:rsid w:val="00187301"/>
    <w:rsid w:val="00187B48"/>
    <w:rsid w:val="001910BC"/>
    <w:rsid w:val="001932B9"/>
    <w:rsid w:val="00194C18"/>
    <w:rsid w:val="0019744C"/>
    <w:rsid w:val="001A1AC1"/>
    <w:rsid w:val="001A394D"/>
    <w:rsid w:val="001A758D"/>
    <w:rsid w:val="001B0BA2"/>
    <w:rsid w:val="001B2843"/>
    <w:rsid w:val="001B297E"/>
    <w:rsid w:val="001B3EB3"/>
    <w:rsid w:val="001B4B35"/>
    <w:rsid w:val="001B657B"/>
    <w:rsid w:val="001B7B11"/>
    <w:rsid w:val="001C103B"/>
    <w:rsid w:val="001C1330"/>
    <w:rsid w:val="001C1675"/>
    <w:rsid w:val="001C5135"/>
    <w:rsid w:val="001C546E"/>
    <w:rsid w:val="001C6103"/>
    <w:rsid w:val="001D05B2"/>
    <w:rsid w:val="001D1E27"/>
    <w:rsid w:val="001D3ABB"/>
    <w:rsid w:val="001D3D39"/>
    <w:rsid w:val="001D547F"/>
    <w:rsid w:val="001E179E"/>
    <w:rsid w:val="001E1C9A"/>
    <w:rsid w:val="001E22A4"/>
    <w:rsid w:val="001E3F2D"/>
    <w:rsid w:val="001E542D"/>
    <w:rsid w:val="001E69AB"/>
    <w:rsid w:val="001E6DD3"/>
    <w:rsid w:val="001E6F77"/>
    <w:rsid w:val="001F063F"/>
    <w:rsid w:val="001F189F"/>
    <w:rsid w:val="001F1998"/>
    <w:rsid w:val="001F292D"/>
    <w:rsid w:val="001F3755"/>
    <w:rsid w:val="001F3E3B"/>
    <w:rsid w:val="00200DD0"/>
    <w:rsid w:val="00202CA2"/>
    <w:rsid w:val="002041AA"/>
    <w:rsid w:val="00205DB9"/>
    <w:rsid w:val="00207824"/>
    <w:rsid w:val="0021051C"/>
    <w:rsid w:val="00210FF8"/>
    <w:rsid w:val="00212A4D"/>
    <w:rsid w:val="00215503"/>
    <w:rsid w:val="00217752"/>
    <w:rsid w:val="00220A1E"/>
    <w:rsid w:val="002264E9"/>
    <w:rsid w:val="002272CC"/>
    <w:rsid w:val="00230F9E"/>
    <w:rsid w:val="00233BF5"/>
    <w:rsid w:val="00234F04"/>
    <w:rsid w:val="00237082"/>
    <w:rsid w:val="002413CB"/>
    <w:rsid w:val="00244D13"/>
    <w:rsid w:val="0024573B"/>
    <w:rsid w:val="0024744C"/>
    <w:rsid w:val="00251A4F"/>
    <w:rsid w:val="00255DB9"/>
    <w:rsid w:val="002610B5"/>
    <w:rsid w:val="002618E3"/>
    <w:rsid w:val="00262A71"/>
    <w:rsid w:val="00263813"/>
    <w:rsid w:val="00265D13"/>
    <w:rsid w:val="00266A3F"/>
    <w:rsid w:val="00266B00"/>
    <w:rsid w:val="00270DA2"/>
    <w:rsid w:val="00273707"/>
    <w:rsid w:val="00274612"/>
    <w:rsid w:val="00281246"/>
    <w:rsid w:val="002813A1"/>
    <w:rsid w:val="00281F1A"/>
    <w:rsid w:val="002820B7"/>
    <w:rsid w:val="002844F6"/>
    <w:rsid w:val="00285E19"/>
    <w:rsid w:val="00286231"/>
    <w:rsid w:val="00286972"/>
    <w:rsid w:val="002910C0"/>
    <w:rsid w:val="0029177E"/>
    <w:rsid w:val="00293907"/>
    <w:rsid w:val="00293F80"/>
    <w:rsid w:val="002941B1"/>
    <w:rsid w:val="002960DC"/>
    <w:rsid w:val="00296721"/>
    <w:rsid w:val="002A2028"/>
    <w:rsid w:val="002A70B6"/>
    <w:rsid w:val="002B12F6"/>
    <w:rsid w:val="002B330A"/>
    <w:rsid w:val="002C0F50"/>
    <w:rsid w:val="002C1708"/>
    <w:rsid w:val="002C1F0F"/>
    <w:rsid w:val="002C2E46"/>
    <w:rsid w:val="002C44D8"/>
    <w:rsid w:val="002C4C8D"/>
    <w:rsid w:val="002D0D23"/>
    <w:rsid w:val="002D532D"/>
    <w:rsid w:val="002E01BC"/>
    <w:rsid w:val="002E1AE6"/>
    <w:rsid w:val="002E2890"/>
    <w:rsid w:val="002E289E"/>
    <w:rsid w:val="002E3469"/>
    <w:rsid w:val="002E5BAE"/>
    <w:rsid w:val="002E5F8E"/>
    <w:rsid w:val="002F0653"/>
    <w:rsid w:val="002F1CE6"/>
    <w:rsid w:val="002F1FA8"/>
    <w:rsid w:val="002F3FA4"/>
    <w:rsid w:val="002F6C02"/>
    <w:rsid w:val="002F70C4"/>
    <w:rsid w:val="0030072B"/>
    <w:rsid w:val="00301F29"/>
    <w:rsid w:val="00302B28"/>
    <w:rsid w:val="00303072"/>
    <w:rsid w:val="003077A4"/>
    <w:rsid w:val="00307FDA"/>
    <w:rsid w:val="00310982"/>
    <w:rsid w:val="0031242B"/>
    <w:rsid w:val="00315EC8"/>
    <w:rsid w:val="003211E5"/>
    <w:rsid w:val="00325735"/>
    <w:rsid w:val="00334505"/>
    <w:rsid w:val="00335B60"/>
    <w:rsid w:val="0033779C"/>
    <w:rsid w:val="00340655"/>
    <w:rsid w:val="003431DC"/>
    <w:rsid w:val="00347D32"/>
    <w:rsid w:val="003503B8"/>
    <w:rsid w:val="00350543"/>
    <w:rsid w:val="00350E4A"/>
    <w:rsid w:val="00351134"/>
    <w:rsid w:val="00351CA8"/>
    <w:rsid w:val="00351D16"/>
    <w:rsid w:val="00352970"/>
    <w:rsid w:val="00354C85"/>
    <w:rsid w:val="003559A3"/>
    <w:rsid w:val="00360EBE"/>
    <w:rsid w:val="00362420"/>
    <w:rsid w:val="00362E07"/>
    <w:rsid w:val="00363426"/>
    <w:rsid w:val="0037031D"/>
    <w:rsid w:val="00370470"/>
    <w:rsid w:val="003707D4"/>
    <w:rsid w:val="00371C9E"/>
    <w:rsid w:val="0037220A"/>
    <w:rsid w:val="00372823"/>
    <w:rsid w:val="00373414"/>
    <w:rsid w:val="0037548A"/>
    <w:rsid w:val="00377AF6"/>
    <w:rsid w:val="00377BDA"/>
    <w:rsid w:val="00380605"/>
    <w:rsid w:val="00381590"/>
    <w:rsid w:val="00383D36"/>
    <w:rsid w:val="00383F5C"/>
    <w:rsid w:val="003840C2"/>
    <w:rsid w:val="00387FE1"/>
    <w:rsid w:val="003900ED"/>
    <w:rsid w:val="003901FA"/>
    <w:rsid w:val="003902CA"/>
    <w:rsid w:val="00391487"/>
    <w:rsid w:val="003918A7"/>
    <w:rsid w:val="00394F0C"/>
    <w:rsid w:val="00397048"/>
    <w:rsid w:val="00397EB9"/>
    <w:rsid w:val="00397F59"/>
    <w:rsid w:val="003A2DD4"/>
    <w:rsid w:val="003A3158"/>
    <w:rsid w:val="003A3F66"/>
    <w:rsid w:val="003A5152"/>
    <w:rsid w:val="003B0426"/>
    <w:rsid w:val="003B18E1"/>
    <w:rsid w:val="003B2AAC"/>
    <w:rsid w:val="003B561C"/>
    <w:rsid w:val="003B629E"/>
    <w:rsid w:val="003B6A49"/>
    <w:rsid w:val="003C1119"/>
    <w:rsid w:val="003C1470"/>
    <w:rsid w:val="003C1DA9"/>
    <w:rsid w:val="003C7706"/>
    <w:rsid w:val="003D1023"/>
    <w:rsid w:val="003D1DE8"/>
    <w:rsid w:val="003D6B5E"/>
    <w:rsid w:val="003D6E16"/>
    <w:rsid w:val="003E1C66"/>
    <w:rsid w:val="003E4000"/>
    <w:rsid w:val="003E51E8"/>
    <w:rsid w:val="003E5A9C"/>
    <w:rsid w:val="003E6137"/>
    <w:rsid w:val="003F1181"/>
    <w:rsid w:val="003F2FD8"/>
    <w:rsid w:val="003F7A73"/>
    <w:rsid w:val="0040036B"/>
    <w:rsid w:val="00402212"/>
    <w:rsid w:val="004023B2"/>
    <w:rsid w:val="00402768"/>
    <w:rsid w:val="00403BA4"/>
    <w:rsid w:val="0040589E"/>
    <w:rsid w:val="00405E4F"/>
    <w:rsid w:val="0040712D"/>
    <w:rsid w:val="0041169D"/>
    <w:rsid w:val="00414063"/>
    <w:rsid w:val="0041557D"/>
    <w:rsid w:val="00420114"/>
    <w:rsid w:val="00420F76"/>
    <w:rsid w:val="00422DB8"/>
    <w:rsid w:val="004238A3"/>
    <w:rsid w:val="004253C1"/>
    <w:rsid w:val="00425D82"/>
    <w:rsid w:val="00426636"/>
    <w:rsid w:val="004277BD"/>
    <w:rsid w:val="004306B8"/>
    <w:rsid w:val="00430CC5"/>
    <w:rsid w:val="00431E33"/>
    <w:rsid w:val="00431F22"/>
    <w:rsid w:val="00436693"/>
    <w:rsid w:val="004375DC"/>
    <w:rsid w:val="0044087F"/>
    <w:rsid w:val="00441C2A"/>
    <w:rsid w:val="00447D32"/>
    <w:rsid w:val="0045344E"/>
    <w:rsid w:val="004547BD"/>
    <w:rsid w:val="00457FF8"/>
    <w:rsid w:val="00460C78"/>
    <w:rsid w:val="004613A7"/>
    <w:rsid w:val="004625B8"/>
    <w:rsid w:val="00463081"/>
    <w:rsid w:val="00466424"/>
    <w:rsid w:val="00470EF2"/>
    <w:rsid w:val="00472488"/>
    <w:rsid w:val="00475711"/>
    <w:rsid w:val="00476669"/>
    <w:rsid w:val="00476FE3"/>
    <w:rsid w:val="0047707B"/>
    <w:rsid w:val="00477786"/>
    <w:rsid w:val="00477D1C"/>
    <w:rsid w:val="00480822"/>
    <w:rsid w:val="00483169"/>
    <w:rsid w:val="0048442E"/>
    <w:rsid w:val="004860D5"/>
    <w:rsid w:val="00492389"/>
    <w:rsid w:val="00492B52"/>
    <w:rsid w:val="00492F03"/>
    <w:rsid w:val="00493CD4"/>
    <w:rsid w:val="0049575D"/>
    <w:rsid w:val="00495A40"/>
    <w:rsid w:val="004964BF"/>
    <w:rsid w:val="00497840"/>
    <w:rsid w:val="004A1496"/>
    <w:rsid w:val="004A1AAE"/>
    <w:rsid w:val="004A7947"/>
    <w:rsid w:val="004B09EA"/>
    <w:rsid w:val="004B55DE"/>
    <w:rsid w:val="004B5800"/>
    <w:rsid w:val="004B6CAF"/>
    <w:rsid w:val="004B7A84"/>
    <w:rsid w:val="004C27CF"/>
    <w:rsid w:val="004C31D0"/>
    <w:rsid w:val="004C39EC"/>
    <w:rsid w:val="004C45A3"/>
    <w:rsid w:val="004C473C"/>
    <w:rsid w:val="004C49AD"/>
    <w:rsid w:val="004C4A10"/>
    <w:rsid w:val="004C5B69"/>
    <w:rsid w:val="004C5E2B"/>
    <w:rsid w:val="004C65C8"/>
    <w:rsid w:val="004C72EC"/>
    <w:rsid w:val="004D0563"/>
    <w:rsid w:val="004D0861"/>
    <w:rsid w:val="004D193E"/>
    <w:rsid w:val="004D2C97"/>
    <w:rsid w:val="004D2F5D"/>
    <w:rsid w:val="004D51F9"/>
    <w:rsid w:val="004D5DD2"/>
    <w:rsid w:val="004D6181"/>
    <w:rsid w:val="004D69BD"/>
    <w:rsid w:val="004D7722"/>
    <w:rsid w:val="004D7753"/>
    <w:rsid w:val="004D777A"/>
    <w:rsid w:val="004D790F"/>
    <w:rsid w:val="004E1C1B"/>
    <w:rsid w:val="004F0A17"/>
    <w:rsid w:val="004F524C"/>
    <w:rsid w:val="004F5FBC"/>
    <w:rsid w:val="004F611F"/>
    <w:rsid w:val="00501DC8"/>
    <w:rsid w:val="00503937"/>
    <w:rsid w:val="005057A4"/>
    <w:rsid w:val="00505B95"/>
    <w:rsid w:val="00506598"/>
    <w:rsid w:val="00513088"/>
    <w:rsid w:val="0051538B"/>
    <w:rsid w:val="00520B20"/>
    <w:rsid w:val="00526CE2"/>
    <w:rsid w:val="005303C5"/>
    <w:rsid w:val="005307D4"/>
    <w:rsid w:val="00532F80"/>
    <w:rsid w:val="00533A29"/>
    <w:rsid w:val="00534641"/>
    <w:rsid w:val="005431C3"/>
    <w:rsid w:val="00546C53"/>
    <w:rsid w:val="00547949"/>
    <w:rsid w:val="00552A59"/>
    <w:rsid w:val="00552AB0"/>
    <w:rsid w:val="00552B89"/>
    <w:rsid w:val="0055529D"/>
    <w:rsid w:val="00555351"/>
    <w:rsid w:val="00555784"/>
    <w:rsid w:val="00557A87"/>
    <w:rsid w:val="00562812"/>
    <w:rsid w:val="005641C1"/>
    <w:rsid w:val="005643A3"/>
    <w:rsid w:val="00564915"/>
    <w:rsid w:val="0056526F"/>
    <w:rsid w:val="00566A20"/>
    <w:rsid w:val="005670B4"/>
    <w:rsid w:val="00571507"/>
    <w:rsid w:val="005720AA"/>
    <w:rsid w:val="00575148"/>
    <w:rsid w:val="00577F0B"/>
    <w:rsid w:val="0058277F"/>
    <w:rsid w:val="005830DC"/>
    <w:rsid w:val="00584B88"/>
    <w:rsid w:val="00586EA0"/>
    <w:rsid w:val="005909FC"/>
    <w:rsid w:val="00590E44"/>
    <w:rsid w:val="00592071"/>
    <w:rsid w:val="00592290"/>
    <w:rsid w:val="005936CB"/>
    <w:rsid w:val="00593B0F"/>
    <w:rsid w:val="00594388"/>
    <w:rsid w:val="005943B4"/>
    <w:rsid w:val="00594F60"/>
    <w:rsid w:val="005959F3"/>
    <w:rsid w:val="00596A1A"/>
    <w:rsid w:val="00596EAE"/>
    <w:rsid w:val="005A1243"/>
    <w:rsid w:val="005A292A"/>
    <w:rsid w:val="005A2BCA"/>
    <w:rsid w:val="005A6944"/>
    <w:rsid w:val="005A6954"/>
    <w:rsid w:val="005B0459"/>
    <w:rsid w:val="005B1122"/>
    <w:rsid w:val="005B1C06"/>
    <w:rsid w:val="005B4B3B"/>
    <w:rsid w:val="005B51FB"/>
    <w:rsid w:val="005C2B3B"/>
    <w:rsid w:val="005C3308"/>
    <w:rsid w:val="005C3391"/>
    <w:rsid w:val="005C41EE"/>
    <w:rsid w:val="005C5294"/>
    <w:rsid w:val="005C5A92"/>
    <w:rsid w:val="005C5B44"/>
    <w:rsid w:val="005C69AC"/>
    <w:rsid w:val="005D2CE0"/>
    <w:rsid w:val="005D41EA"/>
    <w:rsid w:val="005D4E9C"/>
    <w:rsid w:val="005D6CB6"/>
    <w:rsid w:val="005E09BE"/>
    <w:rsid w:val="005E0D0E"/>
    <w:rsid w:val="005E166E"/>
    <w:rsid w:val="005E1CF2"/>
    <w:rsid w:val="005E3EDC"/>
    <w:rsid w:val="005E6BAA"/>
    <w:rsid w:val="005E78C8"/>
    <w:rsid w:val="005F0418"/>
    <w:rsid w:val="005F4F97"/>
    <w:rsid w:val="005F59EF"/>
    <w:rsid w:val="005F6079"/>
    <w:rsid w:val="005F6459"/>
    <w:rsid w:val="00602D83"/>
    <w:rsid w:val="00610EFD"/>
    <w:rsid w:val="00617618"/>
    <w:rsid w:val="006179CF"/>
    <w:rsid w:val="006213FC"/>
    <w:rsid w:val="0062253E"/>
    <w:rsid w:val="0062396D"/>
    <w:rsid w:val="0062405A"/>
    <w:rsid w:val="006303BE"/>
    <w:rsid w:val="00634731"/>
    <w:rsid w:val="006356F2"/>
    <w:rsid w:val="00635771"/>
    <w:rsid w:val="00635F21"/>
    <w:rsid w:val="0063693D"/>
    <w:rsid w:val="00637D90"/>
    <w:rsid w:val="00641587"/>
    <w:rsid w:val="00641AAC"/>
    <w:rsid w:val="006427B7"/>
    <w:rsid w:val="00642F75"/>
    <w:rsid w:val="00643D07"/>
    <w:rsid w:val="006457A0"/>
    <w:rsid w:val="00645C45"/>
    <w:rsid w:val="00646D72"/>
    <w:rsid w:val="00650423"/>
    <w:rsid w:val="00650C03"/>
    <w:rsid w:val="00650F33"/>
    <w:rsid w:val="00654E49"/>
    <w:rsid w:val="006561A8"/>
    <w:rsid w:val="006564A5"/>
    <w:rsid w:val="0065658F"/>
    <w:rsid w:val="006622DD"/>
    <w:rsid w:val="006626A1"/>
    <w:rsid w:val="006631F9"/>
    <w:rsid w:val="006639B2"/>
    <w:rsid w:val="006652E2"/>
    <w:rsid w:val="0066591D"/>
    <w:rsid w:val="006669F9"/>
    <w:rsid w:val="00667DF1"/>
    <w:rsid w:val="0067027A"/>
    <w:rsid w:val="00670C27"/>
    <w:rsid w:val="00671236"/>
    <w:rsid w:val="0067268F"/>
    <w:rsid w:val="006758D6"/>
    <w:rsid w:val="00675D1C"/>
    <w:rsid w:val="00676D98"/>
    <w:rsid w:val="00682371"/>
    <w:rsid w:val="00682966"/>
    <w:rsid w:val="0068326A"/>
    <w:rsid w:val="00691127"/>
    <w:rsid w:val="0069117B"/>
    <w:rsid w:val="00692D5B"/>
    <w:rsid w:val="00695CB3"/>
    <w:rsid w:val="006965C3"/>
    <w:rsid w:val="006968F5"/>
    <w:rsid w:val="006A1D6B"/>
    <w:rsid w:val="006A3FE5"/>
    <w:rsid w:val="006A3FED"/>
    <w:rsid w:val="006A6303"/>
    <w:rsid w:val="006B0659"/>
    <w:rsid w:val="006B0DBC"/>
    <w:rsid w:val="006B2402"/>
    <w:rsid w:val="006B26A3"/>
    <w:rsid w:val="006B321F"/>
    <w:rsid w:val="006B3775"/>
    <w:rsid w:val="006B5584"/>
    <w:rsid w:val="006C1D43"/>
    <w:rsid w:val="006C210A"/>
    <w:rsid w:val="006C3128"/>
    <w:rsid w:val="006C5117"/>
    <w:rsid w:val="006C6D64"/>
    <w:rsid w:val="006D0C7B"/>
    <w:rsid w:val="006D1EE9"/>
    <w:rsid w:val="006D4EE4"/>
    <w:rsid w:val="006D6CED"/>
    <w:rsid w:val="006D7985"/>
    <w:rsid w:val="006E0222"/>
    <w:rsid w:val="006E0912"/>
    <w:rsid w:val="006E0992"/>
    <w:rsid w:val="006E131A"/>
    <w:rsid w:val="006E13EC"/>
    <w:rsid w:val="006E2112"/>
    <w:rsid w:val="006E27BF"/>
    <w:rsid w:val="006E362F"/>
    <w:rsid w:val="006E3BB7"/>
    <w:rsid w:val="006E3FCB"/>
    <w:rsid w:val="006E47B6"/>
    <w:rsid w:val="006E5486"/>
    <w:rsid w:val="006E573C"/>
    <w:rsid w:val="006F7A93"/>
    <w:rsid w:val="007003D5"/>
    <w:rsid w:val="0070209B"/>
    <w:rsid w:val="007038C7"/>
    <w:rsid w:val="00703A10"/>
    <w:rsid w:val="00704537"/>
    <w:rsid w:val="00704E47"/>
    <w:rsid w:val="0071199D"/>
    <w:rsid w:val="00711E43"/>
    <w:rsid w:val="007132AB"/>
    <w:rsid w:val="007165DF"/>
    <w:rsid w:val="007168DA"/>
    <w:rsid w:val="00716D4A"/>
    <w:rsid w:val="00716F2A"/>
    <w:rsid w:val="00717343"/>
    <w:rsid w:val="00723E8D"/>
    <w:rsid w:val="00726025"/>
    <w:rsid w:val="0073000B"/>
    <w:rsid w:val="00733B95"/>
    <w:rsid w:val="00734904"/>
    <w:rsid w:val="0073497C"/>
    <w:rsid w:val="00735DBE"/>
    <w:rsid w:val="0073669E"/>
    <w:rsid w:val="00737F30"/>
    <w:rsid w:val="00741D84"/>
    <w:rsid w:val="00743529"/>
    <w:rsid w:val="007441F7"/>
    <w:rsid w:val="00750133"/>
    <w:rsid w:val="007518AD"/>
    <w:rsid w:val="007538CF"/>
    <w:rsid w:val="007542E9"/>
    <w:rsid w:val="0075483B"/>
    <w:rsid w:val="00755E92"/>
    <w:rsid w:val="00756E0E"/>
    <w:rsid w:val="00757EB5"/>
    <w:rsid w:val="00760912"/>
    <w:rsid w:val="00761816"/>
    <w:rsid w:val="00761A0E"/>
    <w:rsid w:val="00763B27"/>
    <w:rsid w:val="00763E99"/>
    <w:rsid w:val="00766D6F"/>
    <w:rsid w:val="007677FA"/>
    <w:rsid w:val="00773D74"/>
    <w:rsid w:val="00774EBA"/>
    <w:rsid w:val="00781538"/>
    <w:rsid w:val="00781864"/>
    <w:rsid w:val="00782922"/>
    <w:rsid w:val="00783DB0"/>
    <w:rsid w:val="007855A3"/>
    <w:rsid w:val="00792A7F"/>
    <w:rsid w:val="007A24CC"/>
    <w:rsid w:val="007A2C26"/>
    <w:rsid w:val="007A56CF"/>
    <w:rsid w:val="007A6CC7"/>
    <w:rsid w:val="007B1091"/>
    <w:rsid w:val="007B33B0"/>
    <w:rsid w:val="007B5F4B"/>
    <w:rsid w:val="007C1D7A"/>
    <w:rsid w:val="007C47C9"/>
    <w:rsid w:val="007C52BC"/>
    <w:rsid w:val="007C658B"/>
    <w:rsid w:val="007C755E"/>
    <w:rsid w:val="007D088D"/>
    <w:rsid w:val="007D230E"/>
    <w:rsid w:val="007D2897"/>
    <w:rsid w:val="007D3C5D"/>
    <w:rsid w:val="007D442C"/>
    <w:rsid w:val="007D64BD"/>
    <w:rsid w:val="007D7CAB"/>
    <w:rsid w:val="007E2148"/>
    <w:rsid w:val="007E4D7B"/>
    <w:rsid w:val="007E5BF6"/>
    <w:rsid w:val="007E7FCA"/>
    <w:rsid w:val="007F0775"/>
    <w:rsid w:val="007F08BF"/>
    <w:rsid w:val="007F6D1F"/>
    <w:rsid w:val="00801DCE"/>
    <w:rsid w:val="008029E2"/>
    <w:rsid w:val="0080632F"/>
    <w:rsid w:val="00810DD0"/>
    <w:rsid w:val="0081135F"/>
    <w:rsid w:val="00811823"/>
    <w:rsid w:val="0081353E"/>
    <w:rsid w:val="00813964"/>
    <w:rsid w:val="00813B7B"/>
    <w:rsid w:val="008158B5"/>
    <w:rsid w:val="0081675E"/>
    <w:rsid w:val="00817FB6"/>
    <w:rsid w:val="008222B1"/>
    <w:rsid w:val="008272FF"/>
    <w:rsid w:val="00827F5D"/>
    <w:rsid w:val="00832E16"/>
    <w:rsid w:val="008353AF"/>
    <w:rsid w:val="00836FF8"/>
    <w:rsid w:val="00840FBC"/>
    <w:rsid w:val="00841354"/>
    <w:rsid w:val="00841ED9"/>
    <w:rsid w:val="0084275F"/>
    <w:rsid w:val="008435CF"/>
    <w:rsid w:val="0084493E"/>
    <w:rsid w:val="008449C7"/>
    <w:rsid w:val="008473CF"/>
    <w:rsid w:val="00852113"/>
    <w:rsid w:val="0085345A"/>
    <w:rsid w:val="00856C8C"/>
    <w:rsid w:val="00856E4C"/>
    <w:rsid w:val="00860147"/>
    <w:rsid w:val="0086071E"/>
    <w:rsid w:val="00860E3B"/>
    <w:rsid w:val="0086138E"/>
    <w:rsid w:val="00861660"/>
    <w:rsid w:val="00862B6C"/>
    <w:rsid w:val="008639BB"/>
    <w:rsid w:val="00865B55"/>
    <w:rsid w:val="00867603"/>
    <w:rsid w:val="008701CC"/>
    <w:rsid w:val="008702BF"/>
    <w:rsid w:val="00870936"/>
    <w:rsid w:val="00870FB6"/>
    <w:rsid w:val="00871CCF"/>
    <w:rsid w:val="00873B87"/>
    <w:rsid w:val="00875F3E"/>
    <w:rsid w:val="00881B39"/>
    <w:rsid w:val="00881BE0"/>
    <w:rsid w:val="00883997"/>
    <w:rsid w:val="00884193"/>
    <w:rsid w:val="008842A7"/>
    <w:rsid w:val="0088476D"/>
    <w:rsid w:val="00884EE8"/>
    <w:rsid w:val="00885CAD"/>
    <w:rsid w:val="00886AAD"/>
    <w:rsid w:val="00887F7D"/>
    <w:rsid w:val="00892F52"/>
    <w:rsid w:val="008934A2"/>
    <w:rsid w:val="00894ACD"/>
    <w:rsid w:val="008A453B"/>
    <w:rsid w:val="008A48BC"/>
    <w:rsid w:val="008B57BA"/>
    <w:rsid w:val="008B61B2"/>
    <w:rsid w:val="008B629B"/>
    <w:rsid w:val="008C284E"/>
    <w:rsid w:val="008C28D0"/>
    <w:rsid w:val="008C3588"/>
    <w:rsid w:val="008C3BF8"/>
    <w:rsid w:val="008C5CD0"/>
    <w:rsid w:val="008C7087"/>
    <w:rsid w:val="008C7F68"/>
    <w:rsid w:val="008D32FE"/>
    <w:rsid w:val="008D4168"/>
    <w:rsid w:val="008D4988"/>
    <w:rsid w:val="008D4B53"/>
    <w:rsid w:val="008E1DEE"/>
    <w:rsid w:val="008E313E"/>
    <w:rsid w:val="008E4482"/>
    <w:rsid w:val="008E4565"/>
    <w:rsid w:val="008E6171"/>
    <w:rsid w:val="008F04D5"/>
    <w:rsid w:val="008F07DC"/>
    <w:rsid w:val="008F139B"/>
    <w:rsid w:val="008F1694"/>
    <w:rsid w:val="008F3B28"/>
    <w:rsid w:val="008F3E5C"/>
    <w:rsid w:val="008F7548"/>
    <w:rsid w:val="008F7D35"/>
    <w:rsid w:val="00901BA7"/>
    <w:rsid w:val="00902AB2"/>
    <w:rsid w:val="00903023"/>
    <w:rsid w:val="00903FEA"/>
    <w:rsid w:val="00904EE3"/>
    <w:rsid w:val="009119ED"/>
    <w:rsid w:val="00912A68"/>
    <w:rsid w:val="0091525C"/>
    <w:rsid w:val="00915F69"/>
    <w:rsid w:val="00916AC2"/>
    <w:rsid w:val="00920238"/>
    <w:rsid w:val="0092321C"/>
    <w:rsid w:val="009239EF"/>
    <w:rsid w:val="00924910"/>
    <w:rsid w:val="00927485"/>
    <w:rsid w:val="00927D17"/>
    <w:rsid w:val="00931522"/>
    <w:rsid w:val="009341F9"/>
    <w:rsid w:val="00935280"/>
    <w:rsid w:val="00935F64"/>
    <w:rsid w:val="00942587"/>
    <w:rsid w:val="0094565A"/>
    <w:rsid w:val="00947F90"/>
    <w:rsid w:val="009505A0"/>
    <w:rsid w:val="00951984"/>
    <w:rsid w:val="00953A36"/>
    <w:rsid w:val="00954D23"/>
    <w:rsid w:val="00961E4E"/>
    <w:rsid w:val="009622F1"/>
    <w:rsid w:val="00964502"/>
    <w:rsid w:val="0096495B"/>
    <w:rsid w:val="00964E12"/>
    <w:rsid w:val="00967CF3"/>
    <w:rsid w:val="009750F5"/>
    <w:rsid w:val="00976C2B"/>
    <w:rsid w:val="00977353"/>
    <w:rsid w:val="0098083B"/>
    <w:rsid w:val="00981188"/>
    <w:rsid w:val="0098167B"/>
    <w:rsid w:val="00981771"/>
    <w:rsid w:val="00983375"/>
    <w:rsid w:val="00983E6C"/>
    <w:rsid w:val="009867BE"/>
    <w:rsid w:val="00990CDA"/>
    <w:rsid w:val="00994B89"/>
    <w:rsid w:val="00995DAD"/>
    <w:rsid w:val="00996346"/>
    <w:rsid w:val="00997A1C"/>
    <w:rsid w:val="00997C7D"/>
    <w:rsid w:val="009A01EB"/>
    <w:rsid w:val="009A03BE"/>
    <w:rsid w:val="009A1388"/>
    <w:rsid w:val="009A1A4B"/>
    <w:rsid w:val="009A2754"/>
    <w:rsid w:val="009A2840"/>
    <w:rsid w:val="009A2CE2"/>
    <w:rsid w:val="009A3B88"/>
    <w:rsid w:val="009A4182"/>
    <w:rsid w:val="009A599B"/>
    <w:rsid w:val="009A732E"/>
    <w:rsid w:val="009B0980"/>
    <w:rsid w:val="009B0ED3"/>
    <w:rsid w:val="009B1C96"/>
    <w:rsid w:val="009B5262"/>
    <w:rsid w:val="009C04E8"/>
    <w:rsid w:val="009C23FA"/>
    <w:rsid w:val="009C2B5F"/>
    <w:rsid w:val="009C3B6F"/>
    <w:rsid w:val="009C5673"/>
    <w:rsid w:val="009D00CC"/>
    <w:rsid w:val="009D18B2"/>
    <w:rsid w:val="009D34F1"/>
    <w:rsid w:val="009D3E4F"/>
    <w:rsid w:val="009D4BE0"/>
    <w:rsid w:val="009D6751"/>
    <w:rsid w:val="009D7651"/>
    <w:rsid w:val="009E2009"/>
    <w:rsid w:val="009E288F"/>
    <w:rsid w:val="009E74CF"/>
    <w:rsid w:val="009E7FC2"/>
    <w:rsid w:val="009F27F3"/>
    <w:rsid w:val="009F2A0F"/>
    <w:rsid w:val="009F2A35"/>
    <w:rsid w:val="009F3AE5"/>
    <w:rsid w:val="009F4EB5"/>
    <w:rsid w:val="009F6E96"/>
    <w:rsid w:val="009F747B"/>
    <w:rsid w:val="00A004E5"/>
    <w:rsid w:val="00A0056C"/>
    <w:rsid w:val="00A01AC4"/>
    <w:rsid w:val="00A02988"/>
    <w:rsid w:val="00A0495B"/>
    <w:rsid w:val="00A04A96"/>
    <w:rsid w:val="00A04E09"/>
    <w:rsid w:val="00A05FA9"/>
    <w:rsid w:val="00A0630A"/>
    <w:rsid w:val="00A0782B"/>
    <w:rsid w:val="00A137F9"/>
    <w:rsid w:val="00A1441B"/>
    <w:rsid w:val="00A157B3"/>
    <w:rsid w:val="00A16D9B"/>
    <w:rsid w:val="00A16F4C"/>
    <w:rsid w:val="00A17CB4"/>
    <w:rsid w:val="00A21098"/>
    <w:rsid w:val="00A22704"/>
    <w:rsid w:val="00A23869"/>
    <w:rsid w:val="00A23FBD"/>
    <w:rsid w:val="00A24016"/>
    <w:rsid w:val="00A25736"/>
    <w:rsid w:val="00A30AD2"/>
    <w:rsid w:val="00A34005"/>
    <w:rsid w:val="00A34193"/>
    <w:rsid w:val="00A371B4"/>
    <w:rsid w:val="00A405C4"/>
    <w:rsid w:val="00A45BE3"/>
    <w:rsid w:val="00A4685C"/>
    <w:rsid w:val="00A468D6"/>
    <w:rsid w:val="00A52751"/>
    <w:rsid w:val="00A541BF"/>
    <w:rsid w:val="00A54D23"/>
    <w:rsid w:val="00A55041"/>
    <w:rsid w:val="00A6115F"/>
    <w:rsid w:val="00A62837"/>
    <w:rsid w:val="00A65184"/>
    <w:rsid w:val="00A672D3"/>
    <w:rsid w:val="00A706C8"/>
    <w:rsid w:val="00A7261E"/>
    <w:rsid w:val="00A732CC"/>
    <w:rsid w:val="00A76125"/>
    <w:rsid w:val="00A768A5"/>
    <w:rsid w:val="00A77412"/>
    <w:rsid w:val="00A8364C"/>
    <w:rsid w:val="00A840CE"/>
    <w:rsid w:val="00A8462D"/>
    <w:rsid w:val="00A850C4"/>
    <w:rsid w:val="00A85A31"/>
    <w:rsid w:val="00A903B1"/>
    <w:rsid w:val="00A90BBC"/>
    <w:rsid w:val="00A91DD1"/>
    <w:rsid w:val="00A92406"/>
    <w:rsid w:val="00A9479C"/>
    <w:rsid w:val="00A94A95"/>
    <w:rsid w:val="00AA0220"/>
    <w:rsid w:val="00AA02E8"/>
    <w:rsid w:val="00AA29BE"/>
    <w:rsid w:val="00AA2BE3"/>
    <w:rsid w:val="00AA5AB8"/>
    <w:rsid w:val="00AA6334"/>
    <w:rsid w:val="00AA6774"/>
    <w:rsid w:val="00AA681B"/>
    <w:rsid w:val="00AA752C"/>
    <w:rsid w:val="00AB007A"/>
    <w:rsid w:val="00AB0429"/>
    <w:rsid w:val="00AB1292"/>
    <w:rsid w:val="00AB3451"/>
    <w:rsid w:val="00AB3BEB"/>
    <w:rsid w:val="00AB4DD6"/>
    <w:rsid w:val="00AB717D"/>
    <w:rsid w:val="00AB7787"/>
    <w:rsid w:val="00AC0FFE"/>
    <w:rsid w:val="00AC36F6"/>
    <w:rsid w:val="00AC41CD"/>
    <w:rsid w:val="00AC4528"/>
    <w:rsid w:val="00AC616E"/>
    <w:rsid w:val="00AC63C9"/>
    <w:rsid w:val="00AD08B2"/>
    <w:rsid w:val="00AD20D0"/>
    <w:rsid w:val="00AD25A7"/>
    <w:rsid w:val="00AD2976"/>
    <w:rsid w:val="00AE0AD4"/>
    <w:rsid w:val="00AE276F"/>
    <w:rsid w:val="00AE2B63"/>
    <w:rsid w:val="00AE4861"/>
    <w:rsid w:val="00AE4D46"/>
    <w:rsid w:val="00AF3A79"/>
    <w:rsid w:val="00AF507A"/>
    <w:rsid w:val="00AF614A"/>
    <w:rsid w:val="00AF7512"/>
    <w:rsid w:val="00B00A02"/>
    <w:rsid w:val="00B01B1C"/>
    <w:rsid w:val="00B01C91"/>
    <w:rsid w:val="00B03C90"/>
    <w:rsid w:val="00B0469C"/>
    <w:rsid w:val="00B0573F"/>
    <w:rsid w:val="00B0579D"/>
    <w:rsid w:val="00B06BBC"/>
    <w:rsid w:val="00B0718C"/>
    <w:rsid w:val="00B07AF3"/>
    <w:rsid w:val="00B07BF3"/>
    <w:rsid w:val="00B104EF"/>
    <w:rsid w:val="00B10B03"/>
    <w:rsid w:val="00B14678"/>
    <w:rsid w:val="00B14C50"/>
    <w:rsid w:val="00B15A12"/>
    <w:rsid w:val="00B202B8"/>
    <w:rsid w:val="00B215EA"/>
    <w:rsid w:val="00B21806"/>
    <w:rsid w:val="00B239BE"/>
    <w:rsid w:val="00B24B06"/>
    <w:rsid w:val="00B254C5"/>
    <w:rsid w:val="00B25E0C"/>
    <w:rsid w:val="00B26914"/>
    <w:rsid w:val="00B2709D"/>
    <w:rsid w:val="00B3025F"/>
    <w:rsid w:val="00B32E65"/>
    <w:rsid w:val="00B337DC"/>
    <w:rsid w:val="00B341BC"/>
    <w:rsid w:val="00B3478F"/>
    <w:rsid w:val="00B34EAC"/>
    <w:rsid w:val="00B352E2"/>
    <w:rsid w:val="00B358D3"/>
    <w:rsid w:val="00B37377"/>
    <w:rsid w:val="00B37961"/>
    <w:rsid w:val="00B40DBF"/>
    <w:rsid w:val="00B4183D"/>
    <w:rsid w:val="00B41D98"/>
    <w:rsid w:val="00B423A6"/>
    <w:rsid w:val="00B451DE"/>
    <w:rsid w:val="00B50329"/>
    <w:rsid w:val="00B53C19"/>
    <w:rsid w:val="00B54380"/>
    <w:rsid w:val="00B55DDF"/>
    <w:rsid w:val="00B579A5"/>
    <w:rsid w:val="00B60384"/>
    <w:rsid w:val="00B606A6"/>
    <w:rsid w:val="00B609FE"/>
    <w:rsid w:val="00B6469D"/>
    <w:rsid w:val="00B65801"/>
    <w:rsid w:val="00B70CF3"/>
    <w:rsid w:val="00B72252"/>
    <w:rsid w:val="00B74AD2"/>
    <w:rsid w:val="00B76AF6"/>
    <w:rsid w:val="00B775A7"/>
    <w:rsid w:val="00B814E3"/>
    <w:rsid w:val="00B8183F"/>
    <w:rsid w:val="00B833F2"/>
    <w:rsid w:val="00B83485"/>
    <w:rsid w:val="00B84202"/>
    <w:rsid w:val="00B85CA9"/>
    <w:rsid w:val="00B86D9A"/>
    <w:rsid w:val="00B929D8"/>
    <w:rsid w:val="00B93AF2"/>
    <w:rsid w:val="00B94F6D"/>
    <w:rsid w:val="00B94F87"/>
    <w:rsid w:val="00BA2D57"/>
    <w:rsid w:val="00BA3BC0"/>
    <w:rsid w:val="00BA4253"/>
    <w:rsid w:val="00BA45DC"/>
    <w:rsid w:val="00BA5ED8"/>
    <w:rsid w:val="00BB1C2C"/>
    <w:rsid w:val="00BB2576"/>
    <w:rsid w:val="00BB25EA"/>
    <w:rsid w:val="00BB299D"/>
    <w:rsid w:val="00BB2AEE"/>
    <w:rsid w:val="00BB3FBE"/>
    <w:rsid w:val="00BC10B6"/>
    <w:rsid w:val="00BC236F"/>
    <w:rsid w:val="00BC26F8"/>
    <w:rsid w:val="00BC3443"/>
    <w:rsid w:val="00BC47F1"/>
    <w:rsid w:val="00BC52E5"/>
    <w:rsid w:val="00BC5596"/>
    <w:rsid w:val="00BC6226"/>
    <w:rsid w:val="00BD13F5"/>
    <w:rsid w:val="00BD21F0"/>
    <w:rsid w:val="00BD3E10"/>
    <w:rsid w:val="00BD431C"/>
    <w:rsid w:val="00BD6309"/>
    <w:rsid w:val="00BD709D"/>
    <w:rsid w:val="00BD75EB"/>
    <w:rsid w:val="00BE0031"/>
    <w:rsid w:val="00BE02AA"/>
    <w:rsid w:val="00BE2870"/>
    <w:rsid w:val="00BE388C"/>
    <w:rsid w:val="00BE559C"/>
    <w:rsid w:val="00BE69E0"/>
    <w:rsid w:val="00BE6CC7"/>
    <w:rsid w:val="00BE790C"/>
    <w:rsid w:val="00BF07A2"/>
    <w:rsid w:val="00BF4331"/>
    <w:rsid w:val="00BF46DD"/>
    <w:rsid w:val="00BF54E3"/>
    <w:rsid w:val="00BF5D0A"/>
    <w:rsid w:val="00C0340A"/>
    <w:rsid w:val="00C034EA"/>
    <w:rsid w:val="00C03663"/>
    <w:rsid w:val="00C0367B"/>
    <w:rsid w:val="00C045B3"/>
    <w:rsid w:val="00C0553A"/>
    <w:rsid w:val="00C071DD"/>
    <w:rsid w:val="00C14443"/>
    <w:rsid w:val="00C213A7"/>
    <w:rsid w:val="00C230E0"/>
    <w:rsid w:val="00C23420"/>
    <w:rsid w:val="00C23B4F"/>
    <w:rsid w:val="00C25D68"/>
    <w:rsid w:val="00C30481"/>
    <w:rsid w:val="00C30593"/>
    <w:rsid w:val="00C30EEB"/>
    <w:rsid w:val="00C31616"/>
    <w:rsid w:val="00C318D4"/>
    <w:rsid w:val="00C3296A"/>
    <w:rsid w:val="00C332CE"/>
    <w:rsid w:val="00C3346A"/>
    <w:rsid w:val="00C33F98"/>
    <w:rsid w:val="00C34A25"/>
    <w:rsid w:val="00C355AD"/>
    <w:rsid w:val="00C406B3"/>
    <w:rsid w:val="00C4398E"/>
    <w:rsid w:val="00C45464"/>
    <w:rsid w:val="00C4739C"/>
    <w:rsid w:val="00C47CB6"/>
    <w:rsid w:val="00C50897"/>
    <w:rsid w:val="00C50F1C"/>
    <w:rsid w:val="00C515F7"/>
    <w:rsid w:val="00C51C0D"/>
    <w:rsid w:val="00C5261B"/>
    <w:rsid w:val="00C54346"/>
    <w:rsid w:val="00C55326"/>
    <w:rsid w:val="00C569F8"/>
    <w:rsid w:val="00C576AC"/>
    <w:rsid w:val="00C57FC4"/>
    <w:rsid w:val="00C620D1"/>
    <w:rsid w:val="00C6223A"/>
    <w:rsid w:val="00C6383F"/>
    <w:rsid w:val="00C6540E"/>
    <w:rsid w:val="00C66673"/>
    <w:rsid w:val="00C668C0"/>
    <w:rsid w:val="00C66F63"/>
    <w:rsid w:val="00C71D77"/>
    <w:rsid w:val="00C72A32"/>
    <w:rsid w:val="00C765C7"/>
    <w:rsid w:val="00C80AB8"/>
    <w:rsid w:val="00C8367C"/>
    <w:rsid w:val="00C83D2F"/>
    <w:rsid w:val="00C862DA"/>
    <w:rsid w:val="00C90D18"/>
    <w:rsid w:val="00C91F03"/>
    <w:rsid w:val="00C92D5E"/>
    <w:rsid w:val="00C9393A"/>
    <w:rsid w:val="00C93F98"/>
    <w:rsid w:val="00C94F91"/>
    <w:rsid w:val="00C959A0"/>
    <w:rsid w:val="00C96BE7"/>
    <w:rsid w:val="00CA0453"/>
    <w:rsid w:val="00CA1961"/>
    <w:rsid w:val="00CA2246"/>
    <w:rsid w:val="00CA30BC"/>
    <w:rsid w:val="00CA652E"/>
    <w:rsid w:val="00CB03DE"/>
    <w:rsid w:val="00CB2199"/>
    <w:rsid w:val="00CB5540"/>
    <w:rsid w:val="00CB56D7"/>
    <w:rsid w:val="00CB6A81"/>
    <w:rsid w:val="00CC24B9"/>
    <w:rsid w:val="00CC2FBE"/>
    <w:rsid w:val="00CC6CB9"/>
    <w:rsid w:val="00CD10A7"/>
    <w:rsid w:val="00CD153E"/>
    <w:rsid w:val="00CD18EA"/>
    <w:rsid w:val="00CD1FEA"/>
    <w:rsid w:val="00CD24BD"/>
    <w:rsid w:val="00CD3279"/>
    <w:rsid w:val="00CD3319"/>
    <w:rsid w:val="00CD36E6"/>
    <w:rsid w:val="00CD5203"/>
    <w:rsid w:val="00CD56EE"/>
    <w:rsid w:val="00CD6923"/>
    <w:rsid w:val="00CE242D"/>
    <w:rsid w:val="00CE6FF0"/>
    <w:rsid w:val="00CE7645"/>
    <w:rsid w:val="00CE7AF0"/>
    <w:rsid w:val="00CF0252"/>
    <w:rsid w:val="00CF321F"/>
    <w:rsid w:val="00CF39E6"/>
    <w:rsid w:val="00CF5A4D"/>
    <w:rsid w:val="00CF7C35"/>
    <w:rsid w:val="00D013DE"/>
    <w:rsid w:val="00D14F8C"/>
    <w:rsid w:val="00D15A70"/>
    <w:rsid w:val="00D15DB5"/>
    <w:rsid w:val="00D16288"/>
    <w:rsid w:val="00D1770D"/>
    <w:rsid w:val="00D2106C"/>
    <w:rsid w:val="00D21E49"/>
    <w:rsid w:val="00D2432B"/>
    <w:rsid w:val="00D25054"/>
    <w:rsid w:val="00D25F9A"/>
    <w:rsid w:val="00D26083"/>
    <w:rsid w:val="00D27A60"/>
    <w:rsid w:val="00D304F0"/>
    <w:rsid w:val="00D31A38"/>
    <w:rsid w:val="00D32947"/>
    <w:rsid w:val="00D331F2"/>
    <w:rsid w:val="00D36F32"/>
    <w:rsid w:val="00D3725D"/>
    <w:rsid w:val="00D3750A"/>
    <w:rsid w:val="00D37562"/>
    <w:rsid w:val="00D375D7"/>
    <w:rsid w:val="00D3785E"/>
    <w:rsid w:val="00D37D59"/>
    <w:rsid w:val="00D41811"/>
    <w:rsid w:val="00D43B6B"/>
    <w:rsid w:val="00D47589"/>
    <w:rsid w:val="00D53511"/>
    <w:rsid w:val="00D57728"/>
    <w:rsid w:val="00D578FA"/>
    <w:rsid w:val="00D62D0D"/>
    <w:rsid w:val="00D6323A"/>
    <w:rsid w:val="00D640C3"/>
    <w:rsid w:val="00D712AE"/>
    <w:rsid w:val="00D72B04"/>
    <w:rsid w:val="00D733CF"/>
    <w:rsid w:val="00D752EE"/>
    <w:rsid w:val="00D8000D"/>
    <w:rsid w:val="00D8074B"/>
    <w:rsid w:val="00D809B4"/>
    <w:rsid w:val="00D81462"/>
    <w:rsid w:val="00D81C80"/>
    <w:rsid w:val="00D81FD9"/>
    <w:rsid w:val="00D836D7"/>
    <w:rsid w:val="00D9118B"/>
    <w:rsid w:val="00D916AB"/>
    <w:rsid w:val="00D92DC3"/>
    <w:rsid w:val="00D93184"/>
    <w:rsid w:val="00D93A54"/>
    <w:rsid w:val="00D94115"/>
    <w:rsid w:val="00D94E3C"/>
    <w:rsid w:val="00D95DAA"/>
    <w:rsid w:val="00D96D1F"/>
    <w:rsid w:val="00DA07CF"/>
    <w:rsid w:val="00DA3458"/>
    <w:rsid w:val="00DA39D6"/>
    <w:rsid w:val="00DA425A"/>
    <w:rsid w:val="00DA5815"/>
    <w:rsid w:val="00DA614A"/>
    <w:rsid w:val="00DA6526"/>
    <w:rsid w:val="00DA70BB"/>
    <w:rsid w:val="00DA7770"/>
    <w:rsid w:val="00DB2EAB"/>
    <w:rsid w:val="00DB370F"/>
    <w:rsid w:val="00DB3793"/>
    <w:rsid w:val="00DB65AC"/>
    <w:rsid w:val="00DB683D"/>
    <w:rsid w:val="00DB6EAB"/>
    <w:rsid w:val="00DB73FD"/>
    <w:rsid w:val="00DC66FB"/>
    <w:rsid w:val="00DC7861"/>
    <w:rsid w:val="00DC787A"/>
    <w:rsid w:val="00DC7F54"/>
    <w:rsid w:val="00DD0F3D"/>
    <w:rsid w:val="00DD0F7C"/>
    <w:rsid w:val="00DD10A1"/>
    <w:rsid w:val="00DD1E9C"/>
    <w:rsid w:val="00DD2209"/>
    <w:rsid w:val="00DD26EE"/>
    <w:rsid w:val="00DD4BA7"/>
    <w:rsid w:val="00DD5F8D"/>
    <w:rsid w:val="00DE111F"/>
    <w:rsid w:val="00DE407B"/>
    <w:rsid w:val="00DE50FA"/>
    <w:rsid w:val="00DE5B25"/>
    <w:rsid w:val="00DE613A"/>
    <w:rsid w:val="00DE76F8"/>
    <w:rsid w:val="00DE7D62"/>
    <w:rsid w:val="00DF1F42"/>
    <w:rsid w:val="00DF4940"/>
    <w:rsid w:val="00DF496C"/>
    <w:rsid w:val="00DF4A86"/>
    <w:rsid w:val="00DF51C2"/>
    <w:rsid w:val="00DF5B89"/>
    <w:rsid w:val="00DF6642"/>
    <w:rsid w:val="00E008C2"/>
    <w:rsid w:val="00E013BA"/>
    <w:rsid w:val="00E013E1"/>
    <w:rsid w:val="00E058C2"/>
    <w:rsid w:val="00E10180"/>
    <w:rsid w:val="00E1503A"/>
    <w:rsid w:val="00E167F1"/>
    <w:rsid w:val="00E177C4"/>
    <w:rsid w:val="00E211C9"/>
    <w:rsid w:val="00E230EB"/>
    <w:rsid w:val="00E2310C"/>
    <w:rsid w:val="00E2380A"/>
    <w:rsid w:val="00E25A26"/>
    <w:rsid w:val="00E278F3"/>
    <w:rsid w:val="00E31288"/>
    <w:rsid w:val="00E3310C"/>
    <w:rsid w:val="00E33605"/>
    <w:rsid w:val="00E33850"/>
    <w:rsid w:val="00E33F62"/>
    <w:rsid w:val="00E372B1"/>
    <w:rsid w:val="00E4000F"/>
    <w:rsid w:val="00E42789"/>
    <w:rsid w:val="00E43D8D"/>
    <w:rsid w:val="00E44C6B"/>
    <w:rsid w:val="00E477C7"/>
    <w:rsid w:val="00E47A0E"/>
    <w:rsid w:val="00E517C6"/>
    <w:rsid w:val="00E52714"/>
    <w:rsid w:val="00E54976"/>
    <w:rsid w:val="00E6094F"/>
    <w:rsid w:val="00E61815"/>
    <w:rsid w:val="00E61CD3"/>
    <w:rsid w:val="00E628DD"/>
    <w:rsid w:val="00E715AC"/>
    <w:rsid w:val="00E7337B"/>
    <w:rsid w:val="00E7344A"/>
    <w:rsid w:val="00E74FC7"/>
    <w:rsid w:val="00E76A35"/>
    <w:rsid w:val="00E81877"/>
    <w:rsid w:val="00E832DF"/>
    <w:rsid w:val="00E85D44"/>
    <w:rsid w:val="00E87535"/>
    <w:rsid w:val="00E90058"/>
    <w:rsid w:val="00E916E7"/>
    <w:rsid w:val="00E91875"/>
    <w:rsid w:val="00E95889"/>
    <w:rsid w:val="00E9720A"/>
    <w:rsid w:val="00EA0F97"/>
    <w:rsid w:val="00EA302F"/>
    <w:rsid w:val="00EA3451"/>
    <w:rsid w:val="00EB0F2E"/>
    <w:rsid w:val="00EB247E"/>
    <w:rsid w:val="00EB2F44"/>
    <w:rsid w:val="00EB6953"/>
    <w:rsid w:val="00EC1977"/>
    <w:rsid w:val="00EC4C8C"/>
    <w:rsid w:val="00ED03F8"/>
    <w:rsid w:val="00ED0A38"/>
    <w:rsid w:val="00ED102A"/>
    <w:rsid w:val="00ED2C94"/>
    <w:rsid w:val="00ED4A52"/>
    <w:rsid w:val="00ED4B73"/>
    <w:rsid w:val="00ED4EFE"/>
    <w:rsid w:val="00ED7683"/>
    <w:rsid w:val="00EE0380"/>
    <w:rsid w:val="00EE0752"/>
    <w:rsid w:val="00EE1BF8"/>
    <w:rsid w:val="00EE2C2D"/>
    <w:rsid w:val="00EE4030"/>
    <w:rsid w:val="00EE5E82"/>
    <w:rsid w:val="00EF10A1"/>
    <w:rsid w:val="00EF2133"/>
    <w:rsid w:val="00EF44C3"/>
    <w:rsid w:val="00EF684F"/>
    <w:rsid w:val="00EF6F59"/>
    <w:rsid w:val="00F00729"/>
    <w:rsid w:val="00F00E17"/>
    <w:rsid w:val="00F024BC"/>
    <w:rsid w:val="00F03335"/>
    <w:rsid w:val="00F0489C"/>
    <w:rsid w:val="00F0530F"/>
    <w:rsid w:val="00F05A91"/>
    <w:rsid w:val="00F07CC9"/>
    <w:rsid w:val="00F12AC3"/>
    <w:rsid w:val="00F143E0"/>
    <w:rsid w:val="00F1460C"/>
    <w:rsid w:val="00F17441"/>
    <w:rsid w:val="00F220E6"/>
    <w:rsid w:val="00F230EE"/>
    <w:rsid w:val="00F245FA"/>
    <w:rsid w:val="00F2498F"/>
    <w:rsid w:val="00F24B27"/>
    <w:rsid w:val="00F3052A"/>
    <w:rsid w:val="00F3242D"/>
    <w:rsid w:val="00F3315F"/>
    <w:rsid w:val="00F44856"/>
    <w:rsid w:val="00F45CF0"/>
    <w:rsid w:val="00F46223"/>
    <w:rsid w:val="00F46852"/>
    <w:rsid w:val="00F47CDA"/>
    <w:rsid w:val="00F521EE"/>
    <w:rsid w:val="00F52AD6"/>
    <w:rsid w:val="00F53310"/>
    <w:rsid w:val="00F54EC1"/>
    <w:rsid w:val="00F5516E"/>
    <w:rsid w:val="00F5573D"/>
    <w:rsid w:val="00F623B5"/>
    <w:rsid w:val="00F641AA"/>
    <w:rsid w:val="00F64D68"/>
    <w:rsid w:val="00F64E60"/>
    <w:rsid w:val="00F65586"/>
    <w:rsid w:val="00F66EB9"/>
    <w:rsid w:val="00F67BF7"/>
    <w:rsid w:val="00F70221"/>
    <w:rsid w:val="00F7089D"/>
    <w:rsid w:val="00F7271E"/>
    <w:rsid w:val="00F748E9"/>
    <w:rsid w:val="00F80916"/>
    <w:rsid w:val="00F832A1"/>
    <w:rsid w:val="00F8546E"/>
    <w:rsid w:val="00F87164"/>
    <w:rsid w:val="00F87AF4"/>
    <w:rsid w:val="00F907D8"/>
    <w:rsid w:val="00F90BEB"/>
    <w:rsid w:val="00F9204D"/>
    <w:rsid w:val="00F93BAE"/>
    <w:rsid w:val="00F9590B"/>
    <w:rsid w:val="00F95FE8"/>
    <w:rsid w:val="00FA10B7"/>
    <w:rsid w:val="00FA149B"/>
    <w:rsid w:val="00FA2BAD"/>
    <w:rsid w:val="00FA5906"/>
    <w:rsid w:val="00FA6043"/>
    <w:rsid w:val="00FB08BC"/>
    <w:rsid w:val="00FB2A01"/>
    <w:rsid w:val="00FB5ABF"/>
    <w:rsid w:val="00FB5FDA"/>
    <w:rsid w:val="00FB6A47"/>
    <w:rsid w:val="00FB6D79"/>
    <w:rsid w:val="00FC3F76"/>
    <w:rsid w:val="00FC455A"/>
    <w:rsid w:val="00FC532D"/>
    <w:rsid w:val="00FC5D58"/>
    <w:rsid w:val="00FD2DDD"/>
    <w:rsid w:val="00FD463A"/>
    <w:rsid w:val="00FD64F5"/>
    <w:rsid w:val="00FD711E"/>
    <w:rsid w:val="00FD7CCD"/>
    <w:rsid w:val="00FE16C3"/>
    <w:rsid w:val="00FE42BD"/>
    <w:rsid w:val="00FE45A0"/>
    <w:rsid w:val="00FE492B"/>
    <w:rsid w:val="00FE536D"/>
    <w:rsid w:val="00FE7670"/>
    <w:rsid w:val="00FE7910"/>
    <w:rsid w:val="00FF20AC"/>
    <w:rsid w:val="00FF41AE"/>
    <w:rsid w:val="00FF4D32"/>
    <w:rsid w:val="00FF4F14"/>
    <w:rsid w:val="00FF5222"/>
    <w:rsid w:val="00F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7FC1DE-3569-431D-999D-F6207DBF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94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2180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9D3E4F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qFormat/>
    <w:rsid w:val="002272C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1C1675"/>
  </w:style>
  <w:style w:type="character" w:styleId="a3">
    <w:name w:val="Hyperlink"/>
    <w:rsid w:val="003211E5"/>
    <w:rPr>
      <w:strike w:val="0"/>
      <w:dstrike w:val="0"/>
      <w:color w:val="4974A7"/>
      <w:u w:val="none"/>
      <w:effect w:val="none"/>
    </w:rPr>
  </w:style>
  <w:style w:type="character" w:styleId="a4">
    <w:name w:val="FollowedHyperlink"/>
    <w:rsid w:val="003211E5"/>
    <w:rPr>
      <w:color w:val="800080"/>
      <w:u w:val="single"/>
    </w:rPr>
  </w:style>
  <w:style w:type="paragraph" w:styleId="a5">
    <w:name w:val="header"/>
    <w:basedOn w:val="a"/>
    <w:link w:val="a6"/>
    <w:rsid w:val="00FF522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FF5222"/>
    <w:rPr>
      <w:kern w:val="2"/>
    </w:rPr>
  </w:style>
  <w:style w:type="paragraph" w:styleId="a7">
    <w:name w:val="footer"/>
    <w:basedOn w:val="a"/>
    <w:link w:val="a8"/>
    <w:uiPriority w:val="99"/>
    <w:rsid w:val="00FF522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FF5222"/>
    <w:rPr>
      <w:kern w:val="2"/>
    </w:rPr>
  </w:style>
  <w:style w:type="paragraph" w:styleId="a9">
    <w:name w:val="Balloon Text"/>
    <w:basedOn w:val="a"/>
    <w:link w:val="aa"/>
    <w:rsid w:val="004D6181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4D6181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標題 2 字元"/>
    <w:link w:val="2"/>
    <w:semiHidden/>
    <w:rsid w:val="009D3E4F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10">
    <w:name w:val="標題 1 字元"/>
    <w:link w:val="1"/>
    <w:rsid w:val="00B21806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table" w:styleId="ab">
    <w:name w:val="Table Grid"/>
    <w:basedOn w:val="a1"/>
    <w:rsid w:val="005A6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84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082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1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304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9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8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02738D5-DFFD-40EE-9B36-EFE6BF38B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>nchuee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95學年度上學期 「專案教師」候選人基本資料</dc:title>
  <dc:subject/>
  <dc:creator>eee</dc:creator>
  <cp:keywords/>
  <cp:lastModifiedBy>ASUS</cp:lastModifiedBy>
  <cp:revision>3</cp:revision>
  <cp:lastPrinted>2020-10-19T06:52:00Z</cp:lastPrinted>
  <dcterms:created xsi:type="dcterms:W3CDTF">2025-11-20T02:18:00Z</dcterms:created>
  <dcterms:modified xsi:type="dcterms:W3CDTF">2026-06-18T00:48:00Z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a248ca35-4bbb-4e22-b154-d5014fd9ed27</vt:lpwstr>
  </property>
</Properties>
</file>